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774C2" w14:textId="77777777" w:rsidR="003219F0" w:rsidRDefault="003219F0">
      <w:pPr>
        <w:spacing w:before="7" w:line="180" w:lineRule="exact"/>
        <w:rPr>
          <w:sz w:val="18"/>
          <w:szCs w:val="18"/>
        </w:rPr>
      </w:pPr>
    </w:p>
    <w:p w14:paraId="1E26E41C" w14:textId="77777777" w:rsidR="003219F0" w:rsidRDefault="003219F0">
      <w:pPr>
        <w:spacing w:line="200" w:lineRule="exact"/>
        <w:rPr>
          <w:sz w:val="20"/>
          <w:szCs w:val="20"/>
        </w:rPr>
      </w:pPr>
    </w:p>
    <w:p w14:paraId="5509D166" w14:textId="77777777" w:rsidR="003219F0" w:rsidRDefault="003219F0">
      <w:pPr>
        <w:spacing w:line="200" w:lineRule="exact"/>
        <w:rPr>
          <w:sz w:val="20"/>
          <w:szCs w:val="20"/>
        </w:rPr>
      </w:pPr>
    </w:p>
    <w:p w14:paraId="74B31DFA" w14:textId="77777777" w:rsidR="003219F0" w:rsidRDefault="003219F0">
      <w:pPr>
        <w:spacing w:line="200" w:lineRule="exact"/>
        <w:rPr>
          <w:sz w:val="20"/>
          <w:szCs w:val="20"/>
        </w:rPr>
      </w:pPr>
    </w:p>
    <w:p w14:paraId="1691FD8E" w14:textId="77777777" w:rsidR="003219F0" w:rsidRDefault="00B13764">
      <w:pPr>
        <w:ind w:left="2595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pacing w:val="1"/>
          <w:sz w:val="36"/>
          <w:szCs w:val="36"/>
        </w:rPr>
        <w:t>Quo</w:t>
      </w:r>
      <w:r>
        <w:rPr>
          <w:rFonts w:ascii="Arial" w:eastAsia="Arial" w:hAnsi="Arial" w:cs="Arial"/>
          <w:b/>
          <w:bCs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io</w:t>
      </w:r>
      <w:r>
        <w:rPr>
          <w:rFonts w:ascii="Arial" w:eastAsia="Arial" w:hAnsi="Arial" w:cs="Arial"/>
          <w:b/>
          <w:bCs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-9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f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-1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c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on</w:t>
      </w:r>
      <w:r>
        <w:rPr>
          <w:rFonts w:ascii="Arial" w:eastAsia="Arial" w:hAnsi="Arial" w:cs="Arial"/>
          <w:b/>
          <w:bCs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in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bCs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-1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hou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s</w:t>
      </w:r>
      <w:r>
        <w:rPr>
          <w:rFonts w:ascii="Arial" w:eastAsia="Arial" w:hAnsi="Arial" w:cs="Arial"/>
          <w:b/>
          <w:bCs/>
          <w:sz w:val="36"/>
          <w:szCs w:val="36"/>
        </w:rPr>
        <w:t>e</w:t>
      </w:r>
    </w:p>
    <w:p w14:paraId="79B8DC44" w14:textId="77777777" w:rsidR="003219F0" w:rsidRDefault="003219F0">
      <w:pPr>
        <w:spacing w:before="3" w:line="190" w:lineRule="exact"/>
        <w:rPr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994"/>
        <w:gridCol w:w="2827"/>
        <w:gridCol w:w="1781"/>
        <w:gridCol w:w="1380"/>
        <w:gridCol w:w="2513"/>
      </w:tblGrid>
      <w:tr w:rsidR="003219F0" w14:paraId="13B468F6" w14:textId="77777777">
        <w:trPr>
          <w:trHeight w:hRule="exact" w:val="439"/>
        </w:trPr>
        <w:tc>
          <w:tcPr>
            <w:tcW w:w="101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718EF" w14:textId="77777777" w:rsidR="003219F0" w:rsidRDefault="003219F0"/>
        </w:tc>
      </w:tr>
      <w:tr w:rsidR="003219F0" w14:paraId="2CCD603A" w14:textId="77777777">
        <w:trPr>
          <w:trHeight w:hRule="exact" w:val="1006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B5A92" w14:textId="77777777" w:rsidR="003219F0" w:rsidRDefault="003219F0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193E452B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4F049F5" w14:textId="77777777" w:rsidR="003219F0" w:rsidRDefault="00B13764">
            <w:pPr>
              <w:pStyle w:val="TableParagraph"/>
              <w:ind w:left="1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1EC7C" w14:textId="77777777" w:rsidR="003219F0" w:rsidRDefault="003219F0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0EEA1888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5BBD7D2" w14:textId="77777777" w:rsidR="003219F0" w:rsidRDefault="00B13764">
            <w:pPr>
              <w:pStyle w:val="TableParagraph"/>
              <w:ind w:left="2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378E4" w14:textId="77777777" w:rsidR="003219F0" w:rsidRDefault="003219F0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6751A85B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2B4899E" w14:textId="77777777" w:rsidR="003219F0" w:rsidRDefault="00B13764">
            <w:pPr>
              <w:pStyle w:val="TableParagraph"/>
              <w:ind w:left="73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spec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ca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05515" w14:textId="77777777" w:rsidR="003219F0" w:rsidRDefault="003219F0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449CC292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CE140DE" w14:textId="77777777" w:rsidR="003219F0" w:rsidRDefault="00B13764">
            <w:pPr>
              <w:pStyle w:val="TableParagraph"/>
              <w:ind w:left="5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re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258B7" w14:textId="77777777" w:rsidR="003219F0" w:rsidRDefault="00B13764">
            <w:pPr>
              <w:pStyle w:val="TableParagraph"/>
              <w:spacing w:before="84" w:line="268" w:lineRule="auto"/>
              <w:ind w:left="30" w:right="3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quan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 xml:space="preserve">ty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oade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25D0A" w14:textId="77777777" w:rsidR="003219F0" w:rsidRDefault="003219F0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79082C82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A07C4D" w14:textId="77777777" w:rsidR="003219F0" w:rsidRDefault="00B13764">
            <w:pPr>
              <w:pStyle w:val="TableParagraph"/>
              <w:ind w:left="7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un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3219F0" w14:paraId="68C3332A" w14:textId="77777777">
        <w:trPr>
          <w:trHeight w:hRule="exact" w:val="4961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16B22" w14:textId="77777777" w:rsidR="003219F0" w:rsidRDefault="003219F0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14:paraId="11A7DDEE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FF9C07C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B5A4AC2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1F2DC1B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CF2B34D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5D5735B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8B7307E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6CC21B8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03688C7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72A1A94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54A62E6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1C1082B" w14:textId="77777777" w:rsidR="003219F0" w:rsidRDefault="00B13764">
            <w:pPr>
              <w:pStyle w:val="TableParagraph"/>
              <w:ind w:left="226" w:right="2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321C7" w14:textId="77777777" w:rsidR="003219F0" w:rsidRDefault="003219F0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14:paraId="6713A60F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7D67453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9397D0C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7F40F4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EB9368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982AA30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4C7D01F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088298C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2AEDC77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94C9DB1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B4A6EAF" w14:textId="56B68A45" w:rsidR="003219F0" w:rsidRDefault="00B13764">
            <w:pPr>
              <w:pStyle w:val="TableParagraph"/>
              <w:spacing w:line="257" w:lineRule="auto"/>
              <w:ind w:left="87" w:right="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onta</w:t>
            </w:r>
            <w:r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ADI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8-F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5122E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9174A0C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D80984E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95FE264" w14:textId="77777777" w:rsidR="003219F0" w:rsidRDefault="003219F0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14:paraId="6E7D127B" w14:textId="77777777" w:rsidR="003219F0" w:rsidRDefault="00B13764">
            <w:pPr>
              <w:pStyle w:val="TableParagraph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>W</w:t>
            </w:r>
            <w:proofErr w:type="gram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301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594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2810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  <w:p w14:paraId="4F3AF823" w14:textId="77777777" w:rsidR="003219F0" w:rsidRDefault="00B13764">
            <w:pPr>
              <w:pStyle w:val="TableParagraph"/>
              <w:spacing w:before="15" w:line="258" w:lineRule="auto"/>
              <w:ind w:left="30" w:right="1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+po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botto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14:paraId="244E2F82" w14:textId="77777777" w:rsidR="003219F0" w:rsidRDefault="00B13764">
            <w:pPr>
              <w:pStyle w:val="TableParagraph"/>
              <w:spacing w:line="257" w:lineRule="auto"/>
              <w:ind w:left="30" w:right="8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+po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80*4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tub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botto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onda</w:t>
            </w:r>
            <w:r>
              <w:rPr>
                <w:rFonts w:ascii="Arial" w:eastAsia="Arial" w:hAnsi="Arial" w:cs="Arial"/>
                <w:sz w:val="20"/>
                <w:szCs w:val="20"/>
              </w:rPr>
              <w:t>ry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bea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  <w:p w14:paraId="66814B11" w14:textId="77777777" w:rsidR="003219F0" w:rsidRDefault="00B13764">
            <w:pPr>
              <w:pStyle w:val="TableParagraph"/>
              <w:spacing w:before="1" w:line="257" w:lineRule="auto"/>
              <w:ind w:left="30" w:right="1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tub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onda</w:t>
            </w:r>
            <w:r>
              <w:rPr>
                <w:rFonts w:ascii="Arial" w:eastAsia="Arial" w:hAnsi="Arial" w:cs="Arial"/>
                <w:sz w:val="20"/>
                <w:szCs w:val="20"/>
              </w:rPr>
              <w:t>ry</w:t>
            </w:r>
            <w:r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bea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  <w:p w14:paraId="0929B7E7" w14:textId="77777777" w:rsidR="003219F0" w:rsidRDefault="00B13764">
            <w:pPr>
              <w:pStyle w:val="TableParagraph"/>
              <w:spacing w:line="257" w:lineRule="auto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thou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botto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pane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thou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7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proofErr w:type="gram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ndo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doo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0BB89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A74D77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E5387C6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58CA3F3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F7A8634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A7B6C6D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BFB953F" w14:textId="77777777" w:rsidR="003219F0" w:rsidRDefault="003219F0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2D997146" w14:textId="77777777" w:rsidR="003219F0" w:rsidRDefault="00B13764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020D98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8pt;height:57.6pt;mso-position-horizontal-relative:char;mso-position-vertical-relative:line">
                  <v:imagedata r:id="rId5" o:title=""/>
                </v:shape>
              </w:pict>
            </w:r>
          </w:p>
          <w:p w14:paraId="729B46BF" w14:textId="77777777" w:rsidR="003219F0" w:rsidRDefault="003219F0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14:paraId="49F5EFB1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AF93F20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6F7A90F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61D76CC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3633B7D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0EDF9E9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4992EC4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3A40E36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7C214DF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BA76E06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134D32B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5DD2F" w14:textId="77777777" w:rsidR="003219F0" w:rsidRDefault="003219F0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14:paraId="6A530F44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F7D9094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F202E51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9DCE3D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FDDAD1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5C06A0D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1B164BD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D7295B5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FE5FB92" w14:textId="77777777" w:rsidR="003219F0" w:rsidRDefault="00B13764">
            <w:pPr>
              <w:pStyle w:val="TableParagraph"/>
              <w:spacing w:line="257" w:lineRule="auto"/>
              <w:ind w:left="30" w:right="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onta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,1*4</w:t>
            </w:r>
            <w:r>
              <w:rPr>
                <w:rFonts w:ascii="Arial" w:eastAsia="Arial" w:hAnsi="Arial" w:cs="Arial"/>
                <w:sz w:val="20"/>
                <w:szCs w:val="20"/>
              </w:rPr>
              <w:t>0HC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onta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1006E" w14:textId="77777777" w:rsidR="003219F0" w:rsidRDefault="003219F0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14:paraId="6CAA677B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050CC9F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6C6E22E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6DFC032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0DD34ED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1443E1E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20FCC75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32369E3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0A20AF3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8ACBD1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EB9EBF6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D9E30CE" w14:textId="753AD792" w:rsidR="003219F0" w:rsidRDefault="00B13764">
            <w:pPr>
              <w:pStyle w:val="TableParagraph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1,20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</w:tr>
      <w:tr w:rsidR="003219F0" w14:paraId="45D370B5" w14:textId="77777777">
        <w:trPr>
          <w:trHeight w:hRule="exact" w:val="3374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EB47E" w14:textId="77777777" w:rsidR="003219F0" w:rsidRDefault="003219F0">
            <w:pPr>
              <w:pStyle w:val="TableParagraph"/>
              <w:spacing w:before="10" w:line="150" w:lineRule="exact"/>
              <w:rPr>
                <w:sz w:val="15"/>
                <w:szCs w:val="15"/>
              </w:rPr>
            </w:pPr>
          </w:p>
          <w:p w14:paraId="34AEFE45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85D7542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46836CC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D0B176F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D8EE9C0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EAA17DB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E6213BD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9BF1B5" w14:textId="77777777" w:rsidR="003219F0" w:rsidRDefault="00B13764">
            <w:pPr>
              <w:pStyle w:val="TableParagraph"/>
              <w:ind w:left="226" w:right="2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48181" w14:textId="77777777" w:rsidR="003219F0" w:rsidRDefault="003219F0">
            <w:pPr>
              <w:pStyle w:val="TableParagraph"/>
              <w:spacing w:before="10" w:line="150" w:lineRule="exact"/>
              <w:rPr>
                <w:sz w:val="15"/>
                <w:szCs w:val="15"/>
              </w:rPr>
            </w:pPr>
          </w:p>
          <w:p w14:paraId="5C38CFAF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A8451A8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13D5A3F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9BBEFE9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9EFB35C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BC091AF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5A1C86E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A930658" w14:textId="1B832E38" w:rsidR="003219F0" w:rsidRDefault="00B13764">
            <w:pPr>
              <w:pStyle w:val="TableParagraph"/>
              <w:ind w:left="1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ADI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8-1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72467" w14:textId="77777777" w:rsidR="003219F0" w:rsidRDefault="003219F0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0EC535E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5470FB9" w14:textId="77777777" w:rsidR="003219F0" w:rsidRDefault="00B13764">
            <w:pPr>
              <w:pStyle w:val="TableParagraph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>W</w:t>
            </w:r>
            <w:proofErr w:type="gram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301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594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2810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  <w:p w14:paraId="3232E621" w14:textId="77777777" w:rsidR="003219F0" w:rsidRDefault="00B13764">
            <w:pPr>
              <w:pStyle w:val="TableParagraph"/>
              <w:spacing w:before="17" w:line="258" w:lineRule="auto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pane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bon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hee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ep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pane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14:paraId="65B3431F" w14:textId="77777777" w:rsidR="003219F0" w:rsidRDefault="00B13764">
            <w:pPr>
              <w:pStyle w:val="TableParagraph"/>
              <w:spacing w:line="257" w:lineRule="auto"/>
              <w:ind w:left="30" w:right="1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ndo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  <w:p w14:paraId="2922F2E0" w14:textId="77777777" w:rsidR="003219F0" w:rsidRDefault="00B13764">
            <w:pPr>
              <w:pStyle w:val="TableParagraph"/>
              <w:spacing w:line="256" w:lineRule="auto"/>
              <w:ind w:left="30" w:right="2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doo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boa</w:t>
            </w:r>
            <w:r>
              <w:rPr>
                <w:rFonts w:ascii="Arial" w:eastAsia="Arial" w:hAnsi="Arial" w:cs="Arial"/>
                <w:sz w:val="20"/>
                <w:szCs w:val="20"/>
              </w:rPr>
              <w:t>rd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  <w:p w14:paraId="3CCC4375" w14:textId="77777777" w:rsidR="003219F0" w:rsidRDefault="00B13764">
            <w:pPr>
              <w:pStyle w:val="TableParagraph"/>
              <w:spacing w:before="1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thou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344AF4E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D0607F8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B6C9D9E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0E7B627" w14:textId="77777777" w:rsidR="003219F0" w:rsidRDefault="003219F0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14:paraId="1443C479" w14:textId="77777777" w:rsidR="003219F0" w:rsidRDefault="00B13764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5E8DC4C4">
                <v:shape id="_x0000_i1026" type="#_x0000_t75" style="width:75.6pt;height:44.4pt;mso-position-horizontal-relative:char;mso-position-vertical-relative:line">
                  <v:imagedata r:id="rId6" o:title=""/>
                </v:shape>
              </w:pict>
            </w:r>
          </w:p>
          <w:p w14:paraId="06D50252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4C6A548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3BF9C6A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8E05F82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2BCBF44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E0260A7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C42D56A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B0208D1" w14:textId="77777777" w:rsidR="003219F0" w:rsidRDefault="003219F0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91471" w14:textId="77777777" w:rsidR="003219F0" w:rsidRDefault="003219F0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14:paraId="6531F6B6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8D27EC8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E569041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9E8E008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5E78B9E" w14:textId="77777777" w:rsidR="003219F0" w:rsidRDefault="00B13764">
            <w:pPr>
              <w:pStyle w:val="TableParagraph"/>
              <w:spacing w:line="258" w:lineRule="auto"/>
              <w:ind w:left="30" w:right="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onta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,1*4</w:t>
            </w:r>
            <w:r>
              <w:rPr>
                <w:rFonts w:ascii="Arial" w:eastAsia="Arial" w:hAnsi="Arial" w:cs="Arial"/>
                <w:sz w:val="20"/>
                <w:szCs w:val="20"/>
              </w:rPr>
              <w:t>0HC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onta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3F7C7" w14:textId="77777777" w:rsidR="003219F0" w:rsidRDefault="003219F0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14:paraId="4AA55CCB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4E5A6DF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93F8BA9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5DD9348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0681689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4355665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402541" w14:textId="7F3FDB68" w:rsidR="003219F0" w:rsidRDefault="00B13764">
            <w:pPr>
              <w:pStyle w:val="TableParagraph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2,6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/UN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  <w:p w14:paraId="10E1E9CF" w14:textId="77777777" w:rsidR="003219F0" w:rsidRDefault="00B13764">
            <w:pPr>
              <w:pStyle w:val="TableParagraph"/>
              <w:spacing w:before="17" w:line="257" w:lineRule="auto"/>
              <w:ind w:left="30" w:right="3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</w:tbl>
    <w:p w14:paraId="5B97A6AB" w14:textId="77777777" w:rsidR="003219F0" w:rsidRDefault="003219F0">
      <w:pPr>
        <w:spacing w:line="257" w:lineRule="auto"/>
        <w:rPr>
          <w:rFonts w:ascii="Arial" w:eastAsia="Arial" w:hAnsi="Arial" w:cs="Arial"/>
          <w:sz w:val="20"/>
          <w:szCs w:val="20"/>
        </w:rPr>
        <w:sectPr w:rsidR="003219F0">
          <w:type w:val="continuous"/>
          <w:pgSz w:w="11905" w:h="16840"/>
          <w:pgMar w:top="960" w:right="1180" w:bottom="280" w:left="400" w:header="720" w:footer="720" w:gutter="0"/>
          <w:cols w:space="720"/>
        </w:sectPr>
      </w:pPr>
    </w:p>
    <w:p w14:paraId="63E1E2EF" w14:textId="77777777" w:rsidR="003219F0" w:rsidRDefault="003219F0">
      <w:pPr>
        <w:spacing w:before="1" w:line="90" w:lineRule="exact"/>
        <w:rPr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994"/>
        <w:gridCol w:w="2827"/>
        <w:gridCol w:w="1781"/>
        <w:gridCol w:w="1380"/>
        <w:gridCol w:w="2513"/>
      </w:tblGrid>
      <w:tr w:rsidR="003219F0" w14:paraId="4CE9A342" w14:textId="77777777">
        <w:trPr>
          <w:trHeight w:hRule="exact" w:val="3876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BCB7B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44A13AA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8E11C7A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F0E453E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1833BF5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29FF713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D68246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9508043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0555318" w14:textId="77777777" w:rsidR="003219F0" w:rsidRDefault="003219F0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14:paraId="2461A7DF" w14:textId="77777777" w:rsidR="003219F0" w:rsidRDefault="00B13764">
            <w:pPr>
              <w:pStyle w:val="TableParagraph"/>
              <w:ind w:left="226" w:right="2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1DBEB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80EB245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6D9CA20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C2BE4EB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AFA0D85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5E594CA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389CB66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84CBC80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2E88066" w14:textId="77777777" w:rsidR="003219F0" w:rsidRDefault="003219F0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14:paraId="1C929350" w14:textId="6F985D81" w:rsidR="003219F0" w:rsidRDefault="00B13764">
            <w:pPr>
              <w:pStyle w:val="TableParagraph"/>
              <w:ind w:left="1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ADI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8-2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A17C3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FDE7A6A" w14:textId="77777777" w:rsidR="003219F0" w:rsidRDefault="003219F0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14:paraId="450B27E6" w14:textId="77777777" w:rsidR="003219F0" w:rsidRDefault="00B13764">
            <w:pPr>
              <w:pStyle w:val="TableParagraph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>W</w:t>
            </w:r>
            <w:proofErr w:type="gram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301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594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2810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  <w:p w14:paraId="580671E7" w14:textId="77777777" w:rsidR="003219F0" w:rsidRDefault="00B13764">
            <w:pPr>
              <w:pStyle w:val="TableParagraph"/>
              <w:spacing w:before="18" w:line="257" w:lineRule="auto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pane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bon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hee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ep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pane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14:paraId="0A4C9279" w14:textId="77777777" w:rsidR="003219F0" w:rsidRDefault="00B13764">
            <w:pPr>
              <w:pStyle w:val="TableParagraph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Stee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doo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  <w:p w14:paraId="369BE07C" w14:textId="77777777" w:rsidR="003219F0" w:rsidRDefault="00B13764">
            <w:pPr>
              <w:pStyle w:val="TableParagraph"/>
              <w:spacing w:before="18" w:line="257" w:lineRule="auto"/>
              <w:ind w:left="30" w:right="1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ndo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5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,to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proofErr w:type="gram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thou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14:paraId="14FFB530" w14:textId="77777777" w:rsidR="003219F0" w:rsidRDefault="00B13764">
            <w:pPr>
              <w:pStyle w:val="TableParagraph"/>
              <w:spacing w:line="228" w:lineRule="exact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  <w:p w14:paraId="30D6B87F" w14:textId="77777777" w:rsidR="003219F0" w:rsidRDefault="00B13764">
            <w:pPr>
              <w:pStyle w:val="TableParagraph"/>
              <w:spacing w:before="17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boa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+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0B39C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6A7287C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5C8FB74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A638C3F" w14:textId="77777777" w:rsidR="003219F0" w:rsidRDefault="003219F0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14:paraId="08083770" w14:textId="77777777" w:rsidR="003219F0" w:rsidRDefault="00B13764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7FC281F2">
                <v:shape id="_x0000_i1027" type="#_x0000_t75" style="width:76.8pt;height:45pt;mso-position-horizontal-relative:char;mso-position-vertical-relative:line">
                  <v:imagedata r:id="rId7" o:title=""/>
                </v:shape>
              </w:pict>
            </w:r>
          </w:p>
          <w:p w14:paraId="3E438267" w14:textId="77777777" w:rsidR="003219F0" w:rsidRDefault="003219F0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14:paraId="3EEE8488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F5F2A73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0EC5DD5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6D8AF56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CB52DB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0366285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16E3C52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D0CCB83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EE8437E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F722FFC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7B016" w14:textId="77777777" w:rsidR="003219F0" w:rsidRDefault="003219F0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14:paraId="1E1B1828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07A7A0B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5A8C4B9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68FC70B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4D3E909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09FB172" w14:textId="77777777" w:rsidR="003219F0" w:rsidRDefault="00B13764">
            <w:pPr>
              <w:pStyle w:val="TableParagraph"/>
              <w:spacing w:line="258" w:lineRule="auto"/>
              <w:ind w:left="30" w:right="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onta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,1*4</w:t>
            </w:r>
            <w:r>
              <w:rPr>
                <w:rFonts w:ascii="Arial" w:eastAsia="Arial" w:hAnsi="Arial" w:cs="Arial"/>
                <w:sz w:val="20"/>
                <w:szCs w:val="20"/>
              </w:rPr>
              <w:t>0HC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onta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73E94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8D87747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364AB86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814E728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4F4BB33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BBE9347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924FF76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B68FE4C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5F09ECC" w14:textId="77777777" w:rsidR="003219F0" w:rsidRDefault="003219F0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14:paraId="6B08D53E" w14:textId="5C1F810D" w:rsidR="003219F0" w:rsidRDefault="00B13764">
            <w:pPr>
              <w:pStyle w:val="TableParagraph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75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/UN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</w:tr>
      <w:tr w:rsidR="003219F0" w14:paraId="54E0A6F8" w14:textId="77777777">
        <w:trPr>
          <w:trHeight w:hRule="exact" w:val="4459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8FF02" w14:textId="77777777" w:rsidR="003219F0" w:rsidRDefault="003219F0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14:paraId="51CBB602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F12531B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D0AE742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656AE83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671A1C5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057D5AA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4AC9F19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D60285E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CF99763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E31608C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7519B73" w14:textId="77777777" w:rsidR="003219F0" w:rsidRDefault="00B13764">
            <w:pPr>
              <w:pStyle w:val="TableParagraph"/>
              <w:ind w:left="226" w:right="2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55448" w14:textId="77777777" w:rsidR="003219F0" w:rsidRDefault="003219F0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14:paraId="3D3F2F44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C0506C4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7E1567C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ABF9F41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44D29AC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F449A01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5D4EF35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4E98BBD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EA29014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7E0E82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7FF5064" w14:textId="3FAD9329" w:rsidR="003219F0" w:rsidRDefault="00B13764">
            <w:pPr>
              <w:pStyle w:val="TableParagraph"/>
              <w:ind w:left="1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ADI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8-3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BEAE2" w14:textId="77777777" w:rsidR="003219F0" w:rsidRDefault="003219F0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14:paraId="5C2EE925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EB312D3" w14:textId="77777777" w:rsidR="003219F0" w:rsidRDefault="00B13764">
            <w:pPr>
              <w:pStyle w:val="TableParagraph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>W</w:t>
            </w:r>
            <w:proofErr w:type="gram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301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594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2810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  <w:p w14:paraId="06E5EF17" w14:textId="77777777" w:rsidR="003219F0" w:rsidRDefault="00B13764">
            <w:pPr>
              <w:pStyle w:val="TableParagraph"/>
              <w:spacing w:before="17" w:line="258" w:lineRule="auto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pane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bon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hee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ep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pane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14:paraId="3E11EEF1" w14:textId="77777777" w:rsidR="003219F0" w:rsidRDefault="00B13764">
            <w:pPr>
              <w:pStyle w:val="TableParagraph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Stee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doo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  <w:p w14:paraId="5108661F" w14:textId="77777777" w:rsidR="003219F0" w:rsidRDefault="00B13764">
            <w:pPr>
              <w:pStyle w:val="TableParagraph"/>
              <w:spacing w:before="17" w:line="257" w:lineRule="auto"/>
              <w:ind w:left="30" w:right="2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ndo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5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,to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proofErr w:type="gram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botto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ounte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,ba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n,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thou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14:paraId="4A42938B" w14:textId="77777777" w:rsidR="003219F0" w:rsidRDefault="00B13764">
            <w:pPr>
              <w:pStyle w:val="TableParagraph"/>
              <w:spacing w:line="258" w:lineRule="auto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boa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+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324FE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A4F1AE3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7C73E9E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BA3087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EE491EB" w14:textId="77777777" w:rsidR="003219F0" w:rsidRDefault="003219F0">
            <w:pPr>
              <w:pStyle w:val="TableParagraph"/>
              <w:spacing w:before="18" w:line="280" w:lineRule="exact"/>
              <w:rPr>
                <w:sz w:val="28"/>
                <w:szCs w:val="28"/>
              </w:rPr>
            </w:pPr>
          </w:p>
          <w:p w14:paraId="61BECD45" w14:textId="77777777" w:rsidR="003219F0" w:rsidRDefault="00B13764">
            <w:pPr>
              <w:pStyle w:val="TableParagraph"/>
              <w:ind w:left="83" w:right="17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64002396">
                <v:shape id="_x0000_i1028" type="#_x0000_t75" style="width:79.8pt;height:46.2pt;mso-position-horizontal-relative:char;mso-position-vertical-relative:line">
                  <v:imagedata r:id="rId8" o:title=""/>
                </v:shape>
              </w:pict>
            </w:r>
          </w:p>
          <w:p w14:paraId="6FD5B54B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498E74B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8EE1B90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1A42BC4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22FF0D8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43764DD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C253651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AA1BEEE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A2693E3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5046D17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5D9EE55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499310F" w14:textId="77777777" w:rsidR="003219F0" w:rsidRDefault="003219F0">
            <w:pPr>
              <w:pStyle w:val="TableParagraph"/>
              <w:spacing w:before="18" w:line="200" w:lineRule="exact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BE1CB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111FE51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A562D8A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71DBEE0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B309CF9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302D134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E207C13" w14:textId="77777777" w:rsidR="003219F0" w:rsidRDefault="003219F0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14:paraId="7F44C9FA" w14:textId="77777777" w:rsidR="003219F0" w:rsidRDefault="00B13764">
            <w:pPr>
              <w:pStyle w:val="TableParagraph"/>
              <w:spacing w:line="257" w:lineRule="auto"/>
              <w:ind w:left="30" w:right="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onta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,1*4</w:t>
            </w:r>
            <w:r>
              <w:rPr>
                <w:rFonts w:ascii="Arial" w:eastAsia="Arial" w:hAnsi="Arial" w:cs="Arial"/>
                <w:sz w:val="20"/>
                <w:szCs w:val="20"/>
              </w:rPr>
              <w:t>0HC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57D4D" w14:textId="77777777" w:rsidR="003219F0" w:rsidRDefault="003219F0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14:paraId="26A4A1A8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4DA63BB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930AB2B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B2346DE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3629FF9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9FC788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1B68F77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3AA80A7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F1657E3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7369BC5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02BB86" w14:textId="38F69189" w:rsidR="003219F0" w:rsidRDefault="00B13764">
            <w:pPr>
              <w:pStyle w:val="TableParagraph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06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/UN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</w:tr>
      <w:tr w:rsidR="003219F0" w14:paraId="1B3C6396" w14:textId="77777777">
        <w:trPr>
          <w:trHeight w:hRule="exact" w:val="662"/>
        </w:trPr>
        <w:tc>
          <w:tcPr>
            <w:tcW w:w="101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49726723" w14:textId="77777777" w:rsidR="003219F0" w:rsidRDefault="003219F0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14:paraId="44EB8AE6" w14:textId="77777777" w:rsidR="003219F0" w:rsidRDefault="00B13764">
            <w:pPr>
              <w:pStyle w:val="TableParagraph"/>
              <w:ind w:left="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rk</w:t>
            </w:r>
          </w:p>
        </w:tc>
      </w:tr>
      <w:tr w:rsidR="003219F0" w14:paraId="38DB49F1" w14:textId="77777777">
        <w:trPr>
          <w:trHeight w:hRule="exact" w:val="662"/>
        </w:trPr>
        <w:tc>
          <w:tcPr>
            <w:tcW w:w="101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536A6" w14:textId="77777777" w:rsidR="003219F0" w:rsidRDefault="003219F0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14:paraId="06CE7140" w14:textId="77777777" w:rsidR="003219F0" w:rsidRDefault="00B13764">
            <w:pPr>
              <w:pStyle w:val="TableParagraph"/>
              <w:ind w:left="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pa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5</w:t>
            </w:r>
            <w:r>
              <w:rPr>
                <w:rFonts w:ascii="Arial" w:eastAsia="Arial" w:hAnsi="Arial" w:cs="Arial"/>
                <w:b/>
                <w:bCs/>
              </w:rPr>
              <w:t>0%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depos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0</w:t>
            </w:r>
            <w:r>
              <w:rPr>
                <w:rFonts w:ascii="Arial" w:eastAsia="Arial" w:hAnsi="Arial" w:cs="Arial"/>
                <w:b/>
                <w:bCs/>
              </w:rPr>
              <w:t>%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anc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be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</w:p>
        </w:tc>
      </w:tr>
      <w:tr w:rsidR="003219F0" w14:paraId="76739CEC" w14:textId="77777777">
        <w:trPr>
          <w:trHeight w:hRule="exact" w:val="662"/>
        </w:trPr>
        <w:tc>
          <w:tcPr>
            <w:tcW w:w="101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0640A" w14:textId="77777777" w:rsidR="003219F0" w:rsidRDefault="003219F0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14:paraId="3CFAA408" w14:textId="77777777" w:rsidR="003219F0" w:rsidRDefault="00B13764">
            <w:pPr>
              <w:pStyle w:val="TableParagraph"/>
              <w:ind w:left="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li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:i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da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3219F0" w14:paraId="45407CDC" w14:textId="77777777">
        <w:trPr>
          <w:trHeight w:hRule="exact" w:val="662"/>
        </w:trPr>
        <w:tc>
          <w:tcPr>
            <w:tcW w:w="101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F7A7" w14:textId="77777777" w:rsidR="003219F0" w:rsidRDefault="003219F0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14:paraId="65C4AD7D" w14:textId="77777777" w:rsidR="003219F0" w:rsidRDefault="00B13764">
            <w:pPr>
              <w:pStyle w:val="TableParagraph"/>
              <w:ind w:left="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ea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3</w:t>
            </w:r>
            <w:r>
              <w:rPr>
                <w:rFonts w:ascii="Arial" w:eastAsia="Arial" w:hAnsi="Arial" w:cs="Arial"/>
                <w:b/>
                <w:bCs/>
              </w:rPr>
              <w:t>0-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4</w:t>
            </w:r>
            <w:r>
              <w:rPr>
                <w:rFonts w:ascii="Arial" w:eastAsia="Arial" w:hAnsi="Arial" w:cs="Arial"/>
                <w:b/>
                <w:bCs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da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3219F0" w14:paraId="68727A63" w14:textId="77777777">
        <w:trPr>
          <w:trHeight w:hRule="exact" w:val="662"/>
        </w:trPr>
        <w:tc>
          <w:tcPr>
            <w:tcW w:w="101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2E5B4" w14:textId="77777777" w:rsidR="003219F0" w:rsidRDefault="003219F0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14:paraId="483305CE" w14:textId="39E02023" w:rsidR="003219F0" w:rsidRDefault="00B13764">
            <w:pPr>
              <w:pStyle w:val="TableParagraph"/>
              <w:ind w:left="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quo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EX</w:t>
            </w:r>
            <w:r>
              <w:rPr>
                <w:rFonts w:ascii="Arial" w:eastAsia="Arial" w:hAnsi="Arial" w:cs="Arial"/>
                <w:b/>
                <w:bCs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,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b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cha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ge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1</w:t>
            </w:r>
            <w:r>
              <w:rPr>
                <w:rFonts w:ascii="Arial" w:eastAsia="Arial" w:hAnsi="Arial" w:cs="Arial"/>
                <w:b/>
                <w:bCs/>
              </w:rPr>
              <w:t>*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2</w:t>
            </w:r>
            <w:r>
              <w:rPr>
                <w:rFonts w:ascii="Arial" w:eastAsia="Arial" w:hAnsi="Arial" w:cs="Arial"/>
                <w:b/>
                <w:bCs/>
              </w:rPr>
              <w:t>0ft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ne</w:t>
            </w:r>
            <w:r>
              <w:rPr>
                <w:rFonts w:ascii="Arial" w:eastAsia="Arial" w:hAnsi="Arial" w:cs="Arial"/>
                <w:b/>
                <w:bCs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US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8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0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</w:p>
        </w:tc>
      </w:tr>
      <w:tr w:rsidR="003219F0" w14:paraId="50C02A9D" w14:textId="77777777">
        <w:trPr>
          <w:trHeight w:hRule="exact" w:val="662"/>
        </w:trPr>
        <w:tc>
          <w:tcPr>
            <w:tcW w:w="101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E1DE8" w14:textId="77777777" w:rsidR="003219F0" w:rsidRDefault="003219F0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14:paraId="205DFD03" w14:textId="1314AB82" w:rsidR="003219F0" w:rsidRDefault="00B13764">
            <w:pPr>
              <w:pStyle w:val="TableParagraph"/>
              <w:ind w:left="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cha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ge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1*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con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US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1,000</w:t>
            </w:r>
          </w:p>
        </w:tc>
      </w:tr>
    </w:tbl>
    <w:p w14:paraId="772FB0A8" w14:textId="77777777" w:rsidR="003219F0" w:rsidRDefault="003219F0">
      <w:pPr>
        <w:spacing w:before="2" w:line="190" w:lineRule="exact"/>
        <w:rPr>
          <w:sz w:val="19"/>
          <w:szCs w:val="19"/>
        </w:rPr>
      </w:pPr>
    </w:p>
    <w:p w14:paraId="7B99253F" w14:textId="77777777" w:rsidR="003219F0" w:rsidRDefault="003219F0">
      <w:pPr>
        <w:spacing w:line="200" w:lineRule="exact"/>
        <w:rPr>
          <w:sz w:val="20"/>
          <w:szCs w:val="20"/>
        </w:rPr>
      </w:pPr>
    </w:p>
    <w:p w14:paraId="3D36EAC8" w14:textId="77777777" w:rsidR="003219F0" w:rsidRDefault="003219F0">
      <w:pPr>
        <w:spacing w:line="200" w:lineRule="exact"/>
        <w:rPr>
          <w:sz w:val="20"/>
          <w:szCs w:val="20"/>
        </w:rPr>
      </w:pPr>
    </w:p>
    <w:p w14:paraId="7ED9CF19" w14:textId="77777777" w:rsidR="003219F0" w:rsidRDefault="003219F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9"/>
        <w:gridCol w:w="372"/>
        <w:gridCol w:w="3478"/>
        <w:gridCol w:w="1380"/>
        <w:gridCol w:w="1104"/>
        <w:gridCol w:w="1409"/>
      </w:tblGrid>
      <w:tr w:rsidR="003219F0" w14:paraId="29ADCB39" w14:textId="77777777">
        <w:trPr>
          <w:trHeight w:hRule="exact" w:val="883"/>
        </w:trPr>
        <w:tc>
          <w:tcPr>
            <w:tcW w:w="101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04EAE720" w14:textId="77777777" w:rsidR="003219F0" w:rsidRDefault="003219F0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14:paraId="42B15F9C" w14:textId="77777777" w:rsidR="003219F0" w:rsidRDefault="00B13764">
            <w:pPr>
              <w:pStyle w:val="TableParagraph"/>
              <w:ind w:left="206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li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oo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ta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hou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se</w:t>
            </w:r>
          </w:p>
        </w:tc>
      </w:tr>
      <w:tr w:rsidR="003219F0" w14:paraId="5D846F29" w14:textId="77777777">
        <w:trPr>
          <w:trHeight w:hRule="exact" w:val="482"/>
        </w:trPr>
        <w:tc>
          <w:tcPr>
            <w:tcW w:w="6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B5A2499" w14:textId="77777777" w:rsidR="003219F0" w:rsidRDefault="003219F0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14:paraId="1C3AC1B9" w14:textId="77777777" w:rsidR="003219F0" w:rsidRDefault="00B13764">
            <w:pPr>
              <w:pStyle w:val="TableParagraph"/>
              <w:ind w:left="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ojec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e:</w:t>
            </w:r>
          </w:p>
        </w:tc>
        <w:tc>
          <w:tcPr>
            <w:tcW w:w="38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5269C45" w14:textId="77777777" w:rsidR="003219F0" w:rsidRDefault="003219F0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14:paraId="0545B02D" w14:textId="77777777" w:rsidR="003219F0" w:rsidRDefault="00B13764">
            <w:pPr>
              <w:pStyle w:val="TableParagraph"/>
              <w:ind w:left="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ojec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.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</w:tr>
      <w:tr w:rsidR="003219F0" w14:paraId="39877A65" w14:textId="77777777">
        <w:trPr>
          <w:trHeight w:hRule="exact" w:val="482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CA9564E" w14:textId="77777777" w:rsidR="003219F0" w:rsidRDefault="003219F0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4760C314" w14:textId="77777777" w:rsidR="003219F0" w:rsidRDefault="00B13764">
            <w:pPr>
              <w:pStyle w:val="TableParagraph"/>
              <w:ind w:left="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Spec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ca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628C0D0" w14:textId="77777777" w:rsidR="003219F0" w:rsidRDefault="003219F0"/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479D0A4" w14:textId="77777777" w:rsidR="003219F0" w:rsidRDefault="003219F0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1045FEB2" w14:textId="77777777" w:rsidR="003219F0" w:rsidRDefault="00B13764">
            <w:pPr>
              <w:pStyle w:val="TableParagraph"/>
              <w:ind w:left="4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301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0</w:t>
            </w:r>
            <w:r>
              <w:rPr>
                <w:rFonts w:ascii="Arial" w:eastAsia="Arial" w:hAnsi="Arial" w:cs="Arial"/>
                <w:b/>
                <w:bCs/>
              </w:rPr>
              <w:t>*L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594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0</w:t>
            </w:r>
            <w:r>
              <w:rPr>
                <w:rFonts w:ascii="Arial" w:eastAsia="Arial" w:hAnsi="Arial" w:cs="Arial"/>
                <w:b/>
                <w:bCs/>
              </w:rPr>
              <w:t>*H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281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848A158" w14:textId="77777777" w:rsidR="003219F0" w:rsidRDefault="003219F0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45628D07" w14:textId="77777777" w:rsidR="003219F0" w:rsidRDefault="00B13764">
            <w:pPr>
              <w:pStyle w:val="TableParagraph"/>
              <w:ind w:left="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0C91A22" w14:textId="77777777" w:rsidR="003219F0" w:rsidRDefault="003219F0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6DFC8D53" w14:textId="77777777" w:rsidR="003219F0" w:rsidRDefault="00B13764">
            <w:pPr>
              <w:pStyle w:val="TableParagraph"/>
              <w:ind w:left="6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1</w:t>
            </w:r>
            <w:r>
              <w:rPr>
                <w:rFonts w:ascii="Arial" w:eastAsia="Arial" w:hAnsi="Arial" w:cs="Arial"/>
                <w:b/>
                <w:bCs/>
              </w:rPr>
              <w:t>8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.</w:t>
            </w:r>
            <w:r>
              <w:rPr>
                <w:rFonts w:ascii="Arial" w:eastAsia="Arial" w:hAnsi="Arial" w:cs="Arial"/>
                <w:b/>
                <w:bCs/>
              </w:rPr>
              <w:t>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CC6967A" w14:textId="77777777" w:rsidR="003219F0" w:rsidRDefault="00B13764">
            <w:pPr>
              <w:pStyle w:val="TableParagraph"/>
              <w:spacing w:before="85"/>
              <w:ind w:left="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position w:val="-1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</w:t>
            </w:r>
          </w:p>
        </w:tc>
      </w:tr>
    </w:tbl>
    <w:p w14:paraId="1D6F57C0" w14:textId="77777777" w:rsidR="003219F0" w:rsidRDefault="003219F0">
      <w:pPr>
        <w:rPr>
          <w:rFonts w:ascii="Arial" w:eastAsia="Arial" w:hAnsi="Arial" w:cs="Arial"/>
          <w:sz w:val="14"/>
          <w:szCs w:val="14"/>
        </w:rPr>
        <w:sectPr w:rsidR="003219F0">
          <w:pgSz w:w="11905" w:h="16840"/>
          <w:pgMar w:top="760" w:right="1180" w:bottom="280" w:left="400" w:header="720" w:footer="720" w:gutter="0"/>
          <w:cols w:space="720"/>
        </w:sectPr>
      </w:pPr>
    </w:p>
    <w:p w14:paraId="5386192C" w14:textId="77777777" w:rsidR="003219F0" w:rsidRDefault="003219F0">
      <w:pPr>
        <w:spacing w:before="1" w:line="90" w:lineRule="exact"/>
        <w:rPr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994"/>
        <w:gridCol w:w="758"/>
        <w:gridCol w:w="372"/>
        <w:gridCol w:w="1697"/>
        <w:gridCol w:w="912"/>
        <w:gridCol w:w="869"/>
        <w:gridCol w:w="1380"/>
        <w:gridCol w:w="1104"/>
        <w:gridCol w:w="1409"/>
      </w:tblGrid>
      <w:tr w:rsidR="003219F0" w14:paraId="3AE8D4A2" w14:textId="77777777">
        <w:trPr>
          <w:trHeight w:hRule="exact" w:val="946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07E35" w14:textId="77777777" w:rsidR="003219F0" w:rsidRDefault="003219F0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0E768D33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5139E1D" w14:textId="77777777" w:rsidR="003219F0" w:rsidRDefault="00B13764">
            <w:pPr>
              <w:pStyle w:val="TableParagraph"/>
              <w:ind w:left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5AE68" w14:textId="77777777" w:rsidR="003219F0" w:rsidRDefault="003219F0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4B208699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9D88BFA" w14:textId="77777777" w:rsidR="003219F0" w:rsidRDefault="00B13764">
            <w:pPr>
              <w:pStyle w:val="TableParagraph"/>
              <w:ind w:lef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EBAFB" w14:textId="77777777" w:rsidR="003219F0" w:rsidRDefault="003219F0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6FD7FBC2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BE233BE" w14:textId="77777777" w:rsidR="003219F0" w:rsidRDefault="00B13764">
            <w:pPr>
              <w:pStyle w:val="TableParagraph"/>
              <w:ind w:left="2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SPE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7DA03" w14:textId="77777777" w:rsidR="003219F0" w:rsidRDefault="003219F0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3CA384B3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826982C" w14:textId="77777777" w:rsidR="003219F0" w:rsidRDefault="00B13764">
            <w:pPr>
              <w:pStyle w:val="TableParagraph"/>
              <w:ind w:left="2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8C553" w14:textId="77777777" w:rsidR="003219F0" w:rsidRDefault="003219F0">
            <w:pPr>
              <w:pStyle w:val="TableParagraph"/>
              <w:spacing w:line="220" w:lineRule="exact"/>
            </w:pPr>
          </w:p>
          <w:p w14:paraId="04A6C5DE" w14:textId="77777777" w:rsidR="003219F0" w:rsidRDefault="00B13764">
            <w:pPr>
              <w:pStyle w:val="TableParagraph"/>
              <w:spacing w:line="264" w:lineRule="auto"/>
              <w:ind w:left="304" w:right="34" w:hanging="2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b/>
                <w:bCs/>
                <w:spacing w:val="-7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w w:val="9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F9962" w14:textId="4F466F2D" w:rsidR="003219F0" w:rsidRDefault="003219F0" w:rsidP="00B1376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58689" w14:textId="027B12B4" w:rsidR="003219F0" w:rsidRDefault="003219F0" w:rsidP="00B13764">
            <w:pPr>
              <w:pStyle w:val="TableParagraph"/>
              <w:spacing w:line="264" w:lineRule="auto"/>
              <w:ind w:right="20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71F7E" w14:textId="77777777" w:rsidR="003219F0" w:rsidRDefault="003219F0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14:paraId="36F009ED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1B9AB2E" w14:textId="77777777" w:rsidR="003219F0" w:rsidRDefault="00B13764">
            <w:pPr>
              <w:pStyle w:val="TableParagraph"/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UR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3219F0" w14:paraId="54DD3DD1" w14:textId="77777777">
        <w:trPr>
          <w:trHeight w:hRule="exact" w:val="1426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22B4A" w14:textId="77777777" w:rsidR="003219F0" w:rsidRDefault="003219F0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14:paraId="4CB36097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88D6F3A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4F0CCE8" w14:textId="77777777" w:rsidR="003219F0" w:rsidRDefault="00B13764">
            <w:pPr>
              <w:pStyle w:val="TableParagraph"/>
              <w:ind w:left="226" w:right="2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F182AD" w14:textId="77777777" w:rsidR="003219F0" w:rsidRDefault="003219F0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602EE8A2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29F7B21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B434029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E012DF4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E4CB7F1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0396B45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5D52449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CDDE5C7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7C4D44B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5110249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8917779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FA12557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4223FEB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0FACE86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0D1AE58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71A1A45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F6E9AAA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1303E2E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2CE3D0E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D0933D3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5161BAB" w14:textId="77777777" w:rsidR="003219F0" w:rsidRDefault="00B13764">
            <w:pPr>
              <w:pStyle w:val="TableParagraph"/>
              <w:ind w:left="2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025E6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E2A9391" w14:textId="77777777" w:rsidR="003219F0" w:rsidRDefault="003219F0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14:paraId="326BDF31" w14:textId="77777777" w:rsidR="003219F0" w:rsidRDefault="00B13764">
            <w:pPr>
              <w:pStyle w:val="TableParagraph"/>
              <w:spacing w:line="257" w:lineRule="auto"/>
              <w:ind w:left="313" w:hanging="1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bea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E3982" w14:textId="77777777" w:rsidR="003219F0" w:rsidRDefault="003219F0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14:paraId="0CD120D9" w14:textId="77777777" w:rsidR="003219F0" w:rsidRDefault="00B13764">
            <w:pPr>
              <w:pStyle w:val="TableParagraph"/>
              <w:spacing w:line="258" w:lineRule="auto"/>
              <w:ind w:left="94" w:right="7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+po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E5D89B" w14:textId="77777777" w:rsidR="003219F0" w:rsidRDefault="003219F0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05B39FDC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7085D76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6F66DF3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6E50DAB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C4A45D7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8663873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4906A9F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3571D3F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009B84D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FF04793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FF6B7EE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6FB0405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6D61680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E29E870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8C71CE1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9ABB7E1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BBA3244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1273A89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8FD7FD3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01D8443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767EA8A" w14:textId="77777777" w:rsidR="003219F0" w:rsidRDefault="00B13764">
            <w:pPr>
              <w:pStyle w:val="TableParagraph"/>
              <w:ind w:left="2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8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9D6EB4" w14:textId="77777777" w:rsidR="003219F0" w:rsidRDefault="003219F0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1AAC9635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A0B262D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8C46BA8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262E7AB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75E6A95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C2B9958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FA675D2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002E39D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E2CE35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D0DAEBB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0F50FDB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46E08D1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C5525F9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99E9872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44B4932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743DFB3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1E9BC61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EECB3B8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9B79BEC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3E56CCC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38BB38F" w14:textId="77777777" w:rsidR="003219F0" w:rsidRDefault="00B13764">
            <w:pPr>
              <w:pStyle w:val="TableParagraph"/>
              <w:ind w:left="2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7472E7" w14:textId="77777777" w:rsidR="003219F0" w:rsidRDefault="003219F0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7B68EECB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39DCAA6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774012B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85DB7AC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E5C0E49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C9CE755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A634F10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EDD18F0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312A068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CA07ADD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3965C42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A5E1FFF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7FE798B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8897F5F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2BF91A8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A43A21C" w14:textId="7E398082" w:rsidR="003219F0" w:rsidRDefault="003219F0" w:rsidP="00B1376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95A063" w14:textId="7E1E96EB" w:rsidR="003219F0" w:rsidRDefault="003219F0" w:rsidP="00B1376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36FA11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8241AA4" w14:textId="77777777" w:rsidR="003219F0" w:rsidRDefault="003219F0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  <w:p w14:paraId="1C1EF5D3" w14:textId="77777777" w:rsidR="003219F0" w:rsidRDefault="00B13764">
            <w:pPr>
              <w:pStyle w:val="TableParagraph"/>
              <w:ind w:left="73" w:right="13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7462294D">
                <v:shape id="_x0000_i1029" type="#_x0000_t75" style="width:61.2pt;height:50.4pt;mso-position-horizontal-relative:char;mso-position-vertical-relative:line">
                  <v:imagedata r:id="rId9" o:title=""/>
                </v:shape>
              </w:pict>
            </w:r>
          </w:p>
          <w:p w14:paraId="6AC95706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1C63EF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32B13F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C6AD87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0FC069D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F965E2C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6A78D1C" w14:textId="77777777" w:rsidR="003219F0" w:rsidRDefault="003219F0">
            <w:pPr>
              <w:pStyle w:val="TableParagraph"/>
              <w:spacing w:before="20" w:line="200" w:lineRule="exact"/>
              <w:rPr>
                <w:sz w:val="20"/>
                <w:szCs w:val="20"/>
              </w:rPr>
            </w:pPr>
          </w:p>
        </w:tc>
      </w:tr>
      <w:tr w:rsidR="003219F0" w14:paraId="72FFA33D" w14:textId="77777777">
        <w:trPr>
          <w:trHeight w:hRule="exact" w:val="1426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9622D" w14:textId="77777777" w:rsidR="003219F0" w:rsidRDefault="003219F0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14:paraId="05583DBB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544D932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D4D17B9" w14:textId="77777777" w:rsidR="003219F0" w:rsidRDefault="00B13764">
            <w:pPr>
              <w:pStyle w:val="TableParagraph"/>
              <w:ind w:left="226" w:right="2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193F5C3" w14:textId="77777777" w:rsidR="003219F0" w:rsidRDefault="003219F0"/>
        </w:tc>
        <w:tc>
          <w:tcPr>
            <w:tcW w:w="1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826B6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F01EB1B" w14:textId="77777777" w:rsidR="003219F0" w:rsidRDefault="003219F0">
            <w:pPr>
              <w:pStyle w:val="TableParagraph"/>
              <w:spacing w:line="260" w:lineRule="exact"/>
              <w:rPr>
                <w:sz w:val="26"/>
                <w:szCs w:val="26"/>
              </w:rPr>
            </w:pPr>
          </w:p>
          <w:p w14:paraId="37A56697" w14:textId="77777777" w:rsidR="003219F0" w:rsidRDefault="00B13764">
            <w:pPr>
              <w:pStyle w:val="TableParagraph"/>
              <w:spacing w:line="257" w:lineRule="auto"/>
              <w:ind w:left="68" w:right="55" w:firstLine="1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botto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bea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D8B64" w14:textId="77777777" w:rsidR="003219F0" w:rsidRDefault="003219F0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14:paraId="22B961AF" w14:textId="77777777" w:rsidR="003219F0" w:rsidRDefault="00B13764">
            <w:pPr>
              <w:pStyle w:val="TableParagraph"/>
              <w:spacing w:line="258" w:lineRule="auto"/>
              <w:ind w:left="94" w:right="7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+po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9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CE52EB2" w14:textId="77777777" w:rsidR="003219F0" w:rsidRDefault="003219F0"/>
        </w:tc>
        <w:tc>
          <w:tcPr>
            <w:tcW w:w="86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F3D3E60" w14:textId="77777777" w:rsidR="003219F0" w:rsidRDefault="003219F0"/>
        </w:tc>
        <w:tc>
          <w:tcPr>
            <w:tcW w:w="13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B8ECF4E" w14:textId="77777777" w:rsidR="003219F0" w:rsidRDefault="003219F0"/>
        </w:tc>
        <w:tc>
          <w:tcPr>
            <w:tcW w:w="110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0B3A26E" w14:textId="77777777" w:rsidR="003219F0" w:rsidRDefault="003219F0"/>
        </w:tc>
        <w:tc>
          <w:tcPr>
            <w:tcW w:w="1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B0731" w14:textId="77777777" w:rsidR="003219F0" w:rsidRDefault="003219F0"/>
        </w:tc>
      </w:tr>
      <w:tr w:rsidR="003219F0" w14:paraId="72328016" w14:textId="77777777">
        <w:trPr>
          <w:trHeight w:hRule="exact" w:val="1426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63D17" w14:textId="77777777" w:rsidR="003219F0" w:rsidRDefault="003219F0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14:paraId="5A0284C7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ACB5F0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5CC8463" w14:textId="77777777" w:rsidR="003219F0" w:rsidRDefault="00B13764">
            <w:pPr>
              <w:pStyle w:val="TableParagraph"/>
              <w:ind w:left="226" w:right="2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1FFBFC1" w14:textId="77777777" w:rsidR="003219F0" w:rsidRDefault="003219F0"/>
        </w:tc>
        <w:tc>
          <w:tcPr>
            <w:tcW w:w="1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C1744" w14:textId="77777777" w:rsidR="003219F0" w:rsidRDefault="003219F0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14:paraId="2CC588D6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11F3A68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6107842" w14:textId="77777777" w:rsidR="003219F0" w:rsidRDefault="00B13764">
            <w:pPr>
              <w:pStyle w:val="TableParagraph"/>
              <w:ind w:left="3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2329A" w14:textId="77777777" w:rsidR="003219F0" w:rsidRDefault="003219F0">
            <w:pPr>
              <w:pStyle w:val="TableParagraph"/>
              <w:spacing w:before="14" w:line="200" w:lineRule="exact"/>
              <w:rPr>
                <w:sz w:val="20"/>
                <w:szCs w:val="20"/>
              </w:rPr>
            </w:pPr>
          </w:p>
          <w:p w14:paraId="50BC0161" w14:textId="77777777" w:rsidR="003219F0" w:rsidRDefault="00B13764">
            <w:pPr>
              <w:pStyle w:val="TableParagraph"/>
              <w:spacing w:line="257" w:lineRule="auto"/>
              <w:ind w:left="94" w:right="7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+po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9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78DD25C" w14:textId="77777777" w:rsidR="003219F0" w:rsidRDefault="003219F0"/>
        </w:tc>
        <w:tc>
          <w:tcPr>
            <w:tcW w:w="86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6CBF161" w14:textId="77777777" w:rsidR="003219F0" w:rsidRDefault="003219F0"/>
        </w:tc>
        <w:tc>
          <w:tcPr>
            <w:tcW w:w="13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F80DE7" w14:textId="77777777" w:rsidR="003219F0" w:rsidRDefault="003219F0"/>
        </w:tc>
        <w:tc>
          <w:tcPr>
            <w:tcW w:w="110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F3A0D8B" w14:textId="77777777" w:rsidR="003219F0" w:rsidRDefault="003219F0"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650EE" w14:textId="77777777" w:rsidR="003219F0" w:rsidRDefault="00B13764">
            <w:pPr>
              <w:pStyle w:val="TableParagraph"/>
              <w:spacing w:before="73"/>
              <w:ind w:left="39" w:right="13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74D759D1">
                <v:shape id="_x0000_i1030" type="#_x0000_t75" style="width:60pt;height:58.2pt;mso-position-horizontal-relative:char;mso-position-vertical-relative:line">
                  <v:imagedata r:id="rId10" o:title=""/>
                </v:shape>
              </w:pict>
            </w:r>
          </w:p>
          <w:p w14:paraId="15FBA696" w14:textId="77777777" w:rsidR="003219F0" w:rsidRDefault="003219F0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</w:tc>
      </w:tr>
      <w:tr w:rsidR="003219F0" w14:paraId="215DE333" w14:textId="77777777">
        <w:trPr>
          <w:trHeight w:hRule="exact" w:val="1426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8C3A8" w14:textId="77777777" w:rsidR="003219F0" w:rsidRDefault="003219F0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14:paraId="4C26BAA7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4D38278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140FB5A" w14:textId="77777777" w:rsidR="003219F0" w:rsidRDefault="00B13764">
            <w:pPr>
              <w:pStyle w:val="TableParagraph"/>
              <w:ind w:left="226" w:right="2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4F789A7" w14:textId="77777777" w:rsidR="003219F0" w:rsidRDefault="003219F0"/>
        </w:tc>
        <w:tc>
          <w:tcPr>
            <w:tcW w:w="1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8C354" w14:textId="77777777" w:rsidR="003219F0" w:rsidRDefault="003219F0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14:paraId="691A4A80" w14:textId="77777777" w:rsidR="003219F0" w:rsidRDefault="00B13764">
            <w:pPr>
              <w:pStyle w:val="TableParagraph"/>
              <w:spacing w:line="258" w:lineRule="auto"/>
              <w:ind w:left="107" w:right="83" w:hanging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botto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onda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ry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bea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8FA4D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D9721BB" w14:textId="77777777" w:rsidR="003219F0" w:rsidRDefault="003219F0">
            <w:pPr>
              <w:pStyle w:val="TableParagraph"/>
              <w:spacing w:line="260" w:lineRule="exact"/>
              <w:rPr>
                <w:sz w:val="26"/>
                <w:szCs w:val="26"/>
              </w:rPr>
            </w:pPr>
          </w:p>
          <w:p w14:paraId="09F5E0E6" w14:textId="77777777" w:rsidR="003219F0" w:rsidRDefault="00B13764">
            <w:pPr>
              <w:pStyle w:val="TableParagraph"/>
              <w:spacing w:line="258" w:lineRule="auto"/>
              <w:ind w:left="637" w:right="139" w:hanging="4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tub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9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8C1827D" w14:textId="77777777" w:rsidR="003219F0" w:rsidRDefault="003219F0"/>
        </w:tc>
        <w:tc>
          <w:tcPr>
            <w:tcW w:w="86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2B7D252" w14:textId="77777777" w:rsidR="003219F0" w:rsidRDefault="003219F0"/>
        </w:tc>
        <w:tc>
          <w:tcPr>
            <w:tcW w:w="13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10C769F" w14:textId="77777777" w:rsidR="003219F0" w:rsidRDefault="003219F0"/>
        </w:tc>
        <w:tc>
          <w:tcPr>
            <w:tcW w:w="110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2F7BB8" w14:textId="77777777" w:rsidR="003219F0" w:rsidRDefault="003219F0"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A000A" w14:textId="77777777" w:rsidR="003219F0" w:rsidRDefault="003219F0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14:paraId="42D029F8" w14:textId="77777777" w:rsidR="003219F0" w:rsidRDefault="00B13764">
            <w:pPr>
              <w:pStyle w:val="TableParagraph"/>
              <w:ind w:left="20" w:right="13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049DA808">
                <v:shape id="_x0000_i1031" type="#_x0000_t75" style="width:66pt;height:54pt;mso-position-horizontal-relative:char;mso-position-vertical-relative:line">
                  <v:imagedata r:id="rId11" o:title=""/>
                </v:shape>
              </w:pict>
            </w:r>
          </w:p>
          <w:p w14:paraId="46E6DA9F" w14:textId="77777777" w:rsidR="003219F0" w:rsidRDefault="003219F0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</w:tc>
      </w:tr>
      <w:tr w:rsidR="003219F0" w14:paraId="2612F52B" w14:textId="77777777">
        <w:trPr>
          <w:trHeight w:hRule="exact" w:val="1426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1E269" w14:textId="77777777" w:rsidR="003219F0" w:rsidRDefault="003219F0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14:paraId="59B7A98A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5EFF356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1573324" w14:textId="77777777" w:rsidR="003219F0" w:rsidRDefault="00B13764">
            <w:pPr>
              <w:pStyle w:val="TableParagraph"/>
              <w:ind w:left="226" w:right="2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9519A28" w14:textId="77777777" w:rsidR="003219F0" w:rsidRDefault="003219F0"/>
        </w:tc>
        <w:tc>
          <w:tcPr>
            <w:tcW w:w="1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3E592" w14:textId="77777777" w:rsidR="003219F0" w:rsidRDefault="003219F0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14:paraId="06DAE13E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5FFBAC7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EAD2110" w14:textId="77777777" w:rsidR="003219F0" w:rsidRDefault="00B13764">
            <w:pPr>
              <w:pStyle w:val="TableParagraph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A2234" w14:textId="77777777" w:rsidR="003219F0" w:rsidRDefault="003219F0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255EF1FE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6767397" w14:textId="77777777" w:rsidR="003219F0" w:rsidRDefault="00B13764">
            <w:pPr>
              <w:pStyle w:val="TableParagraph"/>
              <w:spacing w:line="257" w:lineRule="auto"/>
              <w:ind w:left="255" w:right="238" w:hanging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tee</w:t>
            </w:r>
            <w:r>
              <w:rPr>
                <w:rFonts w:ascii="Arial" w:eastAsia="Arial" w:hAnsi="Arial" w:cs="Arial"/>
                <w:spacing w:val="-3"/>
                <w:w w:val="9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+po</w:t>
            </w:r>
            <w:r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9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93D4B49" w14:textId="77777777" w:rsidR="003219F0" w:rsidRDefault="003219F0"/>
        </w:tc>
        <w:tc>
          <w:tcPr>
            <w:tcW w:w="86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F7E0AC8" w14:textId="77777777" w:rsidR="003219F0" w:rsidRDefault="003219F0"/>
        </w:tc>
        <w:tc>
          <w:tcPr>
            <w:tcW w:w="13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1707DA3" w14:textId="77777777" w:rsidR="003219F0" w:rsidRDefault="003219F0"/>
        </w:tc>
        <w:tc>
          <w:tcPr>
            <w:tcW w:w="110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390AE08" w14:textId="77777777" w:rsidR="003219F0" w:rsidRDefault="003219F0"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13E40" w14:textId="77777777" w:rsidR="003219F0" w:rsidRDefault="003219F0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14:paraId="336DF2D2" w14:textId="77777777" w:rsidR="003219F0" w:rsidRDefault="00B13764">
            <w:pPr>
              <w:pStyle w:val="TableParagraph"/>
              <w:ind w:left="35" w:right="13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2F43ED2F">
                <v:shape id="_x0000_i1032" type="#_x0000_t75" style="width:63.6pt;height:52.8pt;mso-position-horizontal-relative:char;mso-position-vertical-relative:line">
                  <v:imagedata r:id="rId12" o:title=""/>
                </v:shape>
              </w:pict>
            </w:r>
          </w:p>
          <w:p w14:paraId="1C092667" w14:textId="77777777" w:rsidR="003219F0" w:rsidRDefault="003219F0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</w:tc>
      </w:tr>
      <w:tr w:rsidR="003219F0" w14:paraId="23A31A02" w14:textId="77777777">
        <w:trPr>
          <w:trHeight w:hRule="exact" w:val="1426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42B7E" w14:textId="77777777" w:rsidR="003219F0" w:rsidRDefault="003219F0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14:paraId="78155570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57BB3A1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5A710C3" w14:textId="77777777" w:rsidR="003219F0" w:rsidRDefault="00B13764">
            <w:pPr>
              <w:pStyle w:val="TableParagraph"/>
              <w:ind w:left="226" w:right="2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AEA8D" w14:textId="77777777" w:rsidR="003219F0" w:rsidRDefault="003219F0"/>
        </w:tc>
        <w:tc>
          <w:tcPr>
            <w:tcW w:w="1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4D14E" w14:textId="77777777" w:rsidR="003219F0" w:rsidRDefault="003219F0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14:paraId="2B1E6C03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227E4A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B53B67F" w14:textId="77777777" w:rsidR="003219F0" w:rsidRDefault="00B13764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D0944" w14:textId="77777777" w:rsidR="003219F0" w:rsidRDefault="003219F0"/>
        </w:tc>
        <w:tc>
          <w:tcPr>
            <w:tcW w:w="9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95B74" w14:textId="77777777" w:rsidR="003219F0" w:rsidRDefault="003219F0"/>
        </w:tc>
        <w:tc>
          <w:tcPr>
            <w:tcW w:w="8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6649A" w14:textId="77777777" w:rsidR="003219F0" w:rsidRDefault="003219F0"/>
        </w:tc>
        <w:tc>
          <w:tcPr>
            <w:tcW w:w="13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E64B3" w14:textId="77777777" w:rsidR="003219F0" w:rsidRDefault="003219F0"/>
        </w:tc>
        <w:tc>
          <w:tcPr>
            <w:tcW w:w="11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A1180" w14:textId="77777777" w:rsidR="003219F0" w:rsidRDefault="003219F0"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E399C" w14:textId="77777777" w:rsidR="003219F0" w:rsidRDefault="003219F0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14:paraId="6B14F4E7" w14:textId="77777777" w:rsidR="003219F0" w:rsidRDefault="00B13764">
            <w:pPr>
              <w:pStyle w:val="TableParagraph"/>
              <w:ind w:left="32" w:right="13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5BEEF957">
                <v:shape id="_x0000_i1033" type="#_x0000_t75" style="width:63pt;height:51.6pt;mso-position-horizontal-relative:char;mso-position-vertical-relative:line">
                  <v:imagedata r:id="rId13" o:title=""/>
                </v:shape>
              </w:pict>
            </w:r>
          </w:p>
          <w:p w14:paraId="1E043CF4" w14:textId="77777777" w:rsidR="003219F0" w:rsidRDefault="003219F0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</w:tc>
      </w:tr>
      <w:tr w:rsidR="003219F0" w14:paraId="6AF887BD" w14:textId="77777777">
        <w:trPr>
          <w:trHeight w:hRule="exact" w:val="1126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98F80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C72F3FF" w14:textId="77777777" w:rsidR="003219F0" w:rsidRDefault="003219F0">
            <w:pPr>
              <w:pStyle w:val="TableParagraph"/>
              <w:spacing w:before="14" w:line="220" w:lineRule="exact"/>
            </w:pPr>
          </w:p>
          <w:p w14:paraId="510756F3" w14:textId="77777777" w:rsidR="003219F0" w:rsidRDefault="00B13764">
            <w:pPr>
              <w:pStyle w:val="TableParagraph"/>
              <w:ind w:left="226" w:right="2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F95E6" w14:textId="77777777" w:rsidR="003219F0" w:rsidRDefault="003219F0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0246686F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2210F90" w14:textId="77777777" w:rsidR="003219F0" w:rsidRDefault="00B13764">
            <w:pPr>
              <w:pStyle w:val="TableParagraph"/>
              <w:spacing w:line="258" w:lineRule="auto"/>
              <w:ind w:left="241" w:firstLine="6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boa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rd</w:t>
            </w:r>
            <w:proofErr w:type="gramEnd"/>
          </w:p>
        </w:tc>
        <w:tc>
          <w:tcPr>
            <w:tcW w:w="1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EEBB8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985CB9C" w14:textId="77777777" w:rsidR="003219F0" w:rsidRDefault="003219F0">
            <w:pPr>
              <w:pStyle w:val="TableParagraph"/>
              <w:spacing w:before="14" w:line="220" w:lineRule="exact"/>
            </w:pPr>
          </w:p>
          <w:p w14:paraId="5CE0EA60" w14:textId="77777777" w:rsidR="003219F0" w:rsidRDefault="00B13764">
            <w:pPr>
              <w:pStyle w:val="TableParagraph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boa</w:t>
            </w:r>
            <w:r>
              <w:rPr>
                <w:rFonts w:ascii="Arial" w:eastAsia="Arial" w:hAnsi="Arial" w:cs="Arial"/>
                <w:sz w:val="20"/>
                <w:szCs w:val="20"/>
              </w:rPr>
              <w:t>rd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C4263" w14:textId="77777777" w:rsidR="003219F0" w:rsidRDefault="003219F0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0EDB9DD2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A422A34" w14:textId="77777777" w:rsidR="003219F0" w:rsidRDefault="00B13764">
            <w:pPr>
              <w:pStyle w:val="TableParagraph"/>
              <w:spacing w:line="258" w:lineRule="auto"/>
              <w:ind w:left="401" w:right="107" w:hanging="2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16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59C71B" w14:textId="77777777" w:rsidR="003219F0" w:rsidRDefault="003219F0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14:paraId="4A385C2E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F3536D6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7859FAF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C4BE4CE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6955959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A91931C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DC56299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8648816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3C57B3F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A161620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C5B953B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078B679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1FD2915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81DDE67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CE9CBBE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03A05F3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D031185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9C3F7C7" w14:textId="77777777" w:rsidR="003219F0" w:rsidRDefault="00B13764">
            <w:pPr>
              <w:pStyle w:val="TableParagraph"/>
              <w:ind w:left="2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8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056CAD" w14:textId="77777777" w:rsidR="003219F0" w:rsidRDefault="003219F0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14:paraId="41270B74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1EF3C7B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EFFE45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EFA70C4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8C4BE8F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ECF45FE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0BD1D82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221BE00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82BB33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9546C05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6C0C325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C0B5FA5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B612ADD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9B625AC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BCFF299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39AE3D8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823D6DF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1F6F72A" w14:textId="77777777" w:rsidR="003219F0" w:rsidRDefault="00B13764">
            <w:pPr>
              <w:pStyle w:val="TableParagraph"/>
              <w:ind w:left="2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74CB0A" w14:textId="77777777" w:rsidR="003219F0" w:rsidRDefault="003219F0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14:paraId="1D9E3519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967BA3A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B601B1C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0FCEB6C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1E05796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68D0F07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C864AFF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6F7EF1B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09CA9CF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52B6395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C982EDC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54A7EC6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5EE2507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C0F7919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90087A1" w14:textId="36D88CD4" w:rsidR="003219F0" w:rsidRDefault="003219F0" w:rsidP="00B1376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5FD884" w14:textId="77777777" w:rsidR="003219F0" w:rsidRDefault="003219F0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14:paraId="1C024687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E586536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02F9CFD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DA65D9D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26249B7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FB2F115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ED7995B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0231306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C9D944A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44E9CD1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6E2F822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C561402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D4A5A88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87FEA06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E41C11F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B9A8D0A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B952B44" w14:textId="418EAD8F" w:rsidR="003219F0" w:rsidRDefault="003219F0" w:rsidP="00B1376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99F5A" w14:textId="77777777" w:rsidR="003219F0" w:rsidRDefault="003219F0">
            <w:pPr>
              <w:pStyle w:val="TableParagraph"/>
              <w:spacing w:before="2" w:line="170" w:lineRule="exact"/>
              <w:rPr>
                <w:sz w:val="17"/>
                <w:szCs w:val="17"/>
              </w:rPr>
            </w:pPr>
          </w:p>
          <w:p w14:paraId="6A531CC1" w14:textId="77777777" w:rsidR="003219F0" w:rsidRDefault="00B13764">
            <w:pPr>
              <w:pStyle w:val="TableParagraph"/>
              <w:ind w:left="258" w:right="13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79E07391">
                <v:shape id="_x0000_i1034" type="#_x0000_t75" style="width:46.2pt;height:39pt;mso-position-horizontal-relative:char;mso-position-vertical-relative:line">
                  <v:imagedata r:id="rId14" o:title=""/>
                </v:shape>
              </w:pict>
            </w:r>
          </w:p>
          <w:p w14:paraId="118308E2" w14:textId="77777777" w:rsidR="003219F0" w:rsidRDefault="003219F0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</w:tc>
      </w:tr>
      <w:tr w:rsidR="003219F0" w14:paraId="5F3BD389" w14:textId="77777777">
        <w:trPr>
          <w:trHeight w:hRule="exact" w:val="1126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C3BFE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816737D" w14:textId="77777777" w:rsidR="003219F0" w:rsidRDefault="003219F0">
            <w:pPr>
              <w:pStyle w:val="TableParagraph"/>
              <w:spacing w:before="14" w:line="220" w:lineRule="exact"/>
            </w:pPr>
          </w:p>
          <w:p w14:paraId="205951B0" w14:textId="77777777" w:rsidR="003219F0" w:rsidRDefault="00B13764">
            <w:pPr>
              <w:pStyle w:val="TableParagraph"/>
              <w:ind w:left="226" w:right="2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F8729" w14:textId="77777777" w:rsidR="003219F0" w:rsidRDefault="003219F0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0C10E88B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FB5DC42" w14:textId="77777777" w:rsidR="003219F0" w:rsidRDefault="00B13764">
            <w:pPr>
              <w:pStyle w:val="TableParagraph"/>
              <w:spacing w:line="257" w:lineRule="auto"/>
              <w:ind w:left="32" w:firstLine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n</w:t>
            </w:r>
          </w:p>
        </w:tc>
        <w:tc>
          <w:tcPr>
            <w:tcW w:w="2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FBFEA" w14:textId="77777777" w:rsidR="003219F0" w:rsidRDefault="003219F0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0302829A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258F489" w14:textId="77777777" w:rsidR="003219F0" w:rsidRDefault="00B13764">
            <w:pPr>
              <w:pStyle w:val="TableParagraph"/>
              <w:spacing w:line="257" w:lineRule="auto"/>
              <w:ind w:left="949" w:hanging="5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proofErr w:type="spellEnd"/>
            <w:proofErr w:type="gramEnd"/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9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9A9F426" w14:textId="77777777" w:rsidR="003219F0" w:rsidRDefault="003219F0"/>
        </w:tc>
        <w:tc>
          <w:tcPr>
            <w:tcW w:w="86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08587C" w14:textId="77777777" w:rsidR="003219F0" w:rsidRDefault="003219F0"/>
        </w:tc>
        <w:tc>
          <w:tcPr>
            <w:tcW w:w="13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3373821" w14:textId="77777777" w:rsidR="003219F0" w:rsidRDefault="003219F0"/>
        </w:tc>
        <w:tc>
          <w:tcPr>
            <w:tcW w:w="110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87134D6" w14:textId="77777777" w:rsidR="003219F0" w:rsidRDefault="003219F0"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4D054" w14:textId="77777777" w:rsidR="003219F0" w:rsidRDefault="003219F0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14:paraId="55B91782" w14:textId="77777777" w:rsidR="003219F0" w:rsidRDefault="00B13764">
            <w:pPr>
              <w:pStyle w:val="TableParagraph"/>
              <w:ind w:left="231" w:right="13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32BE7045">
                <v:shape id="_x0000_i1035" type="#_x0000_t75" style="width:48pt;height:39pt;mso-position-horizontal-relative:char;mso-position-vertical-relative:line">
                  <v:imagedata r:id="rId15" o:title=""/>
                </v:shape>
              </w:pict>
            </w:r>
          </w:p>
          <w:p w14:paraId="38C7ACC5" w14:textId="77777777" w:rsidR="003219F0" w:rsidRDefault="003219F0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</w:tc>
      </w:tr>
      <w:tr w:rsidR="003219F0" w14:paraId="4FE6199A" w14:textId="77777777">
        <w:trPr>
          <w:trHeight w:hRule="exact" w:val="1126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F2409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C862B03" w14:textId="77777777" w:rsidR="003219F0" w:rsidRDefault="003219F0">
            <w:pPr>
              <w:pStyle w:val="TableParagraph"/>
              <w:spacing w:before="14" w:line="220" w:lineRule="exact"/>
            </w:pPr>
          </w:p>
          <w:p w14:paraId="522CDF57" w14:textId="77777777" w:rsidR="003219F0" w:rsidRDefault="00B13764">
            <w:pPr>
              <w:pStyle w:val="TableParagraph"/>
              <w:ind w:left="226" w:right="2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0F0DD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3A5031C" w14:textId="77777777" w:rsidR="003219F0" w:rsidRDefault="003219F0">
            <w:pPr>
              <w:pStyle w:val="TableParagraph"/>
              <w:spacing w:before="14" w:line="220" w:lineRule="exact"/>
            </w:pPr>
          </w:p>
          <w:p w14:paraId="7C75252E" w14:textId="77777777" w:rsidR="003219F0" w:rsidRDefault="00B13764">
            <w:pPr>
              <w:pStyle w:val="TableParagraph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pane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2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05803" w14:textId="77777777" w:rsidR="003219F0" w:rsidRDefault="003219F0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14:paraId="34DD4022" w14:textId="77777777" w:rsidR="003219F0" w:rsidRDefault="00B13764">
            <w:pPr>
              <w:pStyle w:val="TableParagraph"/>
              <w:spacing w:line="257" w:lineRule="auto"/>
              <w:ind w:left="100" w:right="81" w:hanging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.4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bon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hee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+5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ep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pane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91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F23869" w14:textId="77777777" w:rsidR="003219F0" w:rsidRDefault="003219F0"/>
        </w:tc>
        <w:tc>
          <w:tcPr>
            <w:tcW w:w="86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56AE8BD" w14:textId="77777777" w:rsidR="003219F0" w:rsidRDefault="003219F0"/>
        </w:tc>
        <w:tc>
          <w:tcPr>
            <w:tcW w:w="13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16F7745" w14:textId="77777777" w:rsidR="003219F0" w:rsidRDefault="003219F0"/>
        </w:tc>
        <w:tc>
          <w:tcPr>
            <w:tcW w:w="110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C3F7F64" w14:textId="77777777" w:rsidR="003219F0" w:rsidRDefault="003219F0"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6D353" w14:textId="77777777" w:rsidR="003219F0" w:rsidRDefault="003219F0"/>
        </w:tc>
      </w:tr>
      <w:tr w:rsidR="003219F0" w14:paraId="5D69EE4E" w14:textId="77777777">
        <w:trPr>
          <w:trHeight w:hRule="exact" w:val="1584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10BED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0E35AEB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D239859" w14:textId="77777777" w:rsidR="003219F0" w:rsidRDefault="003219F0">
            <w:pPr>
              <w:pStyle w:val="TableParagraph"/>
              <w:spacing w:before="4" w:line="260" w:lineRule="exact"/>
              <w:rPr>
                <w:sz w:val="26"/>
                <w:szCs w:val="26"/>
              </w:rPr>
            </w:pPr>
          </w:p>
          <w:p w14:paraId="59988A43" w14:textId="77777777" w:rsidR="003219F0" w:rsidRDefault="00B13764">
            <w:pPr>
              <w:pStyle w:val="TableParagraph"/>
              <w:ind w:left="226" w:right="2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D16F6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766C76A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CFD0480" w14:textId="77777777" w:rsidR="003219F0" w:rsidRDefault="003219F0">
            <w:pPr>
              <w:pStyle w:val="TableParagraph"/>
              <w:spacing w:before="4" w:line="260" w:lineRule="exact"/>
              <w:rPr>
                <w:sz w:val="26"/>
                <w:szCs w:val="26"/>
              </w:rPr>
            </w:pPr>
          </w:p>
          <w:p w14:paraId="21A277EC" w14:textId="77777777" w:rsidR="003219F0" w:rsidRDefault="00B13764">
            <w:pPr>
              <w:pStyle w:val="TableParagraph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pane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1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F4EE8" w14:textId="77777777" w:rsidR="003219F0" w:rsidRDefault="003219F0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14:paraId="41E300A2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C9C257D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D56EFB2" w14:textId="77777777" w:rsidR="003219F0" w:rsidRDefault="00B13764">
            <w:pPr>
              <w:pStyle w:val="TableParagraph"/>
              <w:spacing w:line="257" w:lineRule="auto"/>
              <w:ind w:left="320" w:hanging="1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pane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65DDA" w14:textId="77777777" w:rsidR="003219F0" w:rsidRDefault="003219F0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0FBB340A" w14:textId="77777777" w:rsidR="003219F0" w:rsidRDefault="00B13764">
            <w:pPr>
              <w:pStyle w:val="TableParagraph"/>
              <w:spacing w:line="258" w:lineRule="auto"/>
              <w:ind w:left="75" w:right="56" w:hanging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50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ep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pane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doub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.4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1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1BC80DD2" w14:textId="77777777" w:rsidR="003219F0" w:rsidRDefault="003219F0"/>
        </w:tc>
        <w:tc>
          <w:tcPr>
            <w:tcW w:w="86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4C6EEE1" w14:textId="77777777" w:rsidR="003219F0" w:rsidRDefault="003219F0"/>
        </w:tc>
        <w:tc>
          <w:tcPr>
            <w:tcW w:w="138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3EC7136B" w14:textId="77777777" w:rsidR="003219F0" w:rsidRDefault="003219F0"/>
        </w:tc>
        <w:tc>
          <w:tcPr>
            <w:tcW w:w="110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7640B600" w14:textId="77777777" w:rsidR="003219F0" w:rsidRDefault="003219F0"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31ECE" w14:textId="77777777" w:rsidR="003219F0" w:rsidRDefault="003219F0">
            <w:pPr>
              <w:pStyle w:val="TableParagraph"/>
              <w:spacing w:before="20" w:line="200" w:lineRule="exact"/>
              <w:rPr>
                <w:sz w:val="20"/>
                <w:szCs w:val="20"/>
              </w:rPr>
            </w:pPr>
          </w:p>
          <w:p w14:paraId="4611819A" w14:textId="77777777" w:rsidR="003219F0" w:rsidRDefault="00B13764">
            <w:pPr>
              <w:pStyle w:val="TableParagraph"/>
              <w:ind w:left="138" w:right="13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4EE5E4CD">
                <v:shape id="_x0000_i1036" type="#_x0000_t75" style="width:54pt;height:44.4pt;mso-position-horizontal-relative:char;mso-position-vertical-relative:line">
                  <v:imagedata r:id="rId16" o:title=""/>
                </v:shape>
              </w:pict>
            </w:r>
          </w:p>
          <w:p w14:paraId="28A5D6B3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D2A5E20" w14:textId="77777777" w:rsidR="003219F0" w:rsidRDefault="003219F0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</w:tc>
      </w:tr>
    </w:tbl>
    <w:p w14:paraId="43E809C4" w14:textId="77777777" w:rsidR="003219F0" w:rsidRDefault="003219F0">
      <w:pPr>
        <w:spacing w:line="240" w:lineRule="exact"/>
        <w:rPr>
          <w:sz w:val="24"/>
          <w:szCs w:val="24"/>
        </w:rPr>
        <w:sectPr w:rsidR="003219F0">
          <w:pgSz w:w="11905" w:h="16840"/>
          <w:pgMar w:top="760" w:right="1180" w:bottom="280" w:left="400" w:header="720" w:footer="720" w:gutter="0"/>
          <w:cols w:space="720"/>
        </w:sectPr>
      </w:pPr>
    </w:p>
    <w:p w14:paraId="37CB7F77" w14:textId="77777777" w:rsidR="003219F0" w:rsidRDefault="003219F0">
      <w:pPr>
        <w:spacing w:before="1" w:line="90" w:lineRule="exact"/>
        <w:rPr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994"/>
        <w:gridCol w:w="1130"/>
        <w:gridCol w:w="1697"/>
        <w:gridCol w:w="912"/>
        <w:gridCol w:w="869"/>
        <w:gridCol w:w="1380"/>
        <w:gridCol w:w="1104"/>
        <w:gridCol w:w="1409"/>
      </w:tblGrid>
      <w:tr w:rsidR="003219F0" w14:paraId="73FC5FBA" w14:textId="77777777">
        <w:trPr>
          <w:trHeight w:hRule="exact" w:val="1246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5DB37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1177E6F" w14:textId="77777777" w:rsidR="003219F0" w:rsidRDefault="003219F0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0D5A3DAC" w14:textId="77777777" w:rsidR="003219F0" w:rsidRDefault="00B13764">
            <w:pPr>
              <w:pStyle w:val="TableParagraph"/>
              <w:ind w:left="1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C9EB0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B60B069" w14:textId="77777777" w:rsidR="003219F0" w:rsidRDefault="003219F0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575C8A41" w14:textId="77777777" w:rsidR="003219F0" w:rsidRDefault="00B13764">
            <w:pPr>
              <w:pStyle w:val="TableParagraph"/>
              <w:ind w:left="2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0BEDA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165F81" w14:textId="77777777" w:rsidR="003219F0" w:rsidRDefault="003219F0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4E5A9514" w14:textId="77777777" w:rsidR="003219F0" w:rsidRDefault="00B13764">
            <w:pPr>
              <w:pStyle w:val="TableParagraph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doo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60978" w14:textId="77777777" w:rsidR="003219F0" w:rsidRDefault="003219F0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14:paraId="5C75F4F8" w14:textId="77777777" w:rsidR="003219F0" w:rsidRDefault="00B13764">
            <w:pPr>
              <w:pStyle w:val="TableParagraph"/>
              <w:spacing w:line="258" w:lineRule="auto"/>
              <w:ind w:left="49" w:right="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93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*203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443A6A9" w14:textId="77777777" w:rsidR="003219F0" w:rsidRDefault="003219F0"/>
        </w:tc>
        <w:tc>
          <w:tcPr>
            <w:tcW w:w="86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25D6FB2" w14:textId="77777777" w:rsidR="003219F0" w:rsidRDefault="003219F0"/>
        </w:tc>
        <w:tc>
          <w:tcPr>
            <w:tcW w:w="138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592D262" w14:textId="77777777" w:rsidR="003219F0" w:rsidRDefault="003219F0"/>
        </w:tc>
        <w:tc>
          <w:tcPr>
            <w:tcW w:w="110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C9DE7D3" w14:textId="77777777" w:rsidR="003219F0" w:rsidRDefault="003219F0"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3449E" w14:textId="77777777" w:rsidR="003219F0" w:rsidRDefault="00B13764">
            <w:pPr>
              <w:pStyle w:val="TableParagraph"/>
              <w:spacing w:before="66"/>
              <w:ind w:left="207" w:right="13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64876F3A">
                <v:shape id="_x0000_i1037" type="#_x0000_t75" style="width:36pt;height:52.8pt;mso-position-horizontal-relative:char;mso-position-vertical-relative:line">
                  <v:imagedata r:id="rId17" o:title=""/>
                </v:shape>
              </w:pict>
            </w:r>
          </w:p>
        </w:tc>
      </w:tr>
      <w:tr w:rsidR="003219F0" w14:paraId="5377E85A" w14:textId="77777777">
        <w:trPr>
          <w:trHeight w:hRule="exact" w:val="1246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14600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A174956" w14:textId="77777777" w:rsidR="003219F0" w:rsidRDefault="003219F0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7A655230" w14:textId="77777777" w:rsidR="003219F0" w:rsidRDefault="00B13764">
            <w:pPr>
              <w:pStyle w:val="TableParagraph"/>
              <w:ind w:left="1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EF580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4ECDEEF" w14:textId="77777777" w:rsidR="003219F0" w:rsidRDefault="003219F0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0E31297B" w14:textId="77777777" w:rsidR="003219F0" w:rsidRDefault="00B13764">
            <w:pPr>
              <w:pStyle w:val="TableParagraph"/>
              <w:ind w:left="1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ndo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0FF12" w14:textId="77777777" w:rsidR="003219F0" w:rsidRDefault="003219F0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1A160F89" w14:textId="77777777" w:rsidR="003219F0" w:rsidRDefault="00B13764">
            <w:pPr>
              <w:pStyle w:val="TableParagraph"/>
              <w:spacing w:line="257" w:lineRule="auto"/>
              <w:ind w:left="102" w:right="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proofErr w:type="spellEnd"/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ndo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EC4DF" w14:textId="77777777" w:rsidR="003219F0" w:rsidRDefault="003219F0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14:paraId="5DB39180" w14:textId="77777777" w:rsidR="003219F0" w:rsidRDefault="00B13764">
            <w:pPr>
              <w:pStyle w:val="TableParagraph"/>
              <w:spacing w:line="257" w:lineRule="auto"/>
              <w:ind w:left="49" w:right="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93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*120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  <w:tc>
          <w:tcPr>
            <w:tcW w:w="9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1CA52" w14:textId="77777777" w:rsidR="003219F0" w:rsidRDefault="003219F0"/>
        </w:tc>
        <w:tc>
          <w:tcPr>
            <w:tcW w:w="8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B7812" w14:textId="77777777" w:rsidR="003219F0" w:rsidRDefault="003219F0"/>
        </w:tc>
        <w:tc>
          <w:tcPr>
            <w:tcW w:w="13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9FA91" w14:textId="77777777" w:rsidR="003219F0" w:rsidRDefault="003219F0"/>
        </w:tc>
        <w:tc>
          <w:tcPr>
            <w:tcW w:w="11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E7713" w14:textId="77777777" w:rsidR="003219F0" w:rsidRDefault="003219F0"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AEB0B" w14:textId="77777777" w:rsidR="003219F0" w:rsidRDefault="00B13764">
            <w:pPr>
              <w:pStyle w:val="TableParagraph"/>
              <w:spacing w:before="90"/>
              <w:ind w:left="97" w:right="13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3AC2ED58">
                <v:shape id="_x0000_i1038" type="#_x0000_t75" style="width:57pt;height:54.6pt;mso-position-horizontal-relative:char;mso-position-vertical-relative:line">
                  <v:imagedata r:id="rId18" o:title=""/>
                </v:shape>
              </w:pict>
            </w:r>
          </w:p>
        </w:tc>
      </w:tr>
      <w:tr w:rsidR="003219F0" w14:paraId="682CA032" w14:textId="77777777">
        <w:trPr>
          <w:trHeight w:hRule="exact" w:val="1344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99924" w14:textId="77777777" w:rsidR="003219F0" w:rsidRDefault="003219F0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14:paraId="0314C8C2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F666350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5FCCDAE" w14:textId="77777777" w:rsidR="003219F0" w:rsidRDefault="00B13764">
            <w:pPr>
              <w:pStyle w:val="TableParagraph"/>
              <w:ind w:left="1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B5FFA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84DFCDF" w14:textId="77777777" w:rsidR="003219F0" w:rsidRDefault="003219F0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52EAC503" w14:textId="77777777" w:rsidR="003219F0" w:rsidRDefault="00B13764">
            <w:pPr>
              <w:pStyle w:val="TableParagraph"/>
              <w:spacing w:line="258" w:lineRule="auto"/>
              <w:ind w:left="147" w:firstLine="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4E14E" w14:textId="77777777" w:rsidR="003219F0" w:rsidRDefault="003219F0"/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41F50" w14:textId="77777777" w:rsidR="003219F0" w:rsidRDefault="003219F0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14:paraId="3A821FD2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0B9A60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12E1B9C" w14:textId="77777777" w:rsidR="003219F0" w:rsidRDefault="00B13764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5F521" w14:textId="77777777" w:rsidR="003219F0" w:rsidRDefault="003219F0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14:paraId="20F9DB71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C643978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BFD8C02" w14:textId="77777777" w:rsidR="003219F0" w:rsidRDefault="00B13764">
            <w:pPr>
              <w:pStyle w:val="TableParagraph"/>
              <w:ind w:left="300" w:right="2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0F347" w14:textId="77777777" w:rsidR="003219F0" w:rsidRDefault="003219F0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14:paraId="7EB1E0BA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9073C08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596A724" w14:textId="77777777" w:rsidR="003219F0" w:rsidRDefault="00B13764">
            <w:pPr>
              <w:pStyle w:val="TableParagraph"/>
              <w:ind w:left="2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32D5C" w14:textId="6A1FFE71" w:rsidR="003219F0" w:rsidRDefault="003219F0" w:rsidP="00B1376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6FE63" w14:textId="7A7BFF8B" w:rsidR="003219F0" w:rsidRDefault="003219F0" w:rsidP="00B1376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9CF37" w14:textId="77777777" w:rsidR="003219F0" w:rsidRDefault="003219F0">
            <w:pPr>
              <w:pStyle w:val="TableParagraph"/>
              <w:spacing w:before="9" w:line="280" w:lineRule="exact"/>
              <w:rPr>
                <w:sz w:val="28"/>
                <w:szCs w:val="28"/>
              </w:rPr>
            </w:pPr>
          </w:p>
          <w:p w14:paraId="22DF541D" w14:textId="77777777" w:rsidR="003219F0" w:rsidRDefault="00B13764">
            <w:pPr>
              <w:pStyle w:val="TableParagraph"/>
              <w:ind w:left="174" w:right="13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63182AAC">
                <v:shape id="_x0000_i1039" type="#_x0000_t75" style="width:52.2pt;height:38.4pt;mso-position-horizontal-relative:char;mso-position-vertical-relative:line">
                  <v:imagedata r:id="rId19" o:title=""/>
                </v:shape>
              </w:pict>
            </w:r>
          </w:p>
          <w:p w14:paraId="6CAA9BEC" w14:textId="77777777" w:rsidR="003219F0" w:rsidRDefault="003219F0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</w:tc>
      </w:tr>
      <w:tr w:rsidR="003219F0" w14:paraId="2AB3179E" w14:textId="77777777">
        <w:trPr>
          <w:trHeight w:hRule="exact" w:val="1344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A9AEC" w14:textId="77777777" w:rsidR="003219F0" w:rsidRDefault="003219F0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14:paraId="18E613C6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D9143B5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8DF5A1C" w14:textId="77777777" w:rsidR="003219F0" w:rsidRDefault="00B13764">
            <w:pPr>
              <w:pStyle w:val="TableParagraph"/>
              <w:ind w:left="1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0B878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A019455" w14:textId="77777777" w:rsidR="003219F0" w:rsidRDefault="003219F0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39A45852" w14:textId="77777777" w:rsidR="003219F0" w:rsidRDefault="00B13764">
            <w:pPr>
              <w:pStyle w:val="TableParagraph"/>
              <w:spacing w:line="258" w:lineRule="auto"/>
              <w:ind w:left="142" w:right="60" w:hanging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bath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D1AA7" w14:textId="77777777" w:rsidR="003219F0" w:rsidRDefault="003219F0"/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462D7" w14:textId="77777777" w:rsidR="003219F0" w:rsidRDefault="003219F0">
            <w:pPr>
              <w:pStyle w:val="TableParagraph"/>
              <w:spacing w:before="2" w:line="170" w:lineRule="exact"/>
              <w:rPr>
                <w:sz w:val="17"/>
                <w:szCs w:val="17"/>
              </w:rPr>
            </w:pPr>
          </w:p>
          <w:p w14:paraId="5960BAC7" w14:textId="77777777" w:rsidR="003219F0" w:rsidRDefault="00B13764">
            <w:pPr>
              <w:pStyle w:val="TableParagraph"/>
              <w:spacing w:line="258" w:lineRule="auto"/>
              <w:ind w:left="58" w:right="41" w:firstLine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pane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+on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door+e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proofErr w:type="spellEnd"/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A5B0D" w14:textId="77777777" w:rsidR="003219F0" w:rsidRDefault="003219F0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14:paraId="2FB3FE1B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728195E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861F088" w14:textId="77777777" w:rsidR="003219F0" w:rsidRDefault="00B13764">
            <w:pPr>
              <w:pStyle w:val="TableParagraph"/>
              <w:ind w:left="300" w:right="2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572E3" w14:textId="77777777" w:rsidR="003219F0" w:rsidRDefault="003219F0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14:paraId="1925545F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8227530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CF68083" w14:textId="77777777" w:rsidR="003219F0" w:rsidRDefault="00B13764">
            <w:pPr>
              <w:pStyle w:val="TableParagraph"/>
              <w:ind w:left="2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FBA9E" w14:textId="684A23E7" w:rsidR="003219F0" w:rsidRDefault="003219F0" w:rsidP="00B1376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B6A23" w14:textId="3DB71600" w:rsidR="003219F0" w:rsidRDefault="003219F0" w:rsidP="00B1376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380DB" w14:textId="77777777" w:rsidR="003219F0" w:rsidRDefault="003219F0"/>
        </w:tc>
      </w:tr>
      <w:tr w:rsidR="003219F0" w14:paraId="3467A16B" w14:textId="77777777">
        <w:trPr>
          <w:trHeight w:hRule="exact" w:val="1344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DDBDF" w14:textId="77777777" w:rsidR="003219F0" w:rsidRDefault="003219F0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14:paraId="4A08BAD3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BF40F10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CF2AD8E" w14:textId="77777777" w:rsidR="003219F0" w:rsidRDefault="00B13764">
            <w:pPr>
              <w:pStyle w:val="TableParagraph"/>
              <w:ind w:left="1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90B23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12CFC94" w14:textId="77777777" w:rsidR="003219F0" w:rsidRDefault="003219F0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45E2A2D1" w14:textId="77777777" w:rsidR="003219F0" w:rsidRDefault="00B13764">
            <w:pPr>
              <w:pStyle w:val="TableParagraph"/>
              <w:spacing w:line="258" w:lineRule="auto"/>
              <w:ind w:left="274" w:hanging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hea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CF8BB" w14:textId="77777777" w:rsidR="003219F0" w:rsidRDefault="003219F0"/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ED861" w14:textId="77777777" w:rsidR="003219F0" w:rsidRDefault="003219F0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14:paraId="412FCECA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21CF525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BF57D83" w14:textId="77777777" w:rsidR="003219F0" w:rsidRDefault="00B13764">
            <w:pPr>
              <w:pStyle w:val="TableParagraph"/>
              <w:ind w:left="3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CC1BC" w14:textId="77777777" w:rsidR="003219F0" w:rsidRDefault="003219F0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14:paraId="27013D83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5A199DC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39893DE" w14:textId="77777777" w:rsidR="003219F0" w:rsidRDefault="00B13764">
            <w:pPr>
              <w:pStyle w:val="TableParagraph"/>
              <w:ind w:left="300" w:right="2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D8ABC" w14:textId="77777777" w:rsidR="003219F0" w:rsidRDefault="003219F0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14:paraId="48701507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EE3995E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C7F6D3C" w14:textId="77777777" w:rsidR="003219F0" w:rsidRDefault="00B13764">
            <w:pPr>
              <w:pStyle w:val="TableParagraph"/>
              <w:ind w:left="2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6FC48" w14:textId="524E538F" w:rsidR="003219F0" w:rsidRDefault="003219F0" w:rsidP="00B1376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F51A0" w14:textId="504A9C0D" w:rsidR="003219F0" w:rsidRDefault="003219F0" w:rsidP="00B1376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B4982" w14:textId="77777777" w:rsidR="003219F0" w:rsidRDefault="003219F0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0ECFC6AA" w14:textId="77777777" w:rsidR="003219F0" w:rsidRDefault="00B13764">
            <w:pPr>
              <w:pStyle w:val="TableParagraph"/>
              <w:ind w:left="308" w:right="13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312A034B">
                <v:shape id="_x0000_i1040" type="#_x0000_t75" style="width:36.6pt;height:40.2pt;mso-position-horizontal-relative:char;mso-position-vertical-relative:line">
                  <v:imagedata r:id="rId20" o:title=""/>
                </v:shape>
              </w:pict>
            </w:r>
          </w:p>
          <w:p w14:paraId="54051158" w14:textId="77777777" w:rsidR="003219F0" w:rsidRDefault="003219F0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14:paraId="61772F8A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</w:tr>
      <w:tr w:rsidR="003219F0" w14:paraId="7C6E995E" w14:textId="77777777">
        <w:trPr>
          <w:trHeight w:hRule="exact" w:val="1344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84903" w14:textId="77777777" w:rsidR="003219F0" w:rsidRDefault="003219F0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14:paraId="0105A1FB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023BBE7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EC5CB9" w14:textId="77777777" w:rsidR="003219F0" w:rsidRDefault="00B13764">
            <w:pPr>
              <w:pStyle w:val="TableParagraph"/>
              <w:ind w:left="1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DCEF1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1E8D40F" w14:textId="77777777" w:rsidR="003219F0" w:rsidRDefault="003219F0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1C1C1B7E" w14:textId="77777777" w:rsidR="003219F0" w:rsidRDefault="00B13764">
            <w:pPr>
              <w:pStyle w:val="TableParagraph"/>
              <w:spacing w:line="258" w:lineRule="auto"/>
              <w:ind w:left="329" w:hanging="1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774A8" w14:textId="77777777" w:rsidR="003219F0" w:rsidRDefault="003219F0"/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3409A" w14:textId="77777777" w:rsidR="003219F0" w:rsidRDefault="003219F0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14:paraId="26721942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23FAD21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FE18EA6" w14:textId="77777777" w:rsidR="003219F0" w:rsidRDefault="00B13764">
            <w:pPr>
              <w:pStyle w:val="TableParagraph"/>
              <w:ind w:left="2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*90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A50F8" w14:textId="77777777" w:rsidR="003219F0" w:rsidRDefault="003219F0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14:paraId="517122B1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C4CD004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9D522FD" w14:textId="77777777" w:rsidR="003219F0" w:rsidRDefault="00B13764">
            <w:pPr>
              <w:pStyle w:val="TableParagraph"/>
              <w:ind w:left="300" w:right="2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C0F5C" w14:textId="77777777" w:rsidR="003219F0" w:rsidRDefault="003219F0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14:paraId="13D63941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C5F3DC5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CD1692A" w14:textId="77777777" w:rsidR="003219F0" w:rsidRDefault="00B13764">
            <w:pPr>
              <w:pStyle w:val="TableParagraph"/>
              <w:ind w:left="2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7B2BC" w14:textId="2E08DAB0" w:rsidR="003219F0" w:rsidRDefault="003219F0" w:rsidP="00B1376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EFC37" w14:textId="68C20182" w:rsidR="003219F0" w:rsidRDefault="003219F0" w:rsidP="00B1376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E7D15" w14:textId="77777777" w:rsidR="003219F0" w:rsidRDefault="003219F0">
            <w:pPr>
              <w:pStyle w:val="TableParagraph"/>
              <w:spacing w:before="9" w:line="280" w:lineRule="exact"/>
              <w:rPr>
                <w:sz w:val="28"/>
                <w:szCs w:val="28"/>
              </w:rPr>
            </w:pPr>
          </w:p>
          <w:p w14:paraId="6C7163D2" w14:textId="77777777" w:rsidR="003219F0" w:rsidRDefault="00B13764">
            <w:pPr>
              <w:pStyle w:val="TableParagraph"/>
              <w:ind w:left="306" w:right="13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33CD22EC">
                <v:shape id="_x0000_i1041" type="#_x0000_t75" style="width:36.6pt;height:27.6pt;mso-position-horizontal-relative:char;mso-position-vertical-relative:line">
                  <v:imagedata r:id="rId21" o:title=""/>
                </v:shape>
              </w:pict>
            </w:r>
          </w:p>
          <w:p w14:paraId="550F5D48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7A85DF" w14:textId="77777777" w:rsidR="003219F0" w:rsidRDefault="003219F0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</w:tc>
      </w:tr>
      <w:tr w:rsidR="003219F0" w14:paraId="3465F92D" w14:textId="77777777">
        <w:trPr>
          <w:trHeight w:hRule="exact" w:val="1126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EB7CA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BDD97F8" w14:textId="77777777" w:rsidR="003219F0" w:rsidRDefault="003219F0">
            <w:pPr>
              <w:pStyle w:val="TableParagraph"/>
              <w:spacing w:before="14" w:line="220" w:lineRule="exact"/>
            </w:pPr>
          </w:p>
          <w:p w14:paraId="7F1C1241" w14:textId="77777777" w:rsidR="003219F0" w:rsidRDefault="00B13764">
            <w:pPr>
              <w:pStyle w:val="TableParagraph"/>
              <w:ind w:left="1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54FE8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80760B5" w14:textId="77777777" w:rsidR="003219F0" w:rsidRDefault="003219F0">
            <w:pPr>
              <w:pStyle w:val="TableParagraph"/>
              <w:spacing w:before="14" w:line="220" w:lineRule="exact"/>
            </w:pPr>
          </w:p>
          <w:p w14:paraId="5E15C91B" w14:textId="77777777" w:rsidR="003219F0" w:rsidRDefault="00B13764">
            <w:pPr>
              <w:pStyle w:val="TableParagraph"/>
              <w:ind w:left="2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10A59" w14:textId="77777777" w:rsidR="003219F0" w:rsidRDefault="003219F0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62869D45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4C4EF5" w14:textId="77777777" w:rsidR="003219F0" w:rsidRDefault="00B13764">
            <w:pPr>
              <w:pStyle w:val="TableParagraph"/>
              <w:spacing w:line="258" w:lineRule="auto"/>
              <w:ind w:left="138" w:right="122" w:firstLine="7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proofErr w:type="spellEnd"/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E069D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8D0874E" w14:textId="77777777" w:rsidR="003219F0" w:rsidRDefault="003219F0">
            <w:pPr>
              <w:pStyle w:val="TableParagraph"/>
              <w:spacing w:before="14" w:line="220" w:lineRule="exact"/>
            </w:pPr>
          </w:p>
          <w:p w14:paraId="02E3A61D" w14:textId="77777777" w:rsidR="003219F0" w:rsidRDefault="00B13764">
            <w:pPr>
              <w:pStyle w:val="TableParagraph"/>
              <w:ind w:left="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tanda</w:t>
            </w:r>
            <w:r>
              <w:rPr>
                <w:rFonts w:ascii="Arial" w:eastAsia="Arial" w:hAnsi="Arial" w:cs="Arial"/>
                <w:sz w:val="20"/>
                <w:szCs w:val="20"/>
              </w:rPr>
              <w:t>rd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853CA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7636180" w14:textId="77777777" w:rsidR="003219F0" w:rsidRDefault="003219F0">
            <w:pPr>
              <w:pStyle w:val="TableParagraph"/>
              <w:spacing w:before="14" w:line="220" w:lineRule="exact"/>
            </w:pPr>
          </w:p>
          <w:p w14:paraId="2AA0324F" w14:textId="77777777" w:rsidR="003219F0" w:rsidRDefault="00B13764">
            <w:pPr>
              <w:pStyle w:val="TableParagraph"/>
              <w:ind w:left="300" w:right="2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6CD20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5E828F5" w14:textId="77777777" w:rsidR="003219F0" w:rsidRDefault="003219F0">
            <w:pPr>
              <w:pStyle w:val="TableParagraph"/>
              <w:spacing w:before="14" w:line="220" w:lineRule="exact"/>
            </w:pPr>
          </w:p>
          <w:p w14:paraId="5677FACC" w14:textId="77777777" w:rsidR="003219F0" w:rsidRDefault="00B13764">
            <w:pPr>
              <w:pStyle w:val="TableParagraph"/>
              <w:ind w:left="2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CD682" w14:textId="7715F441" w:rsidR="003219F0" w:rsidRDefault="003219F0" w:rsidP="00B1376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3F779" w14:textId="46E10AD2" w:rsidR="003219F0" w:rsidRDefault="003219F0" w:rsidP="00B1376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9E0E7" w14:textId="77777777" w:rsidR="003219F0" w:rsidRDefault="00B13764">
            <w:pPr>
              <w:pStyle w:val="TableParagraph"/>
              <w:spacing w:before="97"/>
              <w:ind w:left="195" w:right="13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5FC186EF">
                <v:shape id="_x0000_i1042" type="#_x0000_t75" style="width:42pt;height:46.2pt;mso-position-horizontal-relative:char;mso-position-vertical-relative:line">
                  <v:imagedata r:id="rId22" o:title=""/>
                </v:shape>
              </w:pict>
            </w:r>
          </w:p>
        </w:tc>
      </w:tr>
      <w:tr w:rsidR="003219F0" w14:paraId="22CF6238" w14:textId="77777777">
        <w:trPr>
          <w:trHeight w:hRule="exact" w:val="1488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5058B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C82894E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6DA26B8" w14:textId="77777777" w:rsidR="003219F0" w:rsidRDefault="003219F0">
            <w:pPr>
              <w:pStyle w:val="TableParagraph"/>
              <w:spacing w:before="14" w:line="200" w:lineRule="exact"/>
              <w:rPr>
                <w:sz w:val="20"/>
                <w:szCs w:val="20"/>
              </w:rPr>
            </w:pPr>
          </w:p>
          <w:p w14:paraId="7A0C08DA" w14:textId="77777777" w:rsidR="003219F0" w:rsidRDefault="00B13764">
            <w:pPr>
              <w:pStyle w:val="TableParagraph"/>
              <w:ind w:left="1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C9340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F69C20F" w14:textId="77777777" w:rsidR="003219F0" w:rsidRDefault="003219F0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4746A20D" w14:textId="77777777" w:rsidR="003219F0" w:rsidRDefault="00B13764">
            <w:pPr>
              <w:pStyle w:val="TableParagraph"/>
              <w:spacing w:line="257" w:lineRule="auto"/>
              <w:ind w:left="257" w:firstLine="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39613" w14:textId="77777777" w:rsidR="003219F0" w:rsidRDefault="003219F0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19615070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557A424" w14:textId="77777777" w:rsidR="003219F0" w:rsidRDefault="00B13764">
            <w:pPr>
              <w:pStyle w:val="TableParagraph"/>
              <w:spacing w:line="258" w:lineRule="auto"/>
              <w:ind w:left="35" w:right="20" w:firstLine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proofErr w:type="spellEnd"/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0CF8B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766F8DD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466094F" w14:textId="77777777" w:rsidR="003219F0" w:rsidRDefault="003219F0">
            <w:pPr>
              <w:pStyle w:val="TableParagraph"/>
              <w:spacing w:before="14" w:line="200" w:lineRule="exact"/>
              <w:rPr>
                <w:sz w:val="20"/>
                <w:szCs w:val="20"/>
              </w:rPr>
            </w:pPr>
          </w:p>
          <w:p w14:paraId="497FD911" w14:textId="77777777" w:rsidR="003219F0" w:rsidRDefault="00B13764">
            <w:pPr>
              <w:pStyle w:val="TableParagraph"/>
              <w:ind w:left="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tanda</w:t>
            </w:r>
            <w:r>
              <w:rPr>
                <w:rFonts w:ascii="Arial" w:eastAsia="Arial" w:hAnsi="Arial" w:cs="Arial"/>
                <w:sz w:val="20"/>
                <w:szCs w:val="20"/>
              </w:rPr>
              <w:t>rd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731F3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70409C6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0F7CA3F" w14:textId="77777777" w:rsidR="003219F0" w:rsidRDefault="003219F0">
            <w:pPr>
              <w:pStyle w:val="TableParagraph"/>
              <w:spacing w:before="14" w:line="200" w:lineRule="exact"/>
              <w:rPr>
                <w:sz w:val="20"/>
                <w:szCs w:val="20"/>
              </w:rPr>
            </w:pPr>
          </w:p>
          <w:p w14:paraId="2D169A25" w14:textId="77777777" w:rsidR="003219F0" w:rsidRDefault="00B13764">
            <w:pPr>
              <w:pStyle w:val="TableParagraph"/>
              <w:ind w:left="300" w:right="2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44D50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6B6E808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1F038F2" w14:textId="77777777" w:rsidR="003219F0" w:rsidRDefault="003219F0">
            <w:pPr>
              <w:pStyle w:val="TableParagraph"/>
              <w:spacing w:before="14" w:line="200" w:lineRule="exact"/>
              <w:rPr>
                <w:sz w:val="20"/>
                <w:szCs w:val="20"/>
              </w:rPr>
            </w:pPr>
          </w:p>
          <w:p w14:paraId="07C5850B" w14:textId="77777777" w:rsidR="003219F0" w:rsidRDefault="00B13764">
            <w:pPr>
              <w:pStyle w:val="TableParagraph"/>
              <w:ind w:left="2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5B78A" w14:textId="6A8006E9" w:rsidR="003219F0" w:rsidRDefault="003219F0" w:rsidP="00B1376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119D7" w14:textId="651C8B99" w:rsidR="003219F0" w:rsidRDefault="003219F0" w:rsidP="00B1376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91437" w14:textId="77777777" w:rsidR="003219F0" w:rsidRDefault="00B13764">
            <w:pPr>
              <w:pStyle w:val="TableParagraph"/>
              <w:spacing w:before="88"/>
              <w:ind w:left="195" w:right="13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1E625871">
                <v:shape id="_x0000_i1043" type="#_x0000_t75" style="width:48.6pt;height:54pt;mso-position-horizontal-relative:char;mso-position-vertical-relative:line">
                  <v:imagedata r:id="rId23" o:title=""/>
                </v:shape>
              </w:pict>
            </w:r>
          </w:p>
          <w:p w14:paraId="509943EB" w14:textId="77777777" w:rsidR="003219F0" w:rsidRDefault="003219F0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</w:tc>
      </w:tr>
      <w:tr w:rsidR="003219F0" w14:paraId="69D8759E" w14:textId="77777777">
        <w:trPr>
          <w:trHeight w:hRule="exact" w:val="1488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7BBA4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2E62605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24D646E" w14:textId="77777777" w:rsidR="003219F0" w:rsidRDefault="003219F0">
            <w:pPr>
              <w:pStyle w:val="TableParagraph"/>
              <w:spacing w:before="14" w:line="200" w:lineRule="exact"/>
              <w:rPr>
                <w:sz w:val="20"/>
                <w:szCs w:val="20"/>
              </w:rPr>
            </w:pPr>
          </w:p>
          <w:p w14:paraId="1E12CF44" w14:textId="77777777" w:rsidR="003219F0" w:rsidRDefault="00B13764">
            <w:pPr>
              <w:pStyle w:val="TableParagraph"/>
              <w:ind w:left="1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62E8E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C54E908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7CC3E0" w14:textId="77777777" w:rsidR="003219F0" w:rsidRDefault="003219F0">
            <w:pPr>
              <w:pStyle w:val="TableParagraph"/>
              <w:spacing w:before="14" w:line="200" w:lineRule="exact"/>
              <w:rPr>
                <w:sz w:val="20"/>
                <w:szCs w:val="20"/>
              </w:rPr>
            </w:pPr>
          </w:p>
          <w:p w14:paraId="7D735EC2" w14:textId="77777777" w:rsidR="003219F0" w:rsidRDefault="00B13764">
            <w:pPr>
              <w:pStyle w:val="TableParagraph"/>
              <w:ind w:left="1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73861" w14:textId="77777777" w:rsidR="003219F0" w:rsidRDefault="003219F0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14:paraId="060ABD7B" w14:textId="77777777" w:rsidR="003219F0" w:rsidRDefault="00B13764">
            <w:pPr>
              <w:pStyle w:val="TableParagraph"/>
              <w:spacing w:line="257" w:lineRule="auto"/>
              <w:ind w:left="42" w:right="27" w:hanging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botto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upboa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d,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st</w:t>
            </w:r>
            <w:proofErr w:type="spellEnd"/>
            <w:proofErr w:type="gramEnd"/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</w:p>
          <w:p w14:paraId="6513BBCC" w14:textId="77777777" w:rsidR="003219F0" w:rsidRDefault="00B13764">
            <w:pPr>
              <w:pStyle w:val="TableParagraph"/>
              <w:spacing w:before="1" w:line="257" w:lineRule="auto"/>
              <w:ind w:left="95" w:right="75" w:hang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ounte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87014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90897A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0F701D7" w14:textId="77777777" w:rsidR="003219F0" w:rsidRDefault="003219F0">
            <w:pPr>
              <w:pStyle w:val="TableParagraph"/>
              <w:spacing w:before="14" w:line="200" w:lineRule="exact"/>
              <w:rPr>
                <w:sz w:val="20"/>
                <w:szCs w:val="20"/>
              </w:rPr>
            </w:pPr>
          </w:p>
          <w:p w14:paraId="1F0E3387" w14:textId="77777777" w:rsidR="003219F0" w:rsidRDefault="00B13764">
            <w:pPr>
              <w:pStyle w:val="TableParagraph"/>
              <w:ind w:left="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tanda</w:t>
            </w:r>
            <w:r>
              <w:rPr>
                <w:rFonts w:ascii="Arial" w:eastAsia="Arial" w:hAnsi="Arial" w:cs="Arial"/>
                <w:sz w:val="20"/>
                <w:szCs w:val="20"/>
              </w:rPr>
              <w:t>rd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B9224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8825B16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BED41B8" w14:textId="77777777" w:rsidR="003219F0" w:rsidRDefault="003219F0">
            <w:pPr>
              <w:pStyle w:val="TableParagraph"/>
              <w:spacing w:before="14" w:line="200" w:lineRule="exact"/>
              <w:rPr>
                <w:sz w:val="20"/>
                <w:szCs w:val="20"/>
              </w:rPr>
            </w:pPr>
          </w:p>
          <w:p w14:paraId="67FF0ACE" w14:textId="77777777" w:rsidR="003219F0" w:rsidRDefault="00B13764">
            <w:pPr>
              <w:pStyle w:val="TableParagraph"/>
              <w:ind w:left="300" w:right="2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E6E4E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EA8EA2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E6ED70E" w14:textId="77777777" w:rsidR="003219F0" w:rsidRDefault="003219F0">
            <w:pPr>
              <w:pStyle w:val="TableParagraph"/>
              <w:spacing w:before="14" w:line="200" w:lineRule="exact"/>
              <w:rPr>
                <w:sz w:val="20"/>
                <w:szCs w:val="20"/>
              </w:rPr>
            </w:pPr>
          </w:p>
          <w:p w14:paraId="7D3D3E1A" w14:textId="77777777" w:rsidR="003219F0" w:rsidRDefault="00B13764">
            <w:pPr>
              <w:pStyle w:val="TableParagraph"/>
              <w:ind w:left="2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304BE" w14:textId="755B5F2B" w:rsidR="003219F0" w:rsidRDefault="003219F0" w:rsidP="00B1376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EC87C" w14:textId="6A95AC72" w:rsidR="003219F0" w:rsidRDefault="003219F0" w:rsidP="00B1376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DE79A" w14:textId="77777777" w:rsidR="003219F0" w:rsidRDefault="00B13764">
            <w:pPr>
              <w:pStyle w:val="TableParagraph"/>
              <w:spacing w:before="71"/>
              <w:ind w:left="131" w:right="13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3DE7A3D1">
                <v:shape id="_x0000_i1044" type="#_x0000_t75" style="width:51pt;height:36pt;mso-position-horizontal-relative:char;mso-position-vertical-relative:line">
                  <v:imagedata r:id="rId24" o:title=""/>
                </v:shape>
              </w:pict>
            </w:r>
          </w:p>
          <w:p w14:paraId="34AB05BF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008321A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576CE62" w14:textId="77777777" w:rsidR="003219F0" w:rsidRDefault="003219F0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</w:tc>
      </w:tr>
      <w:tr w:rsidR="003219F0" w14:paraId="53CEC93E" w14:textId="77777777">
        <w:trPr>
          <w:trHeight w:hRule="exact" w:val="1488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51D85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AEA391B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69D86B8" w14:textId="77777777" w:rsidR="003219F0" w:rsidRDefault="003219F0">
            <w:pPr>
              <w:pStyle w:val="TableParagraph"/>
              <w:spacing w:before="14" w:line="200" w:lineRule="exact"/>
              <w:rPr>
                <w:sz w:val="20"/>
                <w:szCs w:val="20"/>
              </w:rPr>
            </w:pPr>
          </w:p>
          <w:p w14:paraId="04460662" w14:textId="77777777" w:rsidR="003219F0" w:rsidRDefault="00B13764">
            <w:pPr>
              <w:pStyle w:val="TableParagraph"/>
              <w:ind w:left="1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F804C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9999AE9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4D89211" w14:textId="77777777" w:rsidR="003219F0" w:rsidRDefault="003219F0">
            <w:pPr>
              <w:pStyle w:val="TableParagraph"/>
              <w:spacing w:before="14" w:line="200" w:lineRule="exact"/>
              <w:rPr>
                <w:sz w:val="20"/>
                <w:szCs w:val="20"/>
              </w:rPr>
            </w:pPr>
          </w:p>
          <w:p w14:paraId="63688392" w14:textId="77777777" w:rsidR="003219F0" w:rsidRDefault="00B13764">
            <w:pPr>
              <w:pStyle w:val="TableParagraph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C595F" w14:textId="77777777" w:rsidR="003219F0" w:rsidRDefault="003219F0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124D697B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ED4509A" w14:textId="77777777" w:rsidR="003219F0" w:rsidRDefault="00B13764">
            <w:pPr>
              <w:pStyle w:val="TableParagraph"/>
              <w:spacing w:line="258" w:lineRule="auto"/>
              <w:ind w:left="145" w:right="127" w:hanging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,pp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proofErr w:type="spellEnd"/>
            <w:proofErr w:type="gramEnd"/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,e</w:t>
            </w:r>
            <w:r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w</w:t>
            </w:r>
            <w:proofErr w:type="spellEnd"/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4F145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E48CF4B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A452107" w14:textId="77777777" w:rsidR="003219F0" w:rsidRDefault="003219F0">
            <w:pPr>
              <w:pStyle w:val="TableParagraph"/>
              <w:spacing w:before="14" w:line="200" w:lineRule="exact"/>
              <w:rPr>
                <w:sz w:val="20"/>
                <w:szCs w:val="20"/>
              </w:rPr>
            </w:pPr>
          </w:p>
          <w:p w14:paraId="6910C688" w14:textId="77777777" w:rsidR="003219F0" w:rsidRDefault="00B13764">
            <w:pPr>
              <w:pStyle w:val="TableParagraph"/>
              <w:ind w:lef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D4A10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42F2EEB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279E74" w14:textId="77777777" w:rsidR="003219F0" w:rsidRDefault="003219F0">
            <w:pPr>
              <w:pStyle w:val="TableParagraph"/>
              <w:spacing w:before="14" w:line="200" w:lineRule="exact"/>
              <w:rPr>
                <w:sz w:val="20"/>
                <w:szCs w:val="20"/>
              </w:rPr>
            </w:pPr>
          </w:p>
          <w:p w14:paraId="07F67AA5" w14:textId="77777777" w:rsidR="003219F0" w:rsidRDefault="00B13764">
            <w:pPr>
              <w:pStyle w:val="TableParagraph"/>
              <w:ind w:left="300" w:right="2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BCFC1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6EDE15A" w14:textId="77777777" w:rsidR="003219F0" w:rsidRDefault="003219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EEB030D" w14:textId="77777777" w:rsidR="003219F0" w:rsidRDefault="003219F0">
            <w:pPr>
              <w:pStyle w:val="TableParagraph"/>
              <w:spacing w:before="14" w:line="200" w:lineRule="exact"/>
              <w:rPr>
                <w:sz w:val="20"/>
                <w:szCs w:val="20"/>
              </w:rPr>
            </w:pPr>
          </w:p>
          <w:p w14:paraId="08E0DCE6" w14:textId="77777777" w:rsidR="003219F0" w:rsidRDefault="00B13764">
            <w:pPr>
              <w:pStyle w:val="TableParagraph"/>
              <w:ind w:left="2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2276B" w14:textId="4A90A196" w:rsidR="003219F0" w:rsidRDefault="00B13764" w:rsidP="00B1376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F7E0E" w14:textId="20864EA1" w:rsidR="003219F0" w:rsidRDefault="003219F0" w:rsidP="00B1376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3BB8D" w14:textId="77777777" w:rsidR="003219F0" w:rsidRDefault="003219F0"/>
        </w:tc>
      </w:tr>
      <w:tr w:rsidR="003219F0" w14:paraId="45C04642" w14:textId="77777777">
        <w:trPr>
          <w:trHeight w:hRule="exact" w:val="557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B3221" w14:textId="77777777" w:rsidR="003219F0" w:rsidRDefault="003219F0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14:paraId="2B8EF754" w14:textId="77777777" w:rsidR="003219F0" w:rsidRDefault="00B13764">
            <w:pPr>
              <w:pStyle w:val="TableParagraph"/>
              <w:ind w:left="1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3151A" w14:textId="77777777" w:rsidR="003219F0" w:rsidRDefault="003219F0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14:paraId="3F3D5A24" w14:textId="77777777" w:rsidR="003219F0" w:rsidRDefault="00B13764">
            <w:pPr>
              <w:pStyle w:val="TableParagraph"/>
              <w:ind w:lef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L</w:t>
            </w:r>
          </w:p>
        </w:tc>
        <w:tc>
          <w:tcPr>
            <w:tcW w:w="48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7ECCC" w14:textId="77777777" w:rsidR="003219F0" w:rsidRDefault="003219F0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14:paraId="3E042028" w14:textId="77777777" w:rsidR="003219F0" w:rsidRDefault="00B13764">
            <w:pPr>
              <w:pStyle w:val="TableParagraph"/>
              <w:ind w:lef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W</w:t>
            </w:r>
          </w:p>
        </w:tc>
        <w:tc>
          <w:tcPr>
            <w:tcW w:w="2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27466" w14:textId="77777777" w:rsidR="003219F0" w:rsidRDefault="003219F0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14:paraId="59484D09" w14:textId="24E9D18A" w:rsidR="003219F0" w:rsidRDefault="00B13764">
            <w:pPr>
              <w:pStyle w:val="TableParagraph"/>
              <w:ind w:left="8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S$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,9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2</w:t>
            </w:r>
          </w:p>
        </w:tc>
      </w:tr>
    </w:tbl>
    <w:p w14:paraId="7C5432B5" w14:textId="77777777" w:rsidR="003219F0" w:rsidRDefault="003219F0">
      <w:pPr>
        <w:spacing w:before="16" w:line="240" w:lineRule="exact"/>
        <w:rPr>
          <w:sz w:val="24"/>
          <w:szCs w:val="24"/>
        </w:rPr>
      </w:pPr>
    </w:p>
    <w:p w14:paraId="452A36B3" w14:textId="77777777" w:rsidR="003219F0" w:rsidRDefault="00B13764">
      <w:pPr>
        <w:ind w:left="9980" w:right="10305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7A846EAD">
          <v:shape id="_x0000_i1045" type="#_x0000_t75" style="width:.6pt;height:12.6pt;mso-position-horizontal-relative:char;mso-position-vertical-relative:line">
            <v:imagedata r:id="rId25" o:title=""/>
          </v:shape>
        </w:pict>
      </w:r>
    </w:p>
    <w:p w14:paraId="7F814F0F" w14:textId="77777777" w:rsidR="003219F0" w:rsidRDefault="003219F0">
      <w:pPr>
        <w:rPr>
          <w:rFonts w:ascii="Times New Roman" w:eastAsia="Times New Roman" w:hAnsi="Times New Roman" w:cs="Times New Roman"/>
          <w:sz w:val="20"/>
          <w:szCs w:val="20"/>
        </w:rPr>
        <w:sectPr w:rsidR="003219F0">
          <w:pgSz w:w="11905" w:h="16840"/>
          <w:pgMar w:top="760" w:right="1180" w:bottom="280" w:left="400" w:header="720" w:footer="720" w:gutter="0"/>
          <w:cols w:space="720"/>
        </w:sectPr>
      </w:pPr>
    </w:p>
    <w:p w14:paraId="1EC2F115" w14:textId="77777777" w:rsidR="003219F0" w:rsidRDefault="003219F0">
      <w:pPr>
        <w:spacing w:line="200" w:lineRule="exact"/>
        <w:rPr>
          <w:sz w:val="20"/>
          <w:szCs w:val="20"/>
        </w:rPr>
      </w:pPr>
    </w:p>
    <w:p w14:paraId="37A76535" w14:textId="77777777" w:rsidR="003219F0" w:rsidRDefault="003219F0">
      <w:pPr>
        <w:spacing w:line="200" w:lineRule="exact"/>
        <w:rPr>
          <w:sz w:val="20"/>
          <w:szCs w:val="20"/>
        </w:rPr>
      </w:pPr>
    </w:p>
    <w:p w14:paraId="2BE26D09" w14:textId="77777777" w:rsidR="003219F0" w:rsidRDefault="003219F0">
      <w:pPr>
        <w:spacing w:before="20" w:line="200" w:lineRule="exact"/>
        <w:rPr>
          <w:sz w:val="20"/>
          <w:szCs w:val="20"/>
        </w:rPr>
      </w:pPr>
    </w:p>
    <w:p w14:paraId="287DB063" w14:textId="77777777" w:rsidR="003219F0" w:rsidRDefault="00B13764">
      <w:pPr>
        <w:pStyle w:val="Heading1"/>
        <w:spacing w:before="58"/>
        <w:rPr>
          <w:b w:val="0"/>
          <w:bCs w:val="0"/>
        </w:rPr>
      </w:pPr>
      <w:r>
        <w:rPr>
          <w:color w:val="006FC0"/>
        </w:rPr>
        <w:t>a</w:t>
      </w:r>
      <w:r>
        <w:rPr>
          <w:color w:val="006FC0"/>
          <w:spacing w:val="-1"/>
        </w:rPr>
        <w:t>d</w:t>
      </w:r>
      <w:r>
        <w:rPr>
          <w:color w:val="006FC0"/>
          <w:spacing w:val="-9"/>
        </w:rPr>
        <w:t>v</w:t>
      </w:r>
      <w:r>
        <w:rPr>
          <w:color w:val="006FC0"/>
        </w:rPr>
        <w:t>a</w:t>
      </w:r>
      <w:r>
        <w:rPr>
          <w:color w:val="006FC0"/>
          <w:spacing w:val="-1"/>
        </w:rPr>
        <w:t>nt</w:t>
      </w:r>
      <w:r>
        <w:rPr>
          <w:color w:val="006FC0"/>
        </w:rPr>
        <w:t>a</w:t>
      </w:r>
      <w:r>
        <w:rPr>
          <w:color w:val="006FC0"/>
          <w:spacing w:val="-1"/>
        </w:rPr>
        <w:t>g</w:t>
      </w:r>
      <w:r>
        <w:rPr>
          <w:color w:val="006FC0"/>
        </w:rPr>
        <w:t>e</w:t>
      </w:r>
    </w:p>
    <w:p w14:paraId="78E48FB1" w14:textId="77777777" w:rsidR="003219F0" w:rsidRDefault="003219F0">
      <w:pPr>
        <w:spacing w:line="200" w:lineRule="exact"/>
        <w:rPr>
          <w:sz w:val="20"/>
          <w:szCs w:val="20"/>
        </w:rPr>
      </w:pPr>
    </w:p>
    <w:p w14:paraId="73696F4F" w14:textId="77777777" w:rsidR="003219F0" w:rsidRDefault="003219F0">
      <w:pPr>
        <w:spacing w:before="3" w:line="240" w:lineRule="exact"/>
        <w:rPr>
          <w:sz w:val="24"/>
          <w:szCs w:val="24"/>
        </w:rPr>
      </w:pPr>
    </w:p>
    <w:p w14:paraId="2EE02D33" w14:textId="64F461EE" w:rsidR="003219F0" w:rsidRDefault="00B13764">
      <w:pPr>
        <w:ind w:left="1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ge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our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ny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lla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si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/hou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6932CEF9" w14:textId="77777777" w:rsidR="003219F0" w:rsidRDefault="003219F0">
      <w:pPr>
        <w:spacing w:before="4" w:line="260" w:lineRule="exact"/>
        <w:rPr>
          <w:sz w:val="26"/>
          <w:szCs w:val="26"/>
        </w:rPr>
      </w:pPr>
    </w:p>
    <w:p w14:paraId="5D3B114E" w14:textId="0E5DD4EF" w:rsidR="003219F0" w:rsidRDefault="00B13764">
      <w:pPr>
        <w:pStyle w:val="BodyText"/>
        <w:numPr>
          <w:ilvl w:val="0"/>
          <w:numId w:val="1"/>
        </w:numPr>
        <w:tabs>
          <w:tab w:val="left" w:pos="597"/>
        </w:tabs>
        <w:spacing w:line="258" w:lineRule="auto"/>
        <w:ind w:right="108" w:firstLine="0"/>
      </w:pPr>
      <w:r>
        <w:rPr>
          <w:spacing w:val="4"/>
        </w:rPr>
        <w:t>m</w:t>
      </w:r>
      <w:r>
        <w:rPr>
          <w:spacing w:val="-1"/>
        </w:rPr>
        <w:t>odu</w:t>
      </w:r>
      <w:r>
        <w:rPr>
          <w:spacing w:val="-2"/>
        </w:rPr>
        <w:t>l</w:t>
      </w:r>
      <w:r>
        <w:rPr>
          <w:spacing w:val="-1"/>
        </w:rPr>
        <w:t>a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hou</w:t>
      </w:r>
      <w:r>
        <w:rPr>
          <w:spacing w:val="1"/>
        </w:rPr>
        <w:t>s</w:t>
      </w:r>
      <w:r>
        <w:t>e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re</w:t>
      </w:r>
      <w:r>
        <w:rPr>
          <w:spacing w:val="-8"/>
        </w:rPr>
        <w:t xml:space="preserve"> </w:t>
      </w:r>
      <w:r>
        <w:rPr>
          <w:spacing w:val="-2"/>
        </w:rPr>
        <w:t>wi</w:t>
      </w:r>
      <w:r>
        <w:rPr>
          <w:spacing w:val="-1"/>
        </w:rPr>
        <w:t>t</w:t>
      </w:r>
      <w:r>
        <w:t>h</w:t>
      </w:r>
      <w:r>
        <w:rPr>
          <w:spacing w:val="-7"/>
        </w:rPr>
        <w:t xml:space="preserve"> </w:t>
      </w:r>
      <w:r>
        <w:t>CE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-2"/>
        </w:rPr>
        <w:t>e</w:t>
      </w:r>
      <w:r>
        <w:t xml:space="preserve">, </w:t>
      </w:r>
      <w:r>
        <w:rPr>
          <w:spacing w:val="-2"/>
        </w:rPr>
        <w:t>wi</w:t>
      </w:r>
      <w:r>
        <w:rPr>
          <w:spacing w:val="-1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2"/>
        </w:rPr>
        <w:t>i</w:t>
      </w:r>
      <w:r>
        <w:rPr>
          <w:spacing w:val="-1"/>
        </w:rPr>
        <w:t>ona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Q</w:t>
      </w:r>
      <w:r>
        <w:t>C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-1"/>
        </w:rPr>
        <w:t>te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-2"/>
        </w:rPr>
        <w:t>l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tea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s</w:t>
      </w:r>
      <w:r>
        <w:rPr>
          <w:spacing w:val="-1"/>
        </w:rPr>
        <w:t>u</w:t>
      </w:r>
      <w:r>
        <w:t>re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2"/>
        </w:rPr>
        <w:t xml:space="preserve"> </w:t>
      </w:r>
      <w:r>
        <w:rPr>
          <w:spacing w:val="-1"/>
        </w:rPr>
        <w:t>qua</w:t>
      </w:r>
      <w:r>
        <w:rPr>
          <w:spacing w:val="-2"/>
        </w:rPr>
        <w:t>li</w:t>
      </w:r>
      <w:r>
        <w:rPr>
          <w:spacing w:val="-1"/>
        </w:rPr>
        <w:t>t</w:t>
      </w:r>
      <w:r>
        <w:t>y</w:t>
      </w:r>
    </w:p>
    <w:p w14:paraId="3E13B7ED" w14:textId="77777777" w:rsidR="003219F0" w:rsidRDefault="00B13764">
      <w:pPr>
        <w:pStyle w:val="BodyText"/>
        <w:numPr>
          <w:ilvl w:val="0"/>
          <w:numId w:val="1"/>
        </w:numPr>
        <w:tabs>
          <w:tab w:val="left" w:pos="597"/>
        </w:tabs>
        <w:spacing w:line="230" w:lineRule="exact"/>
        <w:ind w:left="598"/>
      </w:pP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10"/>
        </w:rPr>
        <w:t xml:space="preserve"> </w:t>
      </w:r>
      <w:r>
        <w:rPr>
          <w:spacing w:val="-1"/>
        </w:rPr>
        <w:t>bo</w:t>
      </w:r>
      <w:r>
        <w:rPr>
          <w:spacing w:val="-2"/>
        </w:rPr>
        <w:t>l</w:t>
      </w:r>
      <w:r>
        <w:t>t</w:t>
      </w:r>
      <w:r>
        <w:rPr>
          <w:spacing w:val="-6"/>
        </w:rPr>
        <w:t xml:space="preserve"> </w:t>
      </w:r>
      <w:proofErr w:type="spellStart"/>
      <w:proofErr w:type="gramStart"/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>,</w:t>
      </w:r>
      <w:r>
        <w:rPr>
          <w:spacing w:val="-1"/>
        </w:rPr>
        <w:t>ta</w:t>
      </w:r>
      <w:r>
        <w:rPr>
          <w:spacing w:val="3"/>
        </w:rPr>
        <w:t>k</w:t>
      </w:r>
      <w:r>
        <w:t>e</w:t>
      </w:r>
      <w:proofErr w:type="spellEnd"/>
      <w:proofErr w:type="gramEnd"/>
      <w:r>
        <w:rPr>
          <w:spacing w:val="-9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pa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0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onta</w:t>
      </w:r>
      <w:r>
        <w:rPr>
          <w:spacing w:val="-2"/>
        </w:rPr>
        <w:t>i</w:t>
      </w:r>
      <w:r>
        <w:rPr>
          <w:spacing w:val="-1"/>
        </w:rPr>
        <w:t>ne</w:t>
      </w:r>
      <w:r>
        <w:t>r</w:t>
      </w:r>
    </w:p>
    <w:p w14:paraId="1583C9BB" w14:textId="77777777" w:rsidR="003219F0" w:rsidRDefault="00B13764">
      <w:pPr>
        <w:pStyle w:val="BodyText"/>
        <w:numPr>
          <w:ilvl w:val="0"/>
          <w:numId w:val="1"/>
        </w:numPr>
        <w:tabs>
          <w:tab w:val="left" w:pos="597"/>
        </w:tabs>
        <w:spacing w:before="17" w:line="257" w:lineRule="auto"/>
        <w:ind w:right="216" w:firstLine="0"/>
      </w:pP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2"/>
        </w:rPr>
        <w:t>i</w:t>
      </w:r>
      <w:r>
        <w:rPr>
          <w:spacing w:val="-1"/>
        </w:rPr>
        <w:t>ona</w:t>
      </w:r>
      <w:r>
        <w:t>l</w:t>
      </w:r>
      <w:r>
        <w:rPr>
          <w:spacing w:val="-9"/>
        </w:rPr>
        <w:t xml:space="preserve"> </w:t>
      </w:r>
      <w:proofErr w:type="spellStart"/>
      <w:proofErr w:type="gramStart"/>
      <w:r>
        <w:rPr>
          <w:spacing w:val="-1"/>
        </w:rPr>
        <w:t>pa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3"/>
        </w:rPr>
        <w:t>k</w:t>
      </w:r>
      <w:r>
        <w:rPr>
          <w:spacing w:val="-1"/>
        </w:rPr>
        <w:t>ge:</w:t>
      </w:r>
      <w:r>
        <w:rPr>
          <w:spacing w:val="1"/>
        </w:rPr>
        <w:t>s</w:t>
      </w:r>
      <w:r>
        <w:rPr>
          <w:spacing w:val="-1"/>
        </w:rPr>
        <w:t>tee</w:t>
      </w:r>
      <w:r>
        <w:t>l</w:t>
      </w:r>
      <w:proofErr w:type="spellEnd"/>
      <w:proofErr w:type="gramEnd"/>
      <w:r>
        <w:rPr>
          <w:spacing w:val="-8"/>
        </w:rPr>
        <w:t xml:space="preserve"> </w:t>
      </w:r>
      <w:r>
        <w:rPr>
          <w:spacing w:val="-1"/>
        </w:rPr>
        <w:t>pa</w:t>
      </w:r>
      <w:r>
        <w:rPr>
          <w:spacing w:val="-2"/>
        </w:rPr>
        <w:t>ll</w:t>
      </w:r>
      <w:r>
        <w:rPr>
          <w:spacing w:val="-1"/>
        </w:rPr>
        <w:t>e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+p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2"/>
        </w:rPr>
        <w:t>i</w:t>
      </w:r>
      <w:r>
        <w:t>c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il</w:t>
      </w:r>
      <w:r>
        <w:rPr>
          <w:spacing w:val="4"/>
        </w:rPr>
        <w:t>m</w:t>
      </w:r>
      <w:r>
        <w:rPr>
          <w:spacing w:val="1"/>
        </w:rPr>
        <w:t>(</w:t>
      </w:r>
      <w:r>
        <w:rPr>
          <w:spacing w:val="4"/>
        </w:rPr>
        <w:t>m</w:t>
      </w:r>
      <w:r>
        <w:rPr>
          <w:spacing w:val="-1"/>
        </w:rPr>
        <w:t>o</w:t>
      </w:r>
      <w:r>
        <w:rPr>
          <w:spacing w:val="1"/>
        </w:rPr>
        <w:t>s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rPr>
          <w:spacing w:val="-2"/>
        </w:rPr>
        <w:t>li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-2"/>
        </w:rPr>
        <w:t>wil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oa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t>r</w:t>
      </w:r>
      <w:r>
        <w:rPr>
          <w:spacing w:val="-2"/>
        </w:rPr>
        <w:t>i</w:t>
      </w:r>
      <w:r>
        <w:rPr>
          <w:spacing w:val="-1"/>
        </w:rPr>
        <w:t>a</w:t>
      </w:r>
      <w:r>
        <w:rPr>
          <w:spacing w:val="-2"/>
        </w:rPr>
        <w:t>l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odu</w:t>
      </w:r>
      <w:r>
        <w:rPr>
          <w:spacing w:val="-2"/>
        </w:rPr>
        <w:t>l</w:t>
      </w:r>
      <w:r>
        <w:rPr>
          <w:spacing w:val="-1"/>
        </w:rPr>
        <w:t>a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hou</w:t>
      </w:r>
      <w:r>
        <w:rPr>
          <w:spacing w:val="1"/>
        </w:rPr>
        <w:t>s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proofErr w:type="spellStart"/>
      <w:r>
        <w:rPr>
          <w:spacing w:val="1"/>
        </w:rPr>
        <w:t>c</w:t>
      </w:r>
      <w:r>
        <w:rPr>
          <w:spacing w:val="-1"/>
        </w:rPr>
        <w:t>onta</w:t>
      </w:r>
      <w:r>
        <w:rPr>
          <w:spacing w:val="-2"/>
        </w:rPr>
        <w:t>i</w:t>
      </w:r>
      <w:r>
        <w:rPr>
          <w:spacing w:val="-1"/>
        </w:rPr>
        <w:t>ne</w:t>
      </w:r>
      <w:r>
        <w:t>r</w:t>
      </w:r>
      <w:r>
        <w:rPr>
          <w:spacing w:val="-1"/>
        </w:rPr>
        <w:t>,</w:t>
      </w:r>
      <w:r>
        <w:rPr>
          <w:spacing w:val="-2"/>
        </w:rPr>
        <w:t>i</w:t>
      </w:r>
      <w:r>
        <w:t>t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ha</w:t>
      </w:r>
      <w:r>
        <w:t>rd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ge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da</w:t>
      </w:r>
      <w:r>
        <w:rPr>
          <w:spacing w:val="4"/>
        </w:rPr>
        <w:t>m</w:t>
      </w:r>
      <w:r>
        <w:rPr>
          <w:spacing w:val="-1"/>
        </w:rPr>
        <w:t>age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-1"/>
        </w:rPr>
        <w:t>pp</w:t>
      </w:r>
      <w:r>
        <w:rPr>
          <w:spacing w:val="-2"/>
        </w:rPr>
        <w:t>i</w:t>
      </w:r>
      <w:r>
        <w:rPr>
          <w:spacing w:val="-1"/>
        </w:rPr>
        <w:t>ng</w:t>
      </w:r>
      <w:r>
        <w:t>)</w:t>
      </w:r>
    </w:p>
    <w:p w14:paraId="7BDEBB1C" w14:textId="77777777" w:rsidR="003219F0" w:rsidRDefault="00B13764">
      <w:pPr>
        <w:pStyle w:val="BodyText"/>
        <w:numPr>
          <w:ilvl w:val="0"/>
          <w:numId w:val="1"/>
        </w:numPr>
        <w:tabs>
          <w:tab w:val="left" w:pos="597"/>
        </w:tabs>
        <w:spacing w:line="258" w:lineRule="auto"/>
        <w:ind w:right="155" w:firstLine="0"/>
      </w:pP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pet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-2"/>
        </w:rPr>
        <w:t>iv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wi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-9"/>
        </w:rPr>
        <w:t xml:space="preserve"> </w:t>
      </w:r>
      <w:proofErr w:type="spellStart"/>
      <w:proofErr w:type="gramStart"/>
      <w:r>
        <w:rPr>
          <w:spacing w:val="-1"/>
        </w:rPr>
        <w:t>qua</w:t>
      </w:r>
      <w:r>
        <w:rPr>
          <w:spacing w:val="-2"/>
        </w:rPr>
        <w:t>li</w:t>
      </w:r>
      <w:r>
        <w:rPr>
          <w:spacing w:val="-1"/>
        </w:rPr>
        <w:t>t</w:t>
      </w:r>
      <w:r>
        <w:rPr>
          <w:spacing w:val="-8"/>
        </w:rPr>
        <w:t>y</w:t>
      </w:r>
      <w:r>
        <w:rPr>
          <w:spacing w:val="-1"/>
        </w:rPr>
        <w:t>:</w:t>
      </w:r>
      <w:r>
        <w:rPr>
          <w:spacing w:val="-2"/>
        </w:rPr>
        <w:t>w</w:t>
      </w:r>
      <w:r>
        <w:t>e</w:t>
      </w:r>
      <w:proofErr w:type="spellEnd"/>
      <w:proofErr w:type="gramEnd"/>
      <w:r>
        <w:rPr>
          <w:spacing w:val="-7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2"/>
        </w:rPr>
        <w:t>w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wi</w:t>
      </w:r>
      <w:r>
        <w:rPr>
          <w:spacing w:val="-1"/>
        </w:rPr>
        <w:t>thou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2"/>
        </w:rPr>
        <w:t>w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qua</w:t>
      </w:r>
      <w:r>
        <w:rPr>
          <w:spacing w:val="-2"/>
        </w:rPr>
        <w:t>li</w:t>
      </w:r>
      <w:r>
        <w:rPr>
          <w:spacing w:val="-1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1"/>
        </w:rPr>
        <w:t>g</w:t>
      </w:r>
      <w:r>
        <w:rPr>
          <w:spacing w:val="-2"/>
        </w:rPr>
        <w:t>iv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rPr>
          <w:spacing w:val="-1"/>
        </w:rPr>
        <w:t>buto</w:t>
      </w:r>
      <w:r>
        <w:t>r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2"/>
        </w:rPr>
        <w:t>i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i</w:t>
      </w:r>
      <w:r>
        <w:rPr>
          <w:spacing w:val="-1"/>
        </w:rPr>
        <w:t>gge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bu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ne</w:t>
      </w:r>
      <w:r>
        <w:rPr>
          <w:spacing w:val="1"/>
        </w:rPr>
        <w:t>s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togethe</w:t>
      </w:r>
      <w:r>
        <w:t>r</w:t>
      </w:r>
    </w:p>
    <w:p w14:paraId="2ABD1982" w14:textId="77777777" w:rsidR="003219F0" w:rsidRDefault="00B13764">
      <w:pPr>
        <w:pStyle w:val="BodyText"/>
        <w:numPr>
          <w:ilvl w:val="0"/>
          <w:numId w:val="1"/>
        </w:numPr>
        <w:tabs>
          <w:tab w:val="left" w:pos="597"/>
        </w:tabs>
        <w:spacing w:line="230" w:lineRule="exact"/>
        <w:ind w:left="598"/>
      </w:pPr>
      <w:r>
        <w:rPr>
          <w:spacing w:val="-1"/>
        </w:rPr>
        <w:t>ga</w:t>
      </w:r>
      <w:r>
        <w:rPr>
          <w:spacing w:val="-2"/>
        </w:rPr>
        <w:t>lv</w:t>
      </w:r>
      <w:r>
        <w:rPr>
          <w:spacing w:val="-1"/>
        </w:rPr>
        <w:t>an</w:t>
      </w:r>
      <w:r>
        <w:rPr>
          <w:spacing w:val="-2"/>
        </w:rPr>
        <w:t>i</w:t>
      </w:r>
      <w:r>
        <w:rPr>
          <w:spacing w:val="-5"/>
        </w:rPr>
        <w:t>z</w:t>
      </w:r>
      <w:r>
        <w:rPr>
          <w:spacing w:val="-1"/>
        </w:rPr>
        <w:t>e</w:t>
      </w:r>
      <w:r>
        <w:t>d</w:t>
      </w:r>
      <w:r>
        <w:rPr>
          <w:spacing w:val="-10"/>
        </w:rPr>
        <w:t xml:space="preserve"> </w:t>
      </w:r>
      <w:proofErr w:type="spellStart"/>
      <w:r>
        <w:rPr>
          <w:spacing w:val="2"/>
        </w:rPr>
        <w:t>f</w:t>
      </w:r>
      <w:r>
        <w:t>r</w:t>
      </w:r>
      <w:r>
        <w:rPr>
          <w:spacing w:val="-1"/>
        </w:rPr>
        <w:t>a</w:t>
      </w:r>
      <w:r>
        <w:rPr>
          <w:spacing w:val="4"/>
        </w:rPr>
        <w:t>m</w:t>
      </w:r>
      <w:r>
        <w:t>e</w:t>
      </w:r>
      <w:r>
        <w:rPr>
          <w:spacing w:val="-1"/>
        </w:rPr>
        <w:t>+po</w:t>
      </w:r>
      <w:r>
        <w:rPr>
          <w:spacing w:val="-2"/>
        </w:rPr>
        <w:t>w</w:t>
      </w:r>
      <w:r>
        <w:rPr>
          <w:spacing w:val="-1"/>
        </w:rPr>
        <w:t>de</w:t>
      </w:r>
      <w:r>
        <w:t>r</w:t>
      </w:r>
      <w:proofErr w:type="spellEnd"/>
      <w:r>
        <w:rPr>
          <w:spacing w:val="-8"/>
        </w:rPr>
        <w:t xml:space="preserve"> </w:t>
      </w:r>
      <w:proofErr w:type="spellStart"/>
      <w:proofErr w:type="gramStart"/>
      <w:r>
        <w:rPr>
          <w:spacing w:val="1"/>
        </w:rPr>
        <w:t>c</w:t>
      </w:r>
      <w:r>
        <w:rPr>
          <w:spacing w:val="-1"/>
        </w:rPr>
        <w:t>oat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g</w:t>
      </w:r>
      <w:r>
        <w:rPr>
          <w:spacing w:val="-3"/>
        </w:rPr>
        <w:t>,</w:t>
      </w:r>
      <w:r>
        <w:rPr>
          <w:spacing w:val="-1"/>
        </w:rPr>
        <w:t>ha</w:t>
      </w:r>
      <w:r>
        <w:t>rd</w:t>
      </w:r>
      <w:proofErr w:type="spellEnd"/>
      <w:proofErr w:type="gramEnd"/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-1"/>
        </w:rPr>
        <w:t>ge</w:t>
      </w:r>
      <w:r>
        <w:t>t</w:t>
      </w:r>
      <w:r>
        <w:rPr>
          <w:spacing w:val="-7"/>
        </w:rPr>
        <w:t xml:space="preserve"> </w:t>
      </w:r>
      <w:proofErr w:type="spellStart"/>
      <w:r>
        <w:t>r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-2"/>
        </w:rPr>
        <w:t>d</w:t>
      </w:r>
      <w:r>
        <w:rPr>
          <w:spacing w:val="-1"/>
        </w:rPr>
        <w:t>.</w:t>
      </w:r>
      <w:r>
        <w:rPr>
          <w:spacing w:val="-2"/>
        </w:rPr>
        <w:t>w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0"/>
        </w:rPr>
        <w:t xml:space="preserve"> </w:t>
      </w:r>
      <w:r>
        <w:t>r</w:t>
      </w:r>
      <w:r>
        <w:rPr>
          <w:spacing w:val="-1"/>
        </w:rPr>
        <w:t>oo</w:t>
      </w:r>
      <w:r>
        <w:t>f</w:t>
      </w:r>
      <w:r>
        <w:rPr>
          <w:spacing w:val="-5"/>
        </w:rPr>
        <w:t xml:space="preserve"> </w:t>
      </w:r>
      <w:r>
        <w:rPr>
          <w:spacing w:val="-2"/>
        </w:rPr>
        <w:t>wi</w:t>
      </w:r>
      <w:r>
        <w:rPr>
          <w:spacing w:val="-1"/>
        </w:rPr>
        <w:t>t</w:t>
      </w:r>
      <w:r>
        <w:t>h</w:t>
      </w:r>
      <w:r>
        <w:rPr>
          <w:spacing w:val="-9"/>
        </w:rPr>
        <w:t xml:space="preserve"> </w:t>
      </w:r>
      <w:r>
        <w:rPr>
          <w:spacing w:val="-1"/>
        </w:rPr>
        <w:t>5</w:t>
      </w:r>
      <w:r>
        <w:t>0</w:t>
      </w:r>
      <w:r>
        <w:rPr>
          <w:spacing w:val="4"/>
        </w:rPr>
        <w:t>m</w:t>
      </w:r>
      <w:r>
        <w:t>m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</w:p>
    <w:p w14:paraId="33885F47" w14:textId="77777777" w:rsidR="003219F0" w:rsidRDefault="00B13764">
      <w:pPr>
        <w:pStyle w:val="BodyText"/>
        <w:numPr>
          <w:ilvl w:val="0"/>
          <w:numId w:val="1"/>
        </w:numPr>
        <w:tabs>
          <w:tab w:val="left" w:pos="542"/>
        </w:tabs>
        <w:spacing w:before="17"/>
        <w:ind w:left="543" w:hanging="384"/>
      </w:pP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rPr>
          <w:spacing w:val="-1"/>
        </w:rPr>
        <w:t>ang</w:t>
      </w:r>
      <w:r>
        <w:rPr>
          <w:spacing w:val="-2"/>
        </w:rPr>
        <w:t>l</w:t>
      </w:r>
      <w:r>
        <w:t>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oo</w:t>
      </w:r>
      <w:r>
        <w:t>f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g</w:t>
      </w:r>
      <w:r>
        <w:rPr>
          <w:spacing w:val="-2"/>
        </w:rPr>
        <w:t>n</w:t>
      </w:r>
      <w:r>
        <w:t>,</w:t>
      </w:r>
      <w:r>
        <w:rPr>
          <w:spacing w:val="-1"/>
        </w:rPr>
        <w:t>bette</w:t>
      </w:r>
      <w:r>
        <w:t>r</w:t>
      </w:r>
      <w:proofErr w:type="spellEnd"/>
      <w:proofErr w:type="gramEnd"/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i</w:t>
      </w:r>
      <w:r>
        <w:t>g</w:t>
      </w:r>
      <w:r>
        <w:rPr>
          <w:spacing w:val="-9"/>
        </w:rPr>
        <w:t xml:space="preserve"> </w:t>
      </w:r>
      <w:r>
        <w:t>r</w:t>
      </w:r>
      <w:r>
        <w:rPr>
          <w:spacing w:val="-1"/>
        </w:rPr>
        <w:t>a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no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t>a</w:t>
      </w:r>
    </w:p>
    <w:p w14:paraId="11BBF279" w14:textId="77777777" w:rsidR="003219F0" w:rsidRDefault="00B13764">
      <w:pPr>
        <w:pStyle w:val="BodyText"/>
        <w:numPr>
          <w:ilvl w:val="0"/>
          <w:numId w:val="1"/>
        </w:numPr>
        <w:tabs>
          <w:tab w:val="left" w:pos="542"/>
        </w:tabs>
        <w:spacing w:before="17"/>
        <w:ind w:left="543" w:hanging="384"/>
      </w:pP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bo</w:t>
      </w:r>
      <w:r>
        <w:rPr>
          <w:spacing w:val="-2"/>
        </w:rPr>
        <w:t>l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-2"/>
        </w:rPr>
        <w:t>ll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proofErr w:type="spellStart"/>
      <w:proofErr w:type="gramStart"/>
      <w:r>
        <w:rPr>
          <w:spacing w:val="-1"/>
        </w:rPr>
        <w:t>pa</w:t>
      </w:r>
      <w:r>
        <w:t>r</w:t>
      </w:r>
      <w:r>
        <w:rPr>
          <w:spacing w:val="-1"/>
        </w:rPr>
        <w:t>ts,do</w:t>
      </w:r>
      <w:r>
        <w:rPr>
          <w:spacing w:val="1"/>
        </w:rPr>
        <w:t>n</w:t>
      </w:r>
      <w:r>
        <w:rPr>
          <w:spacing w:val="-2"/>
        </w:rPr>
        <w:t>’</w:t>
      </w:r>
      <w:r>
        <w:t>t</w:t>
      </w:r>
      <w:proofErr w:type="spellEnd"/>
      <w:proofErr w:type="gramEnd"/>
      <w:r>
        <w:rPr>
          <w:spacing w:val="-7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1"/>
        </w:rPr>
        <w:t>an</w:t>
      </w:r>
      <w:r>
        <w:t>e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ll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</w:p>
    <w:p w14:paraId="7251D0F7" w14:textId="77777777" w:rsidR="003219F0" w:rsidRDefault="003219F0">
      <w:pPr>
        <w:spacing w:before="3" w:line="110" w:lineRule="exact"/>
        <w:rPr>
          <w:sz w:val="11"/>
          <w:szCs w:val="11"/>
        </w:rPr>
      </w:pPr>
    </w:p>
    <w:p w14:paraId="47CA78BC" w14:textId="77777777" w:rsidR="003219F0" w:rsidRDefault="003219F0">
      <w:pPr>
        <w:spacing w:line="200" w:lineRule="exact"/>
        <w:rPr>
          <w:sz w:val="20"/>
          <w:szCs w:val="20"/>
        </w:rPr>
      </w:pPr>
    </w:p>
    <w:sectPr w:rsidR="003219F0">
      <w:pgSz w:w="11905" w:h="16840"/>
      <w:pgMar w:top="1560" w:right="136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86349"/>
    <w:multiLevelType w:val="hybridMultilevel"/>
    <w:tmpl w:val="46B27BF8"/>
    <w:lvl w:ilvl="0" w:tplc="57408DC6">
      <w:start w:val="1"/>
      <w:numFmt w:val="decimal"/>
      <w:lvlText w:val="%1."/>
      <w:lvlJc w:val="left"/>
      <w:pPr>
        <w:ind w:hanging="439"/>
        <w:jc w:val="left"/>
      </w:pPr>
      <w:rPr>
        <w:rFonts w:ascii="Arial" w:eastAsia="Arial" w:hAnsi="Arial" w:hint="default"/>
        <w:spacing w:val="-3"/>
        <w:w w:val="99"/>
        <w:sz w:val="20"/>
        <w:szCs w:val="20"/>
      </w:rPr>
    </w:lvl>
    <w:lvl w:ilvl="1" w:tplc="57BAE8A8">
      <w:start w:val="1"/>
      <w:numFmt w:val="bullet"/>
      <w:lvlText w:val="•"/>
      <w:lvlJc w:val="left"/>
      <w:rPr>
        <w:rFonts w:hint="default"/>
      </w:rPr>
    </w:lvl>
    <w:lvl w:ilvl="2" w:tplc="2F24F40C">
      <w:start w:val="1"/>
      <w:numFmt w:val="bullet"/>
      <w:lvlText w:val="•"/>
      <w:lvlJc w:val="left"/>
      <w:rPr>
        <w:rFonts w:hint="default"/>
      </w:rPr>
    </w:lvl>
    <w:lvl w:ilvl="3" w:tplc="08249D36">
      <w:start w:val="1"/>
      <w:numFmt w:val="bullet"/>
      <w:lvlText w:val="•"/>
      <w:lvlJc w:val="left"/>
      <w:rPr>
        <w:rFonts w:hint="default"/>
      </w:rPr>
    </w:lvl>
    <w:lvl w:ilvl="4" w:tplc="A5FE75C0">
      <w:start w:val="1"/>
      <w:numFmt w:val="bullet"/>
      <w:lvlText w:val="•"/>
      <w:lvlJc w:val="left"/>
      <w:rPr>
        <w:rFonts w:hint="default"/>
      </w:rPr>
    </w:lvl>
    <w:lvl w:ilvl="5" w:tplc="D5DA9018">
      <w:start w:val="1"/>
      <w:numFmt w:val="bullet"/>
      <w:lvlText w:val="•"/>
      <w:lvlJc w:val="left"/>
      <w:rPr>
        <w:rFonts w:hint="default"/>
      </w:rPr>
    </w:lvl>
    <w:lvl w:ilvl="6" w:tplc="54743E66">
      <w:start w:val="1"/>
      <w:numFmt w:val="bullet"/>
      <w:lvlText w:val="•"/>
      <w:lvlJc w:val="left"/>
      <w:rPr>
        <w:rFonts w:hint="default"/>
      </w:rPr>
    </w:lvl>
    <w:lvl w:ilvl="7" w:tplc="492C856E">
      <w:start w:val="1"/>
      <w:numFmt w:val="bullet"/>
      <w:lvlText w:val="•"/>
      <w:lvlJc w:val="left"/>
      <w:rPr>
        <w:rFonts w:hint="default"/>
      </w:rPr>
    </w:lvl>
    <w:lvl w:ilvl="8" w:tplc="39EC6A9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9F0"/>
    <w:rsid w:val="003219F0"/>
    <w:rsid w:val="00B1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1FA47"/>
  <w15:docId w15:val="{89589156-C8DA-46E4-9FD7-6BC717B2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74"/>
      <w:outlineLvl w:val="0"/>
    </w:pPr>
    <w:rPr>
      <w:rFonts w:ascii="Arial" w:eastAsia="Arial" w:hAnsi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9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739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Asian Dragon International corp</cp:lastModifiedBy>
  <cp:revision>3</cp:revision>
  <dcterms:created xsi:type="dcterms:W3CDTF">2020-11-09T15:41:00Z</dcterms:created>
  <dcterms:modified xsi:type="dcterms:W3CDTF">2020-11-09T08:45:00Z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LastSaved">
    <vt:filetime>2020-11-09T00:00:00Z</vt:filetime>
  </property>
</Properties>
</file>