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B86DB" w14:textId="39E70EB0" w:rsidR="00B73C11" w:rsidRDefault="00B73C11">
      <w:pPr>
        <w:spacing w:before="94"/>
        <w:ind w:left="117"/>
        <w:rPr>
          <w:rFonts w:ascii="Times New Roman" w:eastAsia="Times New Roman" w:hAnsi="Times New Roman" w:cs="Times New Roman"/>
          <w:sz w:val="20"/>
          <w:szCs w:val="20"/>
        </w:rPr>
      </w:pPr>
    </w:p>
    <w:p w14:paraId="77116AA1" w14:textId="77777777" w:rsidR="00B73C11" w:rsidRDefault="00B73C11">
      <w:pPr>
        <w:spacing w:before="7" w:line="170" w:lineRule="exact"/>
        <w:rPr>
          <w:sz w:val="17"/>
          <w:szCs w:val="1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1217"/>
        <w:gridCol w:w="1090"/>
        <w:gridCol w:w="2401"/>
        <w:gridCol w:w="523"/>
        <w:gridCol w:w="768"/>
        <w:gridCol w:w="410"/>
        <w:gridCol w:w="446"/>
        <w:gridCol w:w="644"/>
        <w:gridCol w:w="674"/>
        <w:gridCol w:w="593"/>
        <w:gridCol w:w="530"/>
        <w:gridCol w:w="605"/>
        <w:gridCol w:w="530"/>
        <w:gridCol w:w="586"/>
        <w:gridCol w:w="1217"/>
        <w:gridCol w:w="970"/>
      </w:tblGrid>
      <w:tr w:rsidR="00B73C11" w14:paraId="65D40EC2" w14:textId="77777777">
        <w:trPr>
          <w:trHeight w:hRule="exact" w:val="240"/>
        </w:trPr>
        <w:tc>
          <w:tcPr>
            <w:tcW w:w="13468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34920E" w14:textId="77777777" w:rsidR="00B73C11" w:rsidRDefault="001F7716">
            <w:pPr>
              <w:pStyle w:val="TableParagraph"/>
              <w:spacing w:line="220" w:lineRule="exact"/>
              <w:ind w:left="32"/>
              <w:rPr>
                <w:rFonts w:ascii="Microsoft YaHei" w:eastAsia="Microsoft YaHei" w:hAnsi="Microsoft YaHei" w:cs="Microsoft YaHei"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2"/>
                <w:sz w:val="15"/>
                <w:szCs w:val="15"/>
              </w:rPr>
              <w:t>L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ED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S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l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r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En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 xml:space="preserve">rgy 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ight-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Full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sz w:val="15"/>
                <w:szCs w:val="15"/>
              </w:rPr>
              <w:t>Co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nt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sz w:val="15"/>
                <w:szCs w:val="15"/>
              </w:rPr>
              <w:t>a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in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1"/>
                <w:sz w:val="15"/>
                <w:szCs w:val="15"/>
              </w:rPr>
              <w:t>e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r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Order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 xml:space="preserve">Qty 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Microsoft YaHei" w:eastAsia="Microsoft YaHei" w:hAnsi="Microsoft YaHei" w:cs="Microsoft YaHei"/>
                <w:b/>
                <w:bCs/>
                <w:sz w:val="15"/>
                <w:szCs w:val="15"/>
              </w:rPr>
              <w:t>rice</w:t>
            </w:r>
          </w:p>
        </w:tc>
      </w:tr>
      <w:tr w:rsidR="00B73C11" w14:paraId="16D3DCFA" w14:textId="77777777">
        <w:trPr>
          <w:trHeight w:hRule="exact" w:val="684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0311" w14:textId="77777777" w:rsidR="00B73C11" w:rsidRDefault="00B73C11">
            <w:pPr>
              <w:pStyle w:val="TableParagraph"/>
              <w:spacing w:before="4" w:line="220" w:lineRule="exact"/>
            </w:pPr>
          </w:p>
          <w:p w14:paraId="264D6DCE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4E62" w14:textId="77777777" w:rsidR="00B73C11" w:rsidRDefault="00B73C11">
            <w:pPr>
              <w:pStyle w:val="TableParagraph"/>
              <w:spacing w:before="4" w:line="220" w:lineRule="exact"/>
            </w:pPr>
          </w:p>
          <w:p w14:paraId="061DB137" w14:textId="77777777" w:rsidR="00B73C11" w:rsidRDefault="001F7716">
            <w:pPr>
              <w:pStyle w:val="TableParagraph"/>
              <w:ind w:left="380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Pic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res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384" w14:textId="77777777" w:rsidR="00B73C11" w:rsidRDefault="00B73C11">
            <w:pPr>
              <w:pStyle w:val="TableParagraph"/>
              <w:spacing w:before="4" w:line="220" w:lineRule="exact"/>
            </w:pPr>
          </w:p>
          <w:p w14:paraId="53D9330E" w14:textId="77777777" w:rsidR="00B73C11" w:rsidRDefault="001F7716">
            <w:pPr>
              <w:pStyle w:val="TableParagraph"/>
              <w:ind w:left="25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Mo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el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3B3" w14:textId="77777777" w:rsidR="00B73C11" w:rsidRDefault="00B73C11">
            <w:pPr>
              <w:pStyle w:val="TableParagraph"/>
              <w:spacing w:before="4" w:line="220" w:lineRule="exact"/>
            </w:pPr>
          </w:p>
          <w:p w14:paraId="68971E47" w14:textId="77777777" w:rsidR="00B73C11" w:rsidRDefault="001F7716">
            <w:pPr>
              <w:pStyle w:val="TableParagraph"/>
              <w:ind w:left="1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escri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8B59" w14:textId="77777777" w:rsidR="00B73C11" w:rsidRDefault="00B73C11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06FB8AFC" w14:textId="77777777" w:rsidR="00B73C11" w:rsidRDefault="001F7716">
            <w:pPr>
              <w:pStyle w:val="TableParagraph"/>
              <w:spacing w:line="164" w:lineRule="exact"/>
              <w:ind w:left="107" w:right="74" w:firstLine="4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ver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9B1E" w14:textId="77777777" w:rsidR="00B73C11" w:rsidRDefault="00B73C11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20BEC93C" w14:textId="77777777" w:rsidR="00B73C11" w:rsidRDefault="001F7716">
            <w:pPr>
              <w:pStyle w:val="TableParagraph"/>
              <w:spacing w:line="164" w:lineRule="exact"/>
              <w:ind w:left="227" w:right="28" w:hanging="19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odu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ct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ize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MM)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5AC" w14:textId="77777777" w:rsidR="00B73C11" w:rsidRDefault="00B73C11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31586E23" w14:textId="77777777" w:rsidR="00B73C11" w:rsidRDefault="001F7716">
            <w:pPr>
              <w:pStyle w:val="TableParagraph"/>
              <w:spacing w:line="164" w:lineRule="exact"/>
              <w:ind w:left="104" w:right="23" w:hanging="80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08B6" w14:textId="77777777" w:rsidR="00B73C11" w:rsidRDefault="00B73C11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3908F959" w14:textId="77777777" w:rsidR="00B73C11" w:rsidRDefault="001F7716">
            <w:pPr>
              <w:pStyle w:val="TableParagraph"/>
              <w:ind w:left="8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8CE5" w14:textId="77777777" w:rsidR="00B73C11" w:rsidRDefault="00B73C11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01F40490" w14:textId="77777777" w:rsidR="00B73C11" w:rsidRDefault="001F7716">
            <w:pPr>
              <w:pStyle w:val="TableParagraph"/>
              <w:spacing w:line="164" w:lineRule="exact"/>
              <w:ind w:left="78" w:right="26" w:hanging="1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min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Fl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x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proofErr w:type="gramEnd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LM)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B3D9" w14:textId="77777777" w:rsidR="00B73C11" w:rsidRDefault="00B73C11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378353C4" w14:textId="77777777" w:rsidR="00B73C11" w:rsidRDefault="001F7716">
            <w:pPr>
              <w:pStyle w:val="TableParagraph"/>
              <w:spacing w:line="164" w:lineRule="exact"/>
              <w:ind w:left="83" w:right="81" w:firstLine="11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Tem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.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K)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315F0F" w14:textId="77777777" w:rsidR="00B73C11" w:rsidRDefault="001F7716">
            <w:pPr>
              <w:pStyle w:val="TableParagraph"/>
              <w:spacing w:before="81" w:line="208" w:lineRule="auto"/>
              <w:ind w:left="30" w:right="29" w:firstLine="38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n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it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Price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/PC)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D57" w14:textId="77777777" w:rsidR="00B73C11" w:rsidRDefault="00B73C11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0C58D2BF" w14:textId="77777777" w:rsidR="00B73C11" w:rsidRDefault="001F7716">
            <w:pPr>
              <w:pStyle w:val="TableParagraph"/>
              <w:ind w:left="2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AF72" w14:textId="77777777" w:rsidR="00B73C11" w:rsidRDefault="00B73C11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14:paraId="10EC7BE3" w14:textId="77777777" w:rsidR="00B73C11" w:rsidRDefault="001F7716">
            <w:pPr>
              <w:pStyle w:val="TableParagraph"/>
              <w:ind w:left="19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LED</w:t>
            </w:r>
          </w:p>
          <w:p w14:paraId="5B597447" w14:textId="77777777" w:rsidR="00B73C11" w:rsidRDefault="001F7716">
            <w:pPr>
              <w:pStyle w:val="TableParagraph"/>
              <w:spacing w:line="163" w:lineRule="exact"/>
              <w:ind w:left="16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Ty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A635" w14:textId="77777777" w:rsidR="00B73C11" w:rsidRDefault="00B73C11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3FCAEDA3" w14:textId="77777777" w:rsidR="00B73C11" w:rsidRDefault="001F7716">
            <w:pPr>
              <w:pStyle w:val="TableParagraph"/>
              <w:spacing w:line="164" w:lineRule="exact"/>
              <w:ind w:left="114" w:right="35" w:hanging="80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LED</w:t>
            </w:r>
            <w:r>
              <w:rPr>
                <w:rFonts w:ascii="Microsoft YaHei" w:eastAsia="Microsoft YaHei" w:hAnsi="Microsoft YaHei" w:cs="Microsoft YaHei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Q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)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4A66" w14:textId="77777777" w:rsidR="00B73C11" w:rsidRDefault="00B73C11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37321022" w14:textId="77777777" w:rsidR="00B73C11" w:rsidRDefault="001F7716">
            <w:pPr>
              <w:pStyle w:val="TableParagraph"/>
              <w:spacing w:line="164" w:lineRule="exact"/>
              <w:ind w:left="95" w:right="96" w:firstLine="16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Sou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rce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C378" w14:textId="77777777" w:rsidR="00B73C11" w:rsidRDefault="00B73C11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6D48146" w14:textId="77777777" w:rsidR="00B73C11" w:rsidRDefault="001F7716">
            <w:pPr>
              <w:pStyle w:val="TableParagraph"/>
              <w:ind w:left="380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erial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3A7D" w14:textId="77777777" w:rsidR="00B73C11" w:rsidRDefault="00B73C11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3980A201" w14:textId="77777777" w:rsidR="00B73C11" w:rsidRDefault="001F7716">
            <w:pPr>
              <w:pStyle w:val="TableParagraph"/>
              <w:ind w:left="28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ery</w:t>
            </w:r>
          </w:p>
        </w:tc>
      </w:tr>
      <w:tr w:rsidR="00B73C11" w14:paraId="42BA905A" w14:textId="77777777">
        <w:trPr>
          <w:trHeight w:hRule="exact" w:val="854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9C7" w14:textId="77777777" w:rsidR="00B73C11" w:rsidRDefault="00B73C1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6B3C91A7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ACB61F" w14:textId="77777777" w:rsidR="00B73C11" w:rsidRDefault="001F7716">
            <w:pPr>
              <w:pStyle w:val="TableParagraph"/>
              <w:ind w:left="73" w:right="70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7FE1" w14:textId="77777777" w:rsidR="00B73C11" w:rsidRDefault="001F7716">
            <w:pPr>
              <w:pStyle w:val="TableParagraph"/>
              <w:spacing w:before="62"/>
              <w:ind w:left="98" w:right="1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51E346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2.2pt;height:17.4pt;mso-position-horizontal-relative:char;mso-position-vertical-relative:line">
                  <v:imagedata r:id="rId5" o:title=""/>
                </v:shape>
              </w:pict>
            </w:r>
          </w:p>
          <w:p w14:paraId="0DDDB28F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17C6EF" w14:textId="77777777" w:rsidR="00B73C11" w:rsidRDefault="00B73C11">
            <w:pPr>
              <w:pStyle w:val="TableParagraph"/>
              <w:spacing w:before="11" w:line="220" w:lineRule="exac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6E07" w14:textId="77777777" w:rsidR="00B73C11" w:rsidRDefault="00B73C1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3D84ED04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859090" w14:textId="77777777" w:rsidR="00B73C11" w:rsidRDefault="001F7716">
            <w:pPr>
              <w:pStyle w:val="TableParagraph"/>
              <w:ind w:left="5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J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MW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F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C38C" w14:textId="77777777" w:rsidR="00B73C11" w:rsidRDefault="001F7716">
            <w:pPr>
              <w:pStyle w:val="TableParagraph"/>
              <w:spacing w:before="65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Me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Ener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ight-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proofErr w:type="gramEnd"/>
          </w:p>
          <w:p w14:paraId="6EE5A687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Fl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ver</w:t>
            </w:r>
          </w:p>
          <w:p w14:paraId="7B326C9F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mo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es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ip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:100%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，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10%,</w:t>
            </w:r>
          </w:p>
          <w:p w14:paraId="587DF909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100%/10%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B00C" w14:textId="77777777" w:rsidR="00B73C11" w:rsidRDefault="00B73C1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4EB9BE22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C00F45" w14:textId="77777777" w:rsidR="00B73C11" w:rsidRDefault="001F7716">
            <w:pPr>
              <w:pStyle w:val="TableParagraph"/>
              <w:ind w:left="90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9A4" w14:textId="77777777" w:rsidR="00B73C11" w:rsidRDefault="00B73C1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6B10FEAB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06DB03" w14:textId="77777777" w:rsidR="00B73C11" w:rsidRDefault="001F7716">
            <w:pPr>
              <w:pStyle w:val="TableParagraph"/>
              <w:ind w:left="4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182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132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C35A" w14:textId="77777777" w:rsidR="00B73C11" w:rsidRDefault="00B73C11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14AF358E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A6449B" w14:textId="77777777" w:rsidR="00B73C11" w:rsidRDefault="001F7716">
            <w:pPr>
              <w:pStyle w:val="TableParagraph"/>
              <w:ind w:left="6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1.2W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B4BE" w14:textId="77777777" w:rsidR="00B73C11" w:rsidRDefault="00B73C11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6DFCACF8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849F08" w14:textId="77777777" w:rsidR="00B73C11" w:rsidRDefault="001F7716">
            <w:pPr>
              <w:pStyle w:val="TableParagraph"/>
              <w:ind w:left="10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AFFA" w14:textId="77777777" w:rsidR="00B73C11" w:rsidRDefault="00B73C1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4BCCDAE4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F64B33" w14:textId="77777777" w:rsidR="00B73C11" w:rsidRDefault="001F7716">
            <w:pPr>
              <w:pStyle w:val="TableParagraph"/>
              <w:ind w:left="195" w:right="19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230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AC5B" w14:textId="77777777" w:rsidR="00B73C11" w:rsidRDefault="00B73C1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71740E2D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50BC80" w14:textId="77777777" w:rsidR="00B73C11" w:rsidRDefault="001F7716">
            <w:pPr>
              <w:pStyle w:val="TableParagraph"/>
              <w:ind w:left="3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3/4/6000K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5C4090" w14:textId="77777777" w:rsidR="00B73C11" w:rsidRDefault="00B73C1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3E25816B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E2CD0C" w14:textId="4713A8D0" w:rsidR="00B73C11" w:rsidRDefault="001F7716">
            <w:pPr>
              <w:pStyle w:val="TableParagraph"/>
              <w:ind w:left="13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$7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.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1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23C4" w14:textId="77777777" w:rsidR="00B73C11" w:rsidRDefault="00B73C11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A261150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72EE53" w14:textId="77777777" w:rsidR="00B73C11" w:rsidRDefault="001F7716">
            <w:pPr>
              <w:pStyle w:val="TableParagraph"/>
              <w:ind w:left="14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ABD7" w14:textId="77777777" w:rsidR="00B73C11" w:rsidRDefault="00B73C11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14:paraId="502607BC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038CB7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2835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307B" w14:textId="77777777" w:rsidR="00B73C11" w:rsidRDefault="00B73C11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5862BD04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FA3697" w14:textId="77777777" w:rsidR="00B73C11" w:rsidRDefault="001F7716">
            <w:pPr>
              <w:pStyle w:val="TableParagraph"/>
              <w:ind w:left="180" w:right="16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2D86" w14:textId="77777777" w:rsidR="00B73C11" w:rsidRDefault="00B73C11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54985262" w14:textId="77777777" w:rsidR="00B73C11" w:rsidRDefault="001F7716">
            <w:pPr>
              <w:pStyle w:val="TableParagraph"/>
              <w:spacing w:line="164" w:lineRule="exact"/>
              <w:ind w:left="39" w:firstLine="8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lar-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wered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583C" w14:textId="77777777" w:rsidR="00B73C11" w:rsidRDefault="00B73C11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94EDF73" w14:textId="77777777" w:rsidR="00B73C11" w:rsidRDefault="001F7716">
            <w:pPr>
              <w:pStyle w:val="TableParagraph"/>
              <w:spacing w:line="164" w:lineRule="exact"/>
              <w:ind w:left="373" w:hanging="24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gh-qu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BS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erial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F6C1" w14:textId="77777777" w:rsidR="00B73C11" w:rsidRDefault="00B73C11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61ACF186" w14:textId="77777777" w:rsidR="00B73C11" w:rsidRDefault="001F7716">
            <w:pPr>
              <w:pStyle w:val="TableParagraph"/>
              <w:spacing w:line="164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proofErr w:type="gramStart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 xml:space="preserve">1 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proofErr w:type="gramEnd"/>
            <w:r>
              <w:rPr>
                <w:rFonts w:ascii="Microsoft YaHei" w:eastAsia="Microsoft YaHei" w:hAnsi="Microsoft YaHei" w:cs="Microsoft YaHei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ery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2000m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)</w:t>
            </w:r>
          </w:p>
        </w:tc>
      </w:tr>
      <w:tr w:rsidR="00B73C11" w14:paraId="15FC2F0D" w14:textId="77777777">
        <w:trPr>
          <w:trHeight w:hRule="exact" w:val="749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A20B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6C952F33" w14:textId="77777777" w:rsidR="00B73C11" w:rsidRDefault="001F7716">
            <w:pPr>
              <w:pStyle w:val="TableParagraph"/>
              <w:ind w:left="73" w:right="70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A200" w14:textId="77777777" w:rsidR="00B73C11" w:rsidRDefault="001F7716">
            <w:pPr>
              <w:pStyle w:val="TableParagraph"/>
              <w:spacing w:before="81"/>
              <w:ind w:left="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1707C66D">
                <v:shape id="_x0000_i1027" type="#_x0000_t75" style="width:23.4pt;height:18.6pt;mso-position-horizontal-relative:char;mso-position-vertical-relative:line">
                  <v:imagedata r:id="rId6" o:title=""/>
                </v:shape>
              </w:pict>
            </w:r>
          </w:p>
          <w:p w14:paraId="7493B82F" w14:textId="77777777" w:rsidR="00B73C11" w:rsidRDefault="00B73C11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C946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45EF7957" w14:textId="77777777" w:rsidR="00B73C11" w:rsidRDefault="001F7716">
            <w:pPr>
              <w:pStyle w:val="TableParagraph"/>
              <w:ind w:left="10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J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MB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F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290" w14:textId="77777777" w:rsidR="00B73C11" w:rsidRDefault="001F7716">
            <w:pPr>
              <w:pStyle w:val="TableParagraph"/>
              <w:spacing w:before="13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Me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Ener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ight-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  <w:proofErr w:type="gramEnd"/>
          </w:p>
          <w:p w14:paraId="49166DA0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Fl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ver</w:t>
            </w:r>
          </w:p>
          <w:p w14:paraId="7C787F9E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mo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es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ip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:100%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，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10%,</w:t>
            </w:r>
          </w:p>
          <w:p w14:paraId="35C4D133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100%/10%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74A8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27A36C8" w14:textId="77777777" w:rsidR="00B73C11" w:rsidRDefault="001F7716">
            <w:pPr>
              <w:pStyle w:val="TableParagraph"/>
              <w:ind w:left="10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8A1F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3E839DA8" w14:textId="77777777" w:rsidR="00B73C11" w:rsidRDefault="001F7716">
            <w:pPr>
              <w:pStyle w:val="TableParagraph"/>
              <w:ind w:left="4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182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132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FA11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7CDD3550" w14:textId="77777777" w:rsidR="00B73C11" w:rsidRDefault="001F7716">
            <w:pPr>
              <w:pStyle w:val="TableParagraph"/>
              <w:ind w:left="6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1.2W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47C8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EF5981B" w14:textId="77777777" w:rsidR="00B73C11" w:rsidRDefault="001F7716">
            <w:pPr>
              <w:pStyle w:val="TableParagraph"/>
              <w:ind w:left="10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EC1E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62E73076" w14:textId="77777777" w:rsidR="00B73C11" w:rsidRDefault="001F7716">
            <w:pPr>
              <w:pStyle w:val="TableParagraph"/>
              <w:ind w:left="195" w:right="19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230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F88E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235E49B0" w14:textId="77777777" w:rsidR="00B73C11" w:rsidRDefault="001F7716">
            <w:pPr>
              <w:pStyle w:val="TableParagraph"/>
              <w:ind w:left="15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6000K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3DA034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1E37DEBB" w14:textId="2B3B0682" w:rsidR="00B73C11" w:rsidRDefault="001F7716">
            <w:pPr>
              <w:pStyle w:val="TableParagraph"/>
              <w:ind w:left="13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$7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.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1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7EE1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3D85A80" w14:textId="77777777" w:rsidR="00B73C11" w:rsidRDefault="001F7716">
            <w:pPr>
              <w:pStyle w:val="TableParagraph"/>
              <w:ind w:left="14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B565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3B7FB5D0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2835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C966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E3129EC" w14:textId="77777777" w:rsidR="00B73C11" w:rsidRDefault="001F7716">
            <w:pPr>
              <w:pStyle w:val="TableParagraph"/>
              <w:ind w:left="180" w:right="16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EA60" w14:textId="77777777" w:rsidR="00B73C11" w:rsidRDefault="00B73C11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3291BB9" w14:textId="77777777" w:rsidR="00B73C11" w:rsidRDefault="001F7716">
            <w:pPr>
              <w:pStyle w:val="TableParagraph"/>
              <w:spacing w:line="164" w:lineRule="exact"/>
              <w:ind w:left="39" w:firstLine="8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lar-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wered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608B" w14:textId="77777777" w:rsidR="00B73C11" w:rsidRDefault="00B73C11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1799BA9F" w14:textId="77777777" w:rsidR="00B73C11" w:rsidRDefault="001F7716">
            <w:pPr>
              <w:pStyle w:val="TableParagraph"/>
              <w:spacing w:line="164" w:lineRule="exact"/>
              <w:ind w:left="373" w:hanging="24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gh-qu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BS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erial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1EA1" w14:textId="77777777" w:rsidR="00B73C11" w:rsidRDefault="00B73C1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30390186" w14:textId="77777777" w:rsidR="00B73C11" w:rsidRDefault="001F7716">
            <w:pPr>
              <w:pStyle w:val="TableParagraph"/>
              <w:spacing w:line="164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</w:t>
            </w:r>
            <w:r>
              <w:rPr>
                <w:rFonts w:ascii="Microsoft YaHei" w:eastAsia="Microsoft YaHei" w:hAnsi="Microsoft YaHei" w:cs="Microsoft YaHei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ery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proofErr w:type="gramEnd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2000m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)</w:t>
            </w:r>
          </w:p>
        </w:tc>
      </w:tr>
      <w:tr w:rsidR="00B73C11" w14:paraId="72C1350D" w14:textId="77777777">
        <w:trPr>
          <w:trHeight w:hRule="exact" w:val="706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B023" w14:textId="77777777" w:rsidR="00B73C11" w:rsidRDefault="00B73C11">
            <w:pPr>
              <w:pStyle w:val="TableParagraph"/>
              <w:spacing w:before="17" w:line="220" w:lineRule="exact"/>
            </w:pPr>
          </w:p>
          <w:p w14:paraId="1D62DADA" w14:textId="77777777" w:rsidR="00B73C11" w:rsidRDefault="001F7716">
            <w:pPr>
              <w:pStyle w:val="TableParagraph"/>
              <w:ind w:left="73" w:right="70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9025" w14:textId="77777777" w:rsidR="00B73C11" w:rsidRDefault="00B73C1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C90F" w14:textId="77777777" w:rsidR="00B73C11" w:rsidRDefault="00B73C11">
            <w:pPr>
              <w:pStyle w:val="TableParagraph"/>
              <w:spacing w:before="17" w:line="220" w:lineRule="exact"/>
            </w:pPr>
          </w:p>
          <w:p w14:paraId="20FE3AC3" w14:textId="77777777" w:rsidR="00B73C11" w:rsidRDefault="001F7716">
            <w:pPr>
              <w:pStyle w:val="TableParagraph"/>
              <w:ind w:left="8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J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LW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F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1D69" w14:textId="77777777" w:rsidR="00B73C11" w:rsidRDefault="001F7716">
            <w:pPr>
              <w:pStyle w:val="TableParagraph"/>
              <w:spacing w:line="179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 xml:space="preserve">lar 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Ener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proofErr w:type="gramEnd"/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ight-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</w:p>
          <w:p w14:paraId="1572256E" w14:textId="77777777" w:rsidR="00B73C11" w:rsidRDefault="001F7716">
            <w:pPr>
              <w:pStyle w:val="TableParagraph"/>
              <w:spacing w:line="164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Fl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ver</w:t>
            </w:r>
          </w:p>
          <w:p w14:paraId="5712B018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mo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es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ip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:100%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，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10%,</w:t>
            </w:r>
          </w:p>
          <w:p w14:paraId="02FA7F56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100%/10%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A7F5" w14:textId="77777777" w:rsidR="00B73C11" w:rsidRDefault="00B73C11">
            <w:pPr>
              <w:pStyle w:val="TableParagraph"/>
              <w:spacing w:before="17" w:line="220" w:lineRule="exact"/>
            </w:pPr>
          </w:p>
          <w:p w14:paraId="447F582B" w14:textId="77777777" w:rsidR="00B73C11" w:rsidRDefault="001F7716">
            <w:pPr>
              <w:pStyle w:val="TableParagraph"/>
              <w:ind w:left="90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4542" w14:textId="77777777" w:rsidR="00B73C11" w:rsidRDefault="00B73C11">
            <w:pPr>
              <w:pStyle w:val="TableParagraph"/>
              <w:spacing w:before="17" w:line="220" w:lineRule="exact"/>
            </w:pPr>
          </w:p>
          <w:p w14:paraId="427BD46F" w14:textId="77777777" w:rsidR="00B73C11" w:rsidRDefault="001F7716">
            <w:pPr>
              <w:pStyle w:val="TableParagraph"/>
              <w:ind w:left="4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300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132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8FE6" w14:textId="77777777" w:rsidR="00B73C11" w:rsidRDefault="00B73C11">
            <w:pPr>
              <w:pStyle w:val="TableParagraph"/>
              <w:spacing w:before="12" w:line="220" w:lineRule="exact"/>
            </w:pPr>
          </w:p>
          <w:p w14:paraId="224A41C6" w14:textId="77777777" w:rsidR="00B73C11" w:rsidRDefault="001F7716">
            <w:pPr>
              <w:pStyle w:val="TableParagraph"/>
              <w:ind w:left="6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2.4W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CE4" w14:textId="77777777" w:rsidR="00B73C11" w:rsidRDefault="00B73C11">
            <w:pPr>
              <w:pStyle w:val="TableParagraph"/>
              <w:spacing w:before="12" w:line="220" w:lineRule="exact"/>
            </w:pPr>
          </w:p>
          <w:p w14:paraId="035D5701" w14:textId="77777777" w:rsidR="00B73C11" w:rsidRDefault="001F7716">
            <w:pPr>
              <w:pStyle w:val="TableParagraph"/>
              <w:ind w:left="10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827A" w14:textId="77777777" w:rsidR="00B73C11" w:rsidRDefault="00B73C11">
            <w:pPr>
              <w:pStyle w:val="TableParagraph"/>
              <w:spacing w:before="17" w:line="220" w:lineRule="exact"/>
            </w:pPr>
          </w:p>
          <w:p w14:paraId="4F9D563D" w14:textId="77777777" w:rsidR="00B73C11" w:rsidRDefault="001F7716">
            <w:pPr>
              <w:pStyle w:val="TableParagraph"/>
              <w:ind w:left="195" w:right="19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465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4CC8" w14:textId="77777777" w:rsidR="00B73C11" w:rsidRDefault="00B73C11">
            <w:pPr>
              <w:pStyle w:val="TableParagraph"/>
              <w:spacing w:before="17" w:line="220" w:lineRule="exact"/>
            </w:pPr>
          </w:p>
          <w:p w14:paraId="0D4880B5" w14:textId="77777777" w:rsidR="00B73C11" w:rsidRDefault="001F7716">
            <w:pPr>
              <w:pStyle w:val="TableParagraph"/>
              <w:ind w:left="15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6000K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7E5062" w14:textId="77777777" w:rsidR="00B73C11" w:rsidRDefault="00B73C11">
            <w:pPr>
              <w:pStyle w:val="TableParagraph"/>
              <w:spacing w:before="17" w:line="220" w:lineRule="exact"/>
            </w:pPr>
          </w:p>
          <w:p w14:paraId="55DE9505" w14:textId="3D2CE326" w:rsidR="00B73C11" w:rsidRDefault="001F7716">
            <w:pPr>
              <w:pStyle w:val="TableParagraph"/>
              <w:ind w:left="13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$9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.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BD5A" w14:textId="77777777" w:rsidR="00B73C11" w:rsidRDefault="00B73C11">
            <w:pPr>
              <w:pStyle w:val="TableParagraph"/>
              <w:spacing w:before="12" w:line="220" w:lineRule="exact"/>
            </w:pPr>
          </w:p>
          <w:p w14:paraId="5EF80C0C" w14:textId="77777777" w:rsidR="00B73C11" w:rsidRDefault="001F7716">
            <w:pPr>
              <w:pStyle w:val="TableParagraph"/>
              <w:ind w:left="14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06D7" w14:textId="77777777" w:rsidR="00B73C11" w:rsidRDefault="00B73C11">
            <w:pPr>
              <w:pStyle w:val="TableParagraph"/>
              <w:spacing w:before="17" w:line="220" w:lineRule="exact"/>
            </w:pPr>
          </w:p>
          <w:p w14:paraId="425A682E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2835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9324" w14:textId="77777777" w:rsidR="00B73C11" w:rsidRDefault="00B73C11">
            <w:pPr>
              <w:pStyle w:val="TableParagraph"/>
              <w:spacing w:before="17" w:line="220" w:lineRule="exact"/>
            </w:pPr>
          </w:p>
          <w:p w14:paraId="51288B2B" w14:textId="77777777" w:rsidR="00B73C11" w:rsidRDefault="001F7716">
            <w:pPr>
              <w:pStyle w:val="TableParagraph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C837" w14:textId="77777777" w:rsidR="00B73C11" w:rsidRDefault="00B73C1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A60A66C" w14:textId="77777777" w:rsidR="00B73C11" w:rsidRDefault="001F7716">
            <w:pPr>
              <w:pStyle w:val="TableParagraph"/>
              <w:spacing w:line="164" w:lineRule="exact"/>
              <w:ind w:left="39" w:firstLine="8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lar-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wered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38CD" w14:textId="77777777" w:rsidR="00B73C11" w:rsidRDefault="00B73C1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39D8F9D3" w14:textId="77777777" w:rsidR="00B73C11" w:rsidRDefault="001F7716">
            <w:pPr>
              <w:pStyle w:val="TableParagraph"/>
              <w:spacing w:line="164" w:lineRule="exact"/>
              <w:ind w:left="373" w:hanging="24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gh-qu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BS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erial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D5F7" w14:textId="77777777" w:rsidR="00B73C11" w:rsidRDefault="001F7716">
            <w:pPr>
              <w:pStyle w:val="TableParagraph"/>
              <w:spacing w:before="93" w:line="209" w:lineRule="auto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</w:t>
            </w:r>
            <w:r>
              <w:rPr>
                <w:rFonts w:ascii="Microsoft YaHei" w:eastAsia="Microsoft YaHei" w:hAnsi="Microsoft YaHei" w:cs="Microsoft YaHei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ery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proofErr w:type="gramEnd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4000m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)</w:t>
            </w:r>
          </w:p>
        </w:tc>
      </w:tr>
      <w:tr w:rsidR="00B73C11" w14:paraId="6C281BAF" w14:textId="77777777">
        <w:trPr>
          <w:trHeight w:hRule="exact" w:val="749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2922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6EBFEF77" w14:textId="77777777" w:rsidR="00B73C11" w:rsidRDefault="001F7716">
            <w:pPr>
              <w:pStyle w:val="TableParagraph"/>
              <w:ind w:left="73" w:right="70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9AA5" w14:textId="77777777" w:rsidR="00B73C11" w:rsidRDefault="00B73C1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93DF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244C8304" w14:textId="77777777" w:rsidR="00B73C11" w:rsidRDefault="001F7716">
            <w:pPr>
              <w:pStyle w:val="TableParagraph"/>
              <w:ind w:left="12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J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LBS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F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025A" w14:textId="77777777" w:rsidR="00B73C11" w:rsidRDefault="001F7716">
            <w:pPr>
              <w:pStyle w:val="TableParagraph"/>
              <w:spacing w:before="13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 xml:space="preserve">lar 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En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proofErr w:type="spellEnd"/>
            <w:proofErr w:type="gramEnd"/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ight-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</w:p>
          <w:p w14:paraId="26A60C74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Fl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ver</w:t>
            </w:r>
          </w:p>
          <w:p w14:paraId="4B38807D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mo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es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ip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:100%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，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10%,</w:t>
            </w:r>
          </w:p>
          <w:p w14:paraId="51A62266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100%/10%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8343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42F283DF" w14:textId="77777777" w:rsidR="00B73C11" w:rsidRDefault="001F7716">
            <w:pPr>
              <w:pStyle w:val="TableParagraph"/>
              <w:ind w:left="10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D674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3065152E" w14:textId="77777777" w:rsidR="00B73C11" w:rsidRDefault="001F7716">
            <w:pPr>
              <w:pStyle w:val="TableParagraph"/>
              <w:ind w:left="4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300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132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510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28CE0800" w14:textId="77777777" w:rsidR="00B73C11" w:rsidRDefault="001F7716">
            <w:pPr>
              <w:pStyle w:val="TableParagraph"/>
              <w:ind w:left="6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2.4W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C2E4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74E264F7" w14:textId="77777777" w:rsidR="00B73C11" w:rsidRDefault="001F7716">
            <w:pPr>
              <w:pStyle w:val="TableParagraph"/>
              <w:ind w:left="10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4428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6B6B76A4" w14:textId="77777777" w:rsidR="00B73C11" w:rsidRDefault="001F7716">
            <w:pPr>
              <w:pStyle w:val="TableParagraph"/>
              <w:ind w:left="195" w:right="19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465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4FB1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3E04F22C" w14:textId="77777777" w:rsidR="00B73C11" w:rsidRDefault="001F7716">
            <w:pPr>
              <w:pStyle w:val="TableParagraph"/>
              <w:ind w:left="15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6000K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CB56A7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39C82840" w14:textId="3728EA58" w:rsidR="00B73C11" w:rsidRDefault="001F7716">
            <w:pPr>
              <w:pStyle w:val="TableParagraph"/>
              <w:ind w:left="13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$9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.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E216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3F3A40BB" w14:textId="77777777" w:rsidR="00B73C11" w:rsidRDefault="001F7716">
            <w:pPr>
              <w:pStyle w:val="TableParagraph"/>
              <w:ind w:left="14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1E80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6FE8E2CC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2835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A531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5B3B3705" w14:textId="77777777" w:rsidR="00B73C11" w:rsidRDefault="001F7716">
            <w:pPr>
              <w:pStyle w:val="TableParagraph"/>
              <w:ind w:left="180" w:right="16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9C14" w14:textId="77777777" w:rsidR="00B73C11" w:rsidRDefault="00B73C11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570255E6" w14:textId="77777777" w:rsidR="00B73C11" w:rsidRDefault="001F7716">
            <w:pPr>
              <w:pStyle w:val="TableParagraph"/>
              <w:spacing w:line="164" w:lineRule="exact"/>
              <w:ind w:left="39" w:firstLine="8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lar-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wered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3FF6" w14:textId="77777777" w:rsidR="00B73C11" w:rsidRDefault="00B73C11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77F066F4" w14:textId="77777777" w:rsidR="00B73C11" w:rsidRDefault="001F7716">
            <w:pPr>
              <w:pStyle w:val="TableParagraph"/>
              <w:spacing w:line="164" w:lineRule="exact"/>
              <w:ind w:left="373" w:hanging="24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gh-qu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BS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erial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8D62" w14:textId="77777777" w:rsidR="00B73C11" w:rsidRDefault="00B73C1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5FED46D" w14:textId="77777777" w:rsidR="00B73C11" w:rsidRDefault="001F7716">
            <w:pPr>
              <w:pStyle w:val="TableParagraph"/>
              <w:spacing w:line="164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</w:t>
            </w:r>
            <w:r>
              <w:rPr>
                <w:rFonts w:ascii="Microsoft YaHei" w:eastAsia="Microsoft YaHei" w:hAnsi="Microsoft YaHei" w:cs="Microsoft YaHei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ery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proofErr w:type="gramEnd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4000m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)</w:t>
            </w:r>
          </w:p>
        </w:tc>
      </w:tr>
      <w:tr w:rsidR="00B73C11" w14:paraId="774C8E90" w14:textId="77777777">
        <w:trPr>
          <w:trHeight w:hRule="exact" w:val="749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EA5B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2BD808B" w14:textId="77777777" w:rsidR="00B73C11" w:rsidRDefault="001F7716">
            <w:pPr>
              <w:pStyle w:val="TableParagraph"/>
              <w:ind w:left="73" w:right="70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4C61" w14:textId="77777777" w:rsidR="00B73C11" w:rsidRDefault="00B73C11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78F4170D" w14:textId="77777777" w:rsidR="00B73C11" w:rsidRDefault="001F7716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 w14:anchorId="2053FF2B">
                <v:shape id="_x0000_i1028" type="#_x0000_t75" style="width:28.2pt;height:19.2pt;mso-position-horizontal-relative:char;mso-position-vertical-relative:line">
                  <v:imagedata r:id="rId7" o:title=""/>
                </v:shape>
              </w:pict>
            </w:r>
          </w:p>
          <w:p w14:paraId="47254AA1" w14:textId="77777777" w:rsidR="00B73C11" w:rsidRDefault="00B73C11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D488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0D6261A4" w14:textId="77777777" w:rsidR="00B73C11" w:rsidRDefault="001F7716">
            <w:pPr>
              <w:pStyle w:val="TableParagraph"/>
              <w:ind w:left="8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J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LW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8A5A" w14:textId="77777777" w:rsidR="00B73C11" w:rsidRDefault="001F7716">
            <w:pPr>
              <w:pStyle w:val="TableParagraph"/>
              <w:spacing w:before="13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 xml:space="preserve">lar 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Ener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proofErr w:type="gramEnd"/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ight-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</w:p>
          <w:p w14:paraId="03F053E6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Wave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Lens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yle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ver</w:t>
            </w:r>
          </w:p>
          <w:p w14:paraId="35CF50AF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mo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es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ip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:100%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，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10%,</w:t>
            </w:r>
          </w:p>
          <w:p w14:paraId="6D5710E7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100%/10%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6B20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1C8A722F" w14:textId="77777777" w:rsidR="00B73C11" w:rsidRDefault="001F7716">
            <w:pPr>
              <w:pStyle w:val="TableParagraph"/>
              <w:ind w:left="90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3A76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0F0E7BFD" w14:textId="77777777" w:rsidR="00B73C11" w:rsidRDefault="001F7716">
            <w:pPr>
              <w:pStyle w:val="TableParagraph"/>
              <w:ind w:left="4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300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132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5873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49C90ED1" w14:textId="77777777" w:rsidR="00B73C11" w:rsidRDefault="001F7716">
            <w:pPr>
              <w:pStyle w:val="TableParagraph"/>
              <w:ind w:left="6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2.4W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3600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5706822E" w14:textId="77777777" w:rsidR="00B73C11" w:rsidRDefault="001F7716">
            <w:pPr>
              <w:pStyle w:val="TableParagraph"/>
              <w:ind w:left="10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F2EF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EC07497" w14:textId="77777777" w:rsidR="00B73C11" w:rsidRDefault="001F7716">
            <w:pPr>
              <w:pStyle w:val="TableParagraph"/>
              <w:ind w:left="195" w:right="19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465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C6C8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67E7BF4B" w14:textId="77777777" w:rsidR="00B73C11" w:rsidRDefault="001F7716">
            <w:pPr>
              <w:pStyle w:val="TableParagraph"/>
              <w:ind w:left="15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6000K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A29BE1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3942D557" w14:textId="5527C164" w:rsidR="00B73C11" w:rsidRDefault="001F7716">
            <w:pPr>
              <w:pStyle w:val="TableParagraph"/>
              <w:ind w:left="13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$10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.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32D6" w14:textId="77777777" w:rsidR="00B73C11" w:rsidRDefault="00B73C11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004E197B" w14:textId="77777777" w:rsidR="00B73C11" w:rsidRDefault="001F7716">
            <w:pPr>
              <w:pStyle w:val="TableParagraph"/>
              <w:ind w:left="14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4013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228B022E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2835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6871" w14:textId="77777777" w:rsidR="00B73C11" w:rsidRDefault="00B73C11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1AB686B4" w14:textId="77777777" w:rsidR="00B73C11" w:rsidRDefault="001F7716">
            <w:pPr>
              <w:pStyle w:val="TableParagraph"/>
              <w:ind w:left="15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5E16" w14:textId="77777777" w:rsidR="00B73C11" w:rsidRDefault="00B73C11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10D862C3" w14:textId="77777777" w:rsidR="00B73C11" w:rsidRDefault="001F7716">
            <w:pPr>
              <w:pStyle w:val="TableParagraph"/>
              <w:spacing w:line="164" w:lineRule="exact"/>
              <w:ind w:left="39" w:firstLine="8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lar-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wered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947A" w14:textId="77777777" w:rsidR="00B73C11" w:rsidRDefault="00B73C11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4CB9EAA8" w14:textId="77777777" w:rsidR="00B73C11" w:rsidRDefault="001F7716">
            <w:pPr>
              <w:pStyle w:val="TableParagraph"/>
              <w:spacing w:line="164" w:lineRule="exact"/>
              <w:ind w:left="373" w:hanging="24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gh-qu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BS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erial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FCCF" w14:textId="77777777" w:rsidR="00B73C11" w:rsidRDefault="00B73C1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30CE5982" w14:textId="77777777" w:rsidR="00B73C11" w:rsidRDefault="001F7716">
            <w:pPr>
              <w:pStyle w:val="TableParagraph"/>
              <w:spacing w:line="164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</w:t>
            </w:r>
            <w:r>
              <w:rPr>
                <w:rFonts w:ascii="Microsoft YaHei" w:eastAsia="Microsoft YaHei" w:hAnsi="Microsoft YaHei" w:cs="Microsoft YaHei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ery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proofErr w:type="gramEnd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4000m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)</w:t>
            </w:r>
          </w:p>
        </w:tc>
      </w:tr>
      <w:tr w:rsidR="00B73C11" w14:paraId="4FB53649" w14:textId="77777777">
        <w:trPr>
          <w:trHeight w:hRule="exact" w:val="881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2F4F" w14:textId="77777777" w:rsidR="00B73C11" w:rsidRDefault="00B73C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3B51D36C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28BB63" w14:textId="77777777" w:rsidR="00B73C11" w:rsidRDefault="001F7716">
            <w:pPr>
              <w:pStyle w:val="TableParagraph"/>
              <w:ind w:left="73" w:right="70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A70C" w14:textId="77777777" w:rsidR="00B73C11" w:rsidRDefault="00B73C1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848" w14:textId="77777777" w:rsidR="00B73C11" w:rsidRDefault="00B73C1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1733D297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22BBEE" w14:textId="77777777" w:rsidR="00B73C11" w:rsidRDefault="001F7716">
            <w:pPr>
              <w:pStyle w:val="TableParagraph"/>
              <w:ind w:left="13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J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LBS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6177" w14:textId="77777777" w:rsidR="00B73C11" w:rsidRDefault="001F7716">
            <w:pPr>
              <w:pStyle w:val="TableParagraph"/>
              <w:spacing w:before="78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 xml:space="preserve">lar 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En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proofErr w:type="spellEnd"/>
            <w:proofErr w:type="gramEnd"/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ight-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</w:p>
          <w:p w14:paraId="7AF8016C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Wave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Lens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yle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ver</w:t>
            </w:r>
          </w:p>
          <w:p w14:paraId="175B7B5B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mo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es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ip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:100%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，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10%,</w:t>
            </w:r>
          </w:p>
          <w:p w14:paraId="2B9813EC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100%/10%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119D" w14:textId="77777777" w:rsidR="00B73C11" w:rsidRDefault="00B73C1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4F4D7572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9F8634" w14:textId="77777777" w:rsidR="00B73C11" w:rsidRDefault="001F7716">
            <w:pPr>
              <w:pStyle w:val="TableParagraph"/>
              <w:ind w:left="10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7965" w14:textId="77777777" w:rsidR="00B73C11" w:rsidRDefault="00B73C1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35F9DEE0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DE80048" w14:textId="77777777" w:rsidR="00B73C11" w:rsidRDefault="001F7716">
            <w:pPr>
              <w:pStyle w:val="TableParagraph"/>
              <w:ind w:left="4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300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132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99E1" w14:textId="77777777" w:rsidR="00B73C11" w:rsidRDefault="00B73C1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69F30C4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1EBBDA" w14:textId="77777777" w:rsidR="00B73C11" w:rsidRDefault="001F7716">
            <w:pPr>
              <w:pStyle w:val="TableParagraph"/>
              <w:ind w:left="6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2.4W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5C35" w14:textId="77777777" w:rsidR="00B73C11" w:rsidRDefault="00B73C1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9F33812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BAC3B5" w14:textId="77777777" w:rsidR="00B73C11" w:rsidRDefault="001F7716">
            <w:pPr>
              <w:pStyle w:val="TableParagraph"/>
              <w:ind w:left="10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E74D" w14:textId="77777777" w:rsidR="00B73C11" w:rsidRDefault="00B73C1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5EA021DA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3FA0D5" w14:textId="77777777" w:rsidR="00B73C11" w:rsidRDefault="001F7716">
            <w:pPr>
              <w:pStyle w:val="TableParagraph"/>
              <w:ind w:left="195" w:right="19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465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6CA" w14:textId="77777777" w:rsidR="00B73C11" w:rsidRDefault="00B73C1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6AE7C44C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628D8C" w14:textId="77777777" w:rsidR="00B73C11" w:rsidRDefault="001F7716">
            <w:pPr>
              <w:pStyle w:val="TableParagraph"/>
              <w:ind w:left="15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6000K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DD0A1A" w14:textId="77777777" w:rsidR="00B73C11" w:rsidRDefault="00B73C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5D963E8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DA9AAB" w14:textId="1A38FFAC" w:rsidR="00B73C11" w:rsidRDefault="001F7716">
            <w:pPr>
              <w:pStyle w:val="TableParagraph"/>
              <w:ind w:left="13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$10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.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4E5D" w14:textId="77777777" w:rsidR="00B73C11" w:rsidRDefault="00B73C1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607211F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8E8C36" w14:textId="77777777" w:rsidR="00B73C11" w:rsidRDefault="001F7716">
            <w:pPr>
              <w:pStyle w:val="TableParagraph"/>
              <w:ind w:left="14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C751" w14:textId="77777777" w:rsidR="00B73C11" w:rsidRDefault="00B73C11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37DC1DC8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6F53B5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2835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F642" w14:textId="77777777" w:rsidR="00B73C11" w:rsidRDefault="00B73C1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7F621F5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81A7FE" w14:textId="77777777" w:rsidR="00B73C11" w:rsidRDefault="001F7716">
            <w:pPr>
              <w:pStyle w:val="TableParagraph"/>
              <w:ind w:left="164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200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9C01" w14:textId="77777777" w:rsidR="00B73C11" w:rsidRDefault="00B73C1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3B6BBF4F" w14:textId="77777777" w:rsidR="00B73C11" w:rsidRDefault="001F7716">
            <w:pPr>
              <w:pStyle w:val="TableParagraph"/>
              <w:spacing w:line="164" w:lineRule="exact"/>
              <w:ind w:left="39" w:firstLine="8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lar-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wered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1796" w14:textId="77777777" w:rsidR="00B73C11" w:rsidRDefault="00B73C1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2709FD2" w14:textId="77777777" w:rsidR="00B73C11" w:rsidRDefault="001F7716">
            <w:pPr>
              <w:pStyle w:val="TableParagraph"/>
              <w:spacing w:line="164" w:lineRule="exact"/>
              <w:ind w:left="373" w:hanging="24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gh-qu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BS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erial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1C52" w14:textId="77777777" w:rsidR="00B73C11" w:rsidRDefault="00B73C11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103B5840" w14:textId="77777777" w:rsidR="00B73C11" w:rsidRDefault="001F7716">
            <w:pPr>
              <w:pStyle w:val="TableParagraph"/>
              <w:spacing w:line="164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</w:t>
            </w:r>
            <w:r>
              <w:rPr>
                <w:rFonts w:ascii="Microsoft YaHei" w:eastAsia="Microsoft YaHei" w:hAnsi="Microsoft YaHei" w:cs="Microsoft YaHei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ery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proofErr w:type="gramEnd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4000m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)</w:t>
            </w:r>
          </w:p>
        </w:tc>
      </w:tr>
      <w:tr w:rsidR="00B73C11" w14:paraId="6A034B60" w14:textId="77777777">
        <w:trPr>
          <w:trHeight w:hRule="exact" w:val="881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80B5" w14:textId="77777777" w:rsidR="00B73C11" w:rsidRDefault="00B73C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26869911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AAD7A7" w14:textId="77777777" w:rsidR="00B73C11" w:rsidRDefault="001F7716">
            <w:pPr>
              <w:pStyle w:val="TableParagraph"/>
              <w:ind w:left="73" w:right="70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D72A" w14:textId="77777777" w:rsidR="00B73C11" w:rsidRDefault="00B73C1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5A9F" w14:textId="77777777" w:rsidR="00B73C11" w:rsidRDefault="00B73C1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5137630C" w14:textId="77777777" w:rsidR="00B73C11" w:rsidRDefault="001F7716">
            <w:pPr>
              <w:pStyle w:val="TableParagraph"/>
              <w:spacing w:line="164" w:lineRule="exact"/>
              <w:ind w:left="431" w:right="116" w:hanging="31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J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LW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e-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+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A2AB" w14:textId="77777777" w:rsidR="00B73C11" w:rsidRDefault="001F7716">
            <w:pPr>
              <w:pStyle w:val="TableParagraph"/>
              <w:spacing w:before="77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 xml:space="preserve">lar 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Ener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proofErr w:type="gramEnd"/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ight-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</w:p>
          <w:p w14:paraId="227055C3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Wave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Lens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yle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ver</w:t>
            </w:r>
          </w:p>
          <w:p w14:paraId="4A96D2EF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mo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es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ip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/Remo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er:100%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，</w:t>
            </w:r>
          </w:p>
          <w:p w14:paraId="17270467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10%,</w:t>
            </w:r>
            <w:r>
              <w:rPr>
                <w:rFonts w:ascii="Microsoft YaHei" w:eastAsia="Microsoft YaHei" w:hAnsi="Microsoft YaHei" w:cs="Microsoft YaHei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100%/10%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9445" w14:textId="77777777" w:rsidR="00B73C11" w:rsidRDefault="00B73C1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8A50564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CC9D81" w14:textId="77777777" w:rsidR="00B73C11" w:rsidRDefault="001F7716">
            <w:pPr>
              <w:pStyle w:val="TableParagraph"/>
              <w:ind w:left="90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EF9" w14:textId="77777777" w:rsidR="00B73C11" w:rsidRDefault="00B73C1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18830BD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C2AD49" w14:textId="77777777" w:rsidR="00B73C11" w:rsidRDefault="001F7716">
            <w:pPr>
              <w:pStyle w:val="TableParagraph"/>
              <w:ind w:left="4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300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132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F33" w14:textId="77777777" w:rsidR="00B73C11" w:rsidRDefault="00B73C1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D4894E1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847785" w14:textId="77777777" w:rsidR="00B73C11" w:rsidRDefault="001F7716">
            <w:pPr>
              <w:pStyle w:val="TableParagraph"/>
              <w:ind w:left="6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2.4W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05DA" w14:textId="77777777" w:rsidR="00B73C11" w:rsidRDefault="00B73C1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4EF628C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A47357" w14:textId="77777777" w:rsidR="00B73C11" w:rsidRDefault="001F7716">
            <w:pPr>
              <w:pStyle w:val="TableParagraph"/>
              <w:ind w:left="10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D2AF" w14:textId="77777777" w:rsidR="00B73C11" w:rsidRDefault="00B73C1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764443A3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E3A9AB" w14:textId="77777777" w:rsidR="00B73C11" w:rsidRDefault="001F7716">
            <w:pPr>
              <w:pStyle w:val="TableParagraph"/>
              <w:ind w:left="195" w:right="19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465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DCDD" w14:textId="77777777" w:rsidR="00B73C11" w:rsidRDefault="00B73C1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655D8AA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65A515" w14:textId="77777777" w:rsidR="00B73C11" w:rsidRDefault="001F7716">
            <w:pPr>
              <w:pStyle w:val="TableParagraph"/>
              <w:ind w:left="15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6000K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7B00BA" w14:textId="77777777" w:rsidR="00B73C11" w:rsidRDefault="00B73C11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6DD7C133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1BB55F" w14:textId="59F95D91" w:rsidR="00B73C11" w:rsidRDefault="001F7716">
            <w:pPr>
              <w:pStyle w:val="TableParagraph"/>
              <w:ind w:left="13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$10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.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7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AA19" w14:textId="77777777" w:rsidR="00B73C11" w:rsidRDefault="00B73C1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8CF377C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903E93" w14:textId="77777777" w:rsidR="00B73C11" w:rsidRDefault="001F7716">
            <w:pPr>
              <w:pStyle w:val="TableParagraph"/>
              <w:ind w:left="14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85E4" w14:textId="77777777" w:rsidR="00B73C11" w:rsidRDefault="00B73C1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39C6324D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848FD7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2835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D2BF" w14:textId="77777777" w:rsidR="00B73C11" w:rsidRDefault="00B73C11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7537A03B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0AF622" w14:textId="77777777" w:rsidR="00B73C11" w:rsidRDefault="001F7716">
            <w:pPr>
              <w:pStyle w:val="TableParagraph"/>
              <w:ind w:left="15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7C8D" w14:textId="77777777" w:rsidR="00B73C11" w:rsidRDefault="00B73C1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4D63ECFC" w14:textId="77777777" w:rsidR="00B73C11" w:rsidRDefault="001F7716">
            <w:pPr>
              <w:pStyle w:val="TableParagraph"/>
              <w:spacing w:line="164" w:lineRule="exact"/>
              <w:ind w:left="39" w:firstLine="8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lar-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wered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6F7E" w14:textId="77777777" w:rsidR="00B73C11" w:rsidRDefault="00B73C11">
            <w:pPr>
              <w:pStyle w:val="TableParagraph"/>
              <w:spacing w:before="9" w:line="260" w:lineRule="exact"/>
              <w:rPr>
                <w:sz w:val="26"/>
                <w:szCs w:val="26"/>
              </w:rPr>
            </w:pPr>
          </w:p>
          <w:p w14:paraId="1FCCF67D" w14:textId="77777777" w:rsidR="00B73C11" w:rsidRDefault="001F7716">
            <w:pPr>
              <w:pStyle w:val="TableParagraph"/>
              <w:spacing w:line="164" w:lineRule="exact"/>
              <w:ind w:left="373" w:hanging="24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gh-qu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BS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erial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D85A" w14:textId="77777777" w:rsidR="00B73C11" w:rsidRDefault="00B73C11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7530BE59" w14:textId="77777777" w:rsidR="00B73C11" w:rsidRDefault="001F7716">
            <w:pPr>
              <w:pStyle w:val="TableParagraph"/>
              <w:spacing w:line="164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</w:t>
            </w:r>
            <w:r>
              <w:rPr>
                <w:rFonts w:ascii="Microsoft YaHei" w:eastAsia="Microsoft YaHei" w:hAnsi="Microsoft YaHei" w:cs="Microsoft YaHei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ery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proofErr w:type="gramEnd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4000m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)</w:t>
            </w:r>
          </w:p>
        </w:tc>
      </w:tr>
      <w:tr w:rsidR="00B73C11" w14:paraId="00085148" w14:textId="77777777">
        <w:trPr>
          <w:trHeight w:hRule="exact" w:val="1001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336" w14:textId="77777777" w:rsidR="00B73C11" w:rsidRDefault="00B73C11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20096039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2BD27A0" w14:textId="77777777" w:rsidR="00B73C11" w:rsidRDefault="001F7716">
            <w:pPr>
              <w:pStyle w:val="TableParagraph"/>
              <w:ind w:left="73" w:right="70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6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F273" w14:textId="77777777" w:rsidR="00B73C11" w:rsidRDefault="00B73C11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10FF" w14:textId="77777777" w:rsidR="00B73C11" w:rsidRDefault="00B73C1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77C00410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68DCB7" w14:textId="77777777" w:rsidR="00B73C11" w:rsidRDefault="001F7716">
            <w:pPr>
              <w:pStyle w:val="TableParagraph"/>
              <w:ind w:left="4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J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LBS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+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188A" w14:textId="77777777" w:rsidR="00B73C11" w:rsidRDefault="00B73C11">
            <w:pPr>
              <w:pStyle w:val="TableParagraph"/>
              <w:spacing w:before="8" w:line="130" w:lineRule="exact"/>
              <w:rPr>
                <w:sz w:val="13"/>
                <w:szCs w:val="13"/>
              </w:rPr>
            </w:pPr>
          </w:p>
          <w:p w14:paraId="4C0271F3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 xml:space="preserve">lar 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proofErr w:type="spellStart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En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proofErr w:type="spellEnd"/>
            <w:proofErr w:type="gramEnd"/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ight-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</w:p>
          <w:p w14:paraId="14DA4F05" w14:textId="77777777" w:rsidR="00B73C11" w:rsidRDefault="001F7716">
            <w:pPr>
              <w:pStyle w:val="TableParagraph"/>
              <w:spacing w:line="164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Wave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-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Lens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yle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ver</w:t>
            </w:r>
          </w:p>
          <w:p w14:paraId="16164132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mo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es</w:t>
            </w:r>
            <w:r>
              <w:rPr>
                <w:rFonts w:ascii="Microsoft YaHei" w:eastAsia="Microsoft YaHei" w:hAnsi="Microsoft YaHei" w:cs="Microsoft YaHei"/>
                <w:spacing w:val="7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ip</w:t>
            </w:r>
            <w:r>
              <w:rPr>
                <w:rFonts w:ascii="Microsoft YaHei" w:eastAsia="Microsoft YaHei" w:hAnsi="Microsoft YaHei" w:cs="Microsoft YaHei"/>
                <w:spacing w:val="6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/Remo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er:100%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，</w:t>
            </w:r>
          </w:p>
          <w:p w14:paraId="6ECFCE7D" w14:textId="77777777" w:rsidR="00B73C11" w:rsidRDefault="001F7716">
            <w:pPr>
              <w:pStyle w:val="TableParagraph"/>
              <w:spacing w:line="163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10%,</w:t>
            </w:r>
            <w:r>
              <w:rPr>
                <w:rFonts w:ascii="Microsoft YaHei" w:eastAsia="Microsoft YaHei" w:hAnsi="Microsoft YaHei" w:cs="Microsoft YaHei"/>
                <w:spacing w:val="9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100%/10%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7B82" w14:textId="77777777" w:rsidR="00B73C11" w:rsidRDefault="00B73C1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465C0BDC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3FC466" w14:textId="77777777" w:rsidR="00B73C11" w:rsidRDefault="001F7716">
            <w:pPr>
              <w:pStyle w:val="TableParagraph"/>
              <w:ind w:left="10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Black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4FDA" w14:textId="77777777" w:rsidR="00B73C11" w:rsidRDefault="00B73C1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162A2D06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0DF5F3" w14:textId="77777777" w:rsidR="00B73C11" w:rsidRDefault="001F7716">
            <w:pPr>
              <w:pStyle w:val="TableParagraph"/>
              <w:ind w:left="49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300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132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*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6304" w14:textId="77777777" w:rsidR="00B73C11" w:rsidRDefault="00B73C1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77604E1E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A1C18B" w14:textId="77777777" w:rsidR="00B73C11" w:rsidRDefault="001F7716">
            <w:pPr>
              <w:pStyle w:val="TableParagraph"/>
              <w:ind w:left="6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2.4W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DA06" w14:textId="77777777" w:rsidR="00B73C11" w:rsidRDefault="00B73C1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45DADA91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FFC3F7" w14:textId="77777777" w:rsidR="00B73C11" w:rsidRDefault="001F7716">
            <w:pPr>
              <w:pStyle w:val="TableParagraph"/>
              <w:ind w:left="102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CC06" w14:textId="77777777" w:rsidR="00B73C11" w:rsidRDefault="00B73C1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6E58CE3B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EC9548" w14:textId="77777777" w:rsidR="00B73C11" w:rsidRDefault="001F7716">
            <w:pPr>
              <w:pStyle w:val="TableParagraph"/>
              <w:ind w:left="195" w:right="196"/>
              <w:jc w:val="center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465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E212" w14:textId="77777777" w:rsidR="00B73C11" w:rsidRDefault="00B73C1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1F188A22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77F9AB" w14:textId="77777777" w:rsidR="00B73C11" w:rsidRDefault="001F7716">
            <w:pPr>
              <w:pStyle w:val="TableParagraph"/>
              <w:ind w:left="157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6000K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B1DB42" w14:textId="77777777" w:rsidR="00B73C11" w:rsidRDefault="00B73C11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0635270E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2800C7" w14:textId="72F06433" w:rsidR="00B73C11" w:rsidRDefault="001F7716">
            <w:pPr>
              <w:pStyle w:val="TableParagraph"/>
              <w:ind w:left="131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$10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.</w:t>
            </w:r>
            <w:r>
              <w:rPr>
                <w:rFonts w:ascii="Microsoft YaHei" w:eastAsia="Microsoft YaHei" w:hAnsi="Microsoft YaHei" w:cs="Microsoft YaHei"/>
                <w:b/>
                <w:bCs/>
                <w:spacing w:val="-1"/>
                <w:w w:val="105"/>
                <w:sz w:val="11"/>
                <w:szCs w:val="11"/>
              </w:rPr>
              <w:t>7</w:t>
            </w:r>
            <w:r>
              <w:rPr>
                <w:rFonts w:ascii="Microsoft YaHei" w:eastAsia="Microsoft YaHei" w:hAnsi="Microsoft YaHei" w:cs="Microsoft YaHei"/>
                <w:b/>
                <w:bCs/>
                <w:w w:val="105"/>
                <w:sz w:val="11"/>
                <w:szCs w:val="11"/>
              </w:rPr>
              <w:t>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B113" w14:textId="77777777" w:rsidR="00B73C11" w:rsidRDefault="00B73C1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37401D7D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B81A5B" w14:textId="77777777" w:rsidR="00B73C11" w:rsidRDefault="001F7716">
            <w:pPr>
              <w:pStyle w:val="TableParagraph"/>
              <w:ind w:left="145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P65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D5A5" w14:textId="77777777" w:rsidR="00B73C11" w:rsidRDefault="00B73C11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392C0ACF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A78861" w14:textId="77777777" w:rsidR="00B73C11" w:rsidRDefault="001F7716">
            <w:pPr>
              <w:pStyle w:val="TableParagraph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2835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E1A1" w14:textId="77777777" w:rsidR="00B73C11" w:rsidRDefault="00B73C11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2407C903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B744AA" w14:textId="77777777" w:rsidR="00B73C11" w:rsidRDefault="001F7716">
            <w:pPr>
              <w:pStyle w:val="TableParagraph"/>
              <w:ind w:left="164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120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2005" w14:textId="77777777" w:rsidR="00B73C11" w:rsidRDefault="00B73C11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26236018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2A515C" w14:textId="77777777" w:rsidR="00B73C11" w:rsidRDefault="001F7716">
            <w:pPr>
              <w:pStyle w:val="TableParagraph"/>
              <w:spacing w:line="164" w:lineRule="exact"/>
              <w:ind w:left="39" w:firstLine="8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s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lar-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po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wered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0BB2" w14:textId="77777777" w:rsidR="00B73C11" w:rsidRDefault="00B73C11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1B4D53E7" w14:textId="77777777" w:rsidR="00B73C11" w:rsidRDefault="00B73C1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988D27" w14:textId="77777777" w:rsidR="00B73C11" w:rsidRDefault="001F7716">
            <w:pPr>
              <w:pStyle w:val="TableParagraph"/>
              <w:spacing w:line="164" w:lineRule="exact"/>
              <w:ind w:left="373" w:hanging="248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Hi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gh-qu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y</w:t>
            </w:r>
            <w:r>
              <w:rPr>
                <w:rFonts w:ascii="Microsoft YaHei" w:eastAsia="Microsoft YaHei" w:hAnsi="Microsoft YaHei" w:cs="Microsoft YaHei"/>
                <w:spacing w:val="10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BS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erial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C889" w14:textId="77777777" w:rsidR="00B73C11" w:rsidRDefault="00B73C11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14:paraId="7CF938E3" w14:textId="77777777" w:rsidR="00B73C11" w:rsidRDefault="001F7716">
            <w:pPr>
              <w:pStyle w:val="TableParagraph"/>
              <w:spacing w:line="164" w:lineRule="exact"/>
              <w:ind w:left="23"/>
              <w:rPr>
                <w:rFonts w:ascii="Microsoft YaHei" w:eastAsia="Microsoft YaHei" w:hAnsi="Microsoft YaHei" w:cs="Microsoft YaHei"/>
                <w:sz w:val="11"/>
                <w:szCs w:val="11"/>
              </w:rPr>
            </w:pP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2</w:t>
            </w:r>
            <w:r>
              <w:rPr>
                <w:rFonts w:ascii="Microsoft YaHei" w:eastAsia="Microsoft YaHei" w:hAnsi="Microsoft YaHei" w:cs="Microsoft YaHei"/>
                <w:spacing w:val="4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L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ith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u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m</w:t>
            </w:r>
            <w:r>
              <w:rPr>
                <w:rFonts w:ascii="Microsoft YaHei" w:eastAsia="Microsoft YaHei" w:hAnsi="Microsoft YaHei" w:cs="Microsoft YaHei"/>
                <w:spacing w:val="5"/>
                <w:w w:val="105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i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o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n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b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tt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ery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(</w:t>
            </w:r>
            <w:proofErr w:type="gramEnd"/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3.7V</w:t>
            </w:r>
            <w:r>
              <w:rPr>
                <w:rFonts w:ascii="Microsoft YaHei" w:eastAsia="Microsoft YaHei" w:hAnsi="Microsoft YaHei" w:cs="Microsoft YaHei"/>
                <w:spacing w:val="-2"/>
                <w:w w:val="105"/>
                <w:sz w:val="11"/>
                <w:szCs w:val="11"/>
              </w:rPr>
              <w:t>D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C</w:t>
            </w:r>
            <w:r>
              <w:rPr>
                <w:rFonts w:ascii="Microsoft YaHei" w:eastAsia="Microsoft YaHei" w:hAnsi="Microsoft YaHei" w:cs="Microsoft YaHei"/>
                <w:w w:val="106"/>
                <w:sz w:val="11"/>
                <w:szCs w:val="11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4000m</w:t>
            </w:r>
            <w:r>
              <w:rPr>
                <w:rFonts w:ascii="Microsoft YaHei" w:eastAsia="Microsoft YaHei" w:hAnsi="Microsoft YaHei" w:cs="Microsoft YaHei"/>
                <w:spacing w:val="-1"/>
                <w:w w:val="105"/>
                <w:sz w:val="11"/>
                <w:szCs w:val="11"/>
              </w:rPr>
              <w:t>A</w:t>
            </w:r>
            <w:r>
              <w:rPr>
                <w:rFonts w:ascii="Microsoft YaHei" w:eastAsia="Microsoft YaHei" w:hAnsi="Microsoft YaHei" w:cs="Microsoft YaHei"/>
                <w:w w:val="105"/>
                <w:sz w:val="11"/>
                <w:szCs w:val="11"/>
              </w:rPr>
              <w:t>)</w:t>
            </w:r>
          </w:p>
        </w:tc>
      </w:tr>
    </w:tbl>
    <w:p w14:paraId="5A22F186" w14:textId="77777777" w:rsidR="00B73C11" w:rsidRDefault="00B73C11">
      <w:pPr>
        <w:spacing w:before="2" w:line="100" w:lineRule="exact"/>
        <w:rPr>
          <w:sz w:val="10"/>
          <w:szCs w:val="10"/>
        </w:rPr>
      </w:pPr>
    </w:p>
    <w:p w14:paraId="09988EA1" w14:textId="77777777" w:rsidR="00B73C11" w:rsidRDefault="001F7716">
      <w:pPr>
        <w:spacing w:before="4"/>
        <w:ind w:left="160"/>
        <w:rPr>
          <w:rFonts w:ascii="Microsoft YaHei" w:eastAsia="Microsoft YaHei" w:hAnsi="Microsoft YaHei" w:cs="Microsoft YaHei"/>
          <w:sz w:val="15"/>
          <w:szCs w:val="15"/>
        </w:rPr>
      </w:pPr>
      <w:r>
        <w:pict w14:anchorId="5170D79B">
          <v:group id="_x0000_s1046" style="position:absolute;left:0;text-align:left;margin-left:389.2pt;margin-top:6.3pt;width:324.55pt;height:129.5pt;z-index:-251662848;mso-position-horizontal-relative:page" coordorigin="7784,126" coordsize="6491,2590">
            <v:group id="_x0000_s1065" style="position:absolute;left:7908;top:271;width:2;height:2436" coordorigin="7908,271" coordsize="2,2436">
              <v:shape id="_x0000_s1066" style="position:absolute;left:7908;top:271;width:2;height:2436" coordorigin="7908,271" coordsize="0,2436" path="m7908,271r,2437e" filled="f" strokeweight=".94pt">
                <v:path arrowok="t"/>
              </v:shape>
            </v:group>
            <v:group id="_x0000_s1063" style="position:absolute;left:10349;top:288;width:2;height:2420" coordorigin="10349,288" coordsize="2,2420">
              <v:shape id="_x0000_s1064" style="position:absolute;left:10349;top:288;width:2;height:2420" coordorigin="10349,288" coordsize="0,2420" path="m10349,288r,2420e" filled="f" strokeweight=".94pt">
                <v:path arrowok="t"/>
              </v:shape>
            </v:group>
            <v:group id="_x0000_s1061" style="position:absolute;left:14257;top:288;width:2;height:2420" coordorigin="14257,288" coordsize="2,2420">
              <v:shape id="_x0000_s1062" style="position:absolute;left:14257;top:288;width:2;height:2420" coordorigin="14257,288" coordsize="0,2420" path="m14257,288r,2420e" filled="f" strokeweight=".94pt">
                <v:path arrowok="t"/>
              </v:shape>
            </v:group>
            <v:group id="_x0000_s1059" style="position:absolute;left:7916;top:280;width:6349;height:2" coordorigin="7916,280" coordsize="6349,2">
              <v:shape id="_x0000_s1060" style="position:absolute;left:7916;top:280;width:6349;height:2" coordorigin="7916,280" coordsize="6349,0" path="m7916,280r6349,e" filled="f" strokeweight=".94pt">
                <v:path arrowok="t"/>
              </v:shape>
            </v:group>
            <v:group id="_x0000_s1055" style="position:absolute;left:7916;top:2699;width:6349;height:2" coordorigin="7916,2699" coordsize="6349,2">
              <v:shape id="_x0000_s1058" style="position:absolute;left:7916;top:2699;width:6349;height:2" coordorigin="7916,2699" coordsize="6349,0" path="m7916,2699r6349,e" filled="f" strokeweight=".94pt">
                <v:path arrowok="t"/>
              </v:shape>
              <v:shape id="_x0000_s1057" type="#_x0000_t75" style="position:absolute;left:7784;top:279;width:2565;height:2028">
                <v:imagedata r:id="rId8" o:title=""/>
              </v:shape>
              <v:shape id="_x0000_s1056" type="#_x0000_t75" style="position:absolute;left:10811;top:126;width:2647;height:2118">
                <v:imagedata r:id="rId9" o:title=""/>
              </v:shape>
            </v:group>
            <v:group id="_x0000_s1053" style="position:absolute;left:11377;top:2229;width:2173;height:329" coordorigin="11377,2229" coordsize="2173,329">
              <v:shape id="_x0000_s1054" style="position:absolute;left:11377;top:2229;width:2173;height:329" coordorigin="11377,2229" coordsize="2173,329" path="m11377,2558r2172,l13549,2229r-2172,l11377,2558xe" stroked="f">
                <v:path arrowok="t"/>
              </v:shape>
            </v:group>
            <v:group id="_x0000_s1051" style="position:absolute;left:11377;top:2229;width:2173;height:329" coordorigin="11377,2229" coordsize="2173,329">
              <v:shape id="_x0000_s1052" style="position:absolute;left:11377;top:2229;width:2173;height:329" coordorigin="11377,2229" coordsize="2173,329" path="m11377,2558r2172,l13549,2229r-2172,l11377,2558xe" filled="f" strokecolor="#bbb" strokeweight=".1111mm">
                <v:path arrowok="t"/>
              </v:shape>
            </v:group>
            <v:group id="_x0000_s1049" style="position:absolute;left:8656;top:2220;width:1084;height:314" coordorigin="8656,2220" coordsize="1084,314">
              <v:shape id="_x0000_s1050" style="position:absolute;left:8656;top:2220;width:1084;height:313" coordorigin="8656,2220" coordsize="1084,313" path="m8656,2534r1084,l9740,2220r-1084,l8656,2534xe" stroked="f">
                <v:path arrowok="t"/>
              </v:shape>
            </v:group>
            <v:group id="_x0000_s1047" style="position:absolute;left:8656;top:2220;width:1084;height:314" coordorigin="8656,2220" coordsize="1084,314">
              <v:shape id="_x0000_s1048" style="position:absolute;left:8656;top:2220;width:1084;height:313" coordorigin="8656,2220" coordsize="1084,313" path="m8656,2534r1084,l9740,2220r-1084,l8656,2534xe" filled="f" strokecolor="#bbb" strokeweight=".1111mm">
                <v:path arrowok="t"/>
              </v:shape>
            </v:group>
            <w10:wrap anchorx="page"/>
          </v:group>
        </w:pict>
      </w:r>
      <w:r>
        <w:pict w14:anchorId="710C3DFB">
          <v:group id="_x0000_s1042" style="position:absolute;left:0;text-align:left;margin-left:52.75pt;margin-top:-95.35pt;width:58.85pt;height:24.6pt;z-index:-251655680;mso-position-horizontal-relative:page" coordorigin="1055,-1907" coordsize="1177,492">
            <v:shape id="_x0000_s1045" type="#_x0000_t75" style="position:absolute;left:1634;top:-1907;width:321;height:472">
              <v:imagedata r:id="rId10" o:title=""/>
            </v:shape>
            <v:shape id="_x0000_s1044" type="#_x0000_t75" style="position:absolute;left:1055;top:-1797;width:567;height:382">
              <v:imagedata r:id="rId7" o:title=""/>
            </v:shape>
            <v:shape id="_x0000_s1043" type="#_x0000_t75" style="position:absolute;left:1980;top:-1888;width:252;height:433">
              <v:imagedata r:id="rId11" o:title=""/>
            </v:shape>
            <w10:wrap anchorx="page"/>
          </v:group>
        </w:pict>
      </w:r>
      <w:r>
        <w:pict w14:anchorId="7DB2BCDE">
          <v:group id="_x0000_s1038" style="position:absolute;left:0;text-align:left;margin-left:52.75pt;margin-top:-52.65pt;width:60.25pt;height:30.45pt;z-index:-251654656;mso-position-horizontal-relative:page" coordorigin="1055,-1053" coordsize="1205,609">
            <v:shape id="_x0000_s1041" type="#_x0000_t75" style="position:absolute;left:1672;top:-1053;width:353;height:609">
              <v:imagedata r:id="rId12" o:title=""/>
            </v:shape>
            <v:shape id="_x0000_s1040" type="#_x0000_t75" style="position:absolute;left:1055;top:-780;width:580;height:324">
              <v:imagedata r:id="rId13" o:title=""/>
            </v:shape>
            <v:shape id="_x0000_s1039" type="#_x0000_t75" style="position:absolute;left:2005;top:-968;width:255;height:439">
              <v:imagedata r:id="rId11" o:title=""/>
            </v:shape>
            <w10:wrap anchorx="page"/>
          </v:group>
        </w:pict>
      </w:r>
      <w:r>
        <w:rPr>
          <w:rFonts w:ascii="Microsoft YaHei" w:eastAsia="Microsoft YaHei" w:hAnsi="Microsoft YaHei" w:cs="Microsoft YaHei"/>
          <w:b/>
          <w:bCs/>
          <w:sz w:val="15"/>
          <w:szCs w:val="15"/>
        </w:rPr>
        <w:t>Rem</w:t>
      </w:r>
      <w:r>
        <w:rPr>
          <w:rFonts w:ascii="Microsoft YaHei" w:eastAsia="Microsoft YaHei" w:hAnsi="Microsoft YaHei" w:cs="Microsoft YaHei"/>
          <w:b/>
          <w:bCs/>
          <w:spacing w:val="-1"/>
          <w:sz w:val="15"/>
          <w:szCs w:val="15"/>
        </w:rPr>
        <w:t>a</w:t>
      </w:r>
      <w:r>
        <w:rPr>
          <w:rFonts w:ascii="Microsoft YaHei" w:eastAsia="Microsoft YaHei" w:hAnsi="Microsoft YaHei" w:cs="Microsoft YaHei"/>
          <w:b/>
          <w:bCs/>
          <w:sz w:val="15"/>
          <w:szCs w:val="15"/>
        </w:rPr>
        <w:t>rks</w:t>
      </w:r>
    </w:p>
    <w:p w14:paraId="3CA47BA6" w14:textId="77777777" w:rsidR="00B73C11" w:rsidRDefault="001F7716">
      <w:pPr>
        <w:pStyle w:val="BodyText"/>
        <w:numPr>
          <w:ilvl w:val="0"/>
          <w:numId w:val="1"/>
        </w:numPr>
        <w:tabs>
          <w:tab w:val="left" w:pos="290"/>
        </w:tabs>
        <w:spacing w:line="177" w:lineRule="exact"/>
        <w:ind w:firstLine="0"/>
      </w:pPr>
      <w:r>
        <w:rPr>
          <w:w w:val="105"/>
        </w:rPr>
        <w:t>MOQ:</w:t>
      </w:r>
      <w:r>
        <w:rPr>
          <w:spacing w:val="13"/>
          <w:w w:val="105"/>
        </w:rPr>
        <w:t xml:space="preserve"> </w:t>
      </w:r>
      <w:r>
        <w:rPr>
          <w:w w:val="105"/>
        </w:rPr>
        <w:t>1,000PC</w:t>
      </w:r>
      <w:r>
        <w:rPr>
          <w:spacing w:val="-1"/>
          <w:w w:val="105"/>
        </w:rPr>
        <w:t>S</w:t>
      </w:r>
      <w:r>
        <w:rPr>
          <w:w w:val="105"/>
        </w:rPr>
        <w:t>/M</w:t>
      </w:r>
      <w:r>
        <w:rPr>
          <w:spacing w:val="-1"/>
          <w:w w:val="105"/>
        </w:rPr>
        <w:t>od</w:t>
      </w:r>
      <w:r>
        <w:rPr>
          <w:w w:val="105"/>
        </w:rPr>
        <w:t>el.</w:t>
      </w:r>
    </w:p>
    <w:p w14:paraId="0D285BE3" w14:textId="77777777" w:rsidR="00B73C11" w:rsidRDefault="001F7716">
      <w:pPr>
        <w:pStyle w:val="BodyText"/>
        <w:numPr>
          <w:ilvl w:val="0"/>
          <w:numId w:val="1"/>
        </w:numPr>
        <w:tabs>
          <w:tab w:val="left" w:pos="290"/>
        </w:tabs>
        <w:spacing w:line="175" w:lineRule="exact"/>
        <w:ind w:left="290"/>
      </w:pPr>
      <w:r>
        <w:rPr>
          <w:w w:val="105"/>
        </w:rPr>
        <w:t>Packi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3"/>
          <w:w w:val="105"/>
        </w:rPr>
        <w:t xml:space="preserve"> </w:t>
      </w:r>
      <w:r>
        <w:rPr>
          <w:w w:val="105"/>
        </w:rPr>
        <w:t>Prices</w:t>
      </w:r>
      <w:r>
        <w:rPr>
          <w:spacing w:val="5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cl</w:t>
      </w:r>
      <w:r>
        <w:rPr>
          <w:spacing w:val="-1"/>
          <w:w w:val="105"/>
        </w:rPr>
        <w:t>ud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4"/>
          <w:w w:val="105"/>
        </w:rPr>
        <w:t xml:space="preserve"> </w:t>
      </w:r>
      <w:r>
        <w:rPr>
          <w:w w:val="105"/>
        </w:rPr>
        <w:t>4C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ri</w:t>
      </w:r>
      <w:r>
        <w:rPr>
          <w:spacing w:val="-1"/>
          <w:w w:val="105"/>
        </w:rPr>
        <w:t>nt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4"/>
          <w:w w:val="105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>o</w:t>
      </w:r>
      <w:r>
        <w:rPr>
          <w:w w:val="105"/>
        </w:rPr>
        <w:t>l</w:t>
      </w:r>
      <w:r>
        <w:rPr>
          <w:spacing w:val="-1"/>
          <w:w w:val="105"/>
        </w:rPr>
        <w:t>o</w:t>
      </w:r>
      <w:r>
        <w:rPr>
          <w:w w:val="105"/>
        </w:rPr>
        <w:t>r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bo</w:t>
      </w:r>
      <w:r>
        <w:rPr>
          <w:w w:val="105"/>
        </w:rPr>
        <w:t>x</w:t>
      </w:r>
      <w:r>
        <w:rPr>
          <w:spacing w:val="5"/>
          <w:w w:val="105"/>
        </w:rPr>
        <w:t xml:space="preserve"> </w:t>
      </w:r>
      <w:r>
        <w:rPr>
          <w:w w:val="105"/>
        </w:rPr>
        <w:t>acc</w:t>
      </w:r>
      <w:r>
        <w:rPr>
          <w:spacing w:val="-1"/>
          <w:w w:val="105"/>
        </w:rPr>
        <w:t>o</w:t>
      </w:r>
      <w:r>
        <w:rPr>
          <w:w w:val="105"/>
        </w:rPr>
        <w:t>r</w:t>
      </w:r>
      <w:r>
        <w:rPr>
          <w:spacing w:val="-1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ou</w:t>
      </w:r>
      <w:r>
        <w:rPr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St</w:t>
      </w:r>
      <w:r>
        <w:rPr>
          <w:w w:val="105"/>
        </w:rPr>
        <w:t>a</w:t>
      </w:r>
      <w:r>
        <w:rPr>
          <w:spacing w:val="-1"/>
          <w:w w:val="105"/>
        </w:rPr>
        <w:t>nd</w:t>
      </w:r>
      <w:r>
        <w:rPr>
          <w:w w:val="105"/>
        </w:rPr>
        <w:t>ar</w:t>
      </w:r>
      <w:r>
        <w:rPr>
          <w:spacing w:val="-1"/>
          <w:w w:val="105"/>
        </w:rPr>
        <w:t>d</w:t>
      </w:r>
      <w:r>
        <w:rPr>
          <w:w w:val="105"/>
        </w:rPr>
        <w:t xml:space="preserve">. </w:t>
      </w:r>
      <w:r>
        <w:rPr>
          <w:spacing w:val="11"/>
          <w:w w:val="105"/>
        </w:rPr>
        <w:t xml:space="preserve"> </w:t>
      </w:r>
      <w:r>
        <w:rPr>
          <w:w w:val="105"/>
        </w:rPr>
        <w:t>N</w:t>
      </w:r>
      <w:r>
        <w:rPr>
          <w:spacing w:val="-1"/>
          <w:w w:val="105"/>
        </w:rPr>
        <w:t>on-</w:t>
      </w:r>
      <w:r>
        <w:rPr>
          <w:w w:val="105"/>
        </w:rPr>
        <w:t>s</w:t>
      </w:r>
      <w:r>
        <w:rPr>
          <w:spacing w:val="-1"/>
          <w:w w:val="105"/>
        </w:rPr>
        <w:t>t</w:t>
      </w:r>
      <w:r>
        <w:rPr>
          <w:w w:val="105"/>
        </w:rPr>
        <w:t>a</w:t>
      </w:r>
      <w:r>
        <w:rPr>
          <w:spacing w:val="-1"/>
          <w:w w:val="105"/>
        </w:rPr>
        <w:t>nd</w:t>
      </w:r>
      <w:r>
        <w:rPr>
          <w:w w:val="105"/>
        </w:rPr>
        <w:t>ard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acki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4"/>
          <w:w w:val="105"/>
        </w:rPr>
        <w:t xml:space="preserve"> </w:t>
      </w:r>
      <w:r>
        <w:rPr>
          <w:w w:val="105"/>
        </w:rPr>
        <w:t>will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>h</w:t>
      </w:r>
      <w:r>
        <w:rPr>
          <w:w w:val="105"/>
        </w:rPr>
        <w:t>ar</w:t>
      </w:r>
      <w:r>
        <w:rPr>
          <w:spacing w:val="-1"/>
          <w:w w:val="105"/>
        </w:rPr>
        <w:t>g</w:t>
      </w:r>
      <w:r>
        <w:rPr>
          <w:w w:val="105"/>
        </w:rPr>
        <w:t>ed</w:t>
      </w:r>
    </w:p>
    <w:p w14:paraId="6059B901" w14:textId="7BA2B062" w:rsidR="00B73C11" w:rsidRDefault="001F7716">
      <w:pPr>
        <w:pStyle w:val="BodyText"/>
        <w:numPr>
          <w:ilvl w:val="0"/>
          <w:numId w:val="1"/>
        </w:numPr>
        <w:tabs>
          <w:tab w:val="left" w:pos="290"/>
        </w:tabs>
        <w:spacing w:line="175" w:lineRule="exact"/>
        <w:ind w:left="290"/>
      </w:pPr>
      <w:r>
        <w:rPr>
          <w:spacing w:val="-1"/>
          <w:w w:val="105"/>
        </w:rPr>
        <w:t>D</w:t>
      </w:r>
      <w:r>
        <w:rPr>
          <w:w w:val="105"/>
        </w:rPr>
        <w:t>elivery</w:t>
      </w:r>
      <w:r>
        <w:rPr>
          <w:spacing w:val="5"/>
          <w:w w:val="105"/>
        </w:rPr>
        <w:t xml:space="preserve"> </w:t>
      </w:r>
      <w:r>
        <w:rPr>
          <w:w w:val="105"/>
        </w:rPr>
        <w:t>Time:</w:t>
      </w:r>
      <w:r>
        <w:rPr>
          <w:spacing w:val="6"/>
          <w:w w:val="105"/>
        </w:rPr>
        <w:t xml:space="preserve"> </w:t>
      </w:r>
      <w:r>
        <w:rPr>
          <w:w w:val="105"/>
        </w:rPr>
        <w:t>30</w:t>
      </w:r>
      <w:r>
        <w:rPr>
          <w:spacing w:val="-1"/>
          <w:w w:val="105"/>
        </w:rPr>
        <w:t>-</w:t>
      </w:r>
      <w:r>
        <w:rPr>
          <w:w w:val="105"/>
        </w:rPr>
        <w:t>40</w:t>
      </w:r>
      <w:r>
        <w:rPr>
          <w:spacing w:val="-1"/>
          <w:w w:val="105"/>
        </w:rPr>
        <w:t>d</w:t>
      </w:r>
      <w:r>
        <w:rPr>
          <w:w w:val="105"/>
        </w:rPr>
        <w:t>ays</w:t>
      </w:r>
      <w:r>
        <w:rPr>
          <w:spacing w:val="6"/>
          <w:w w:val="105"/>
        </w:rPr>
        <w:t xml:space="preserve"> </w:t>
      </w:r>
      <w:r>
        <w:rPr>
          <w:w w:val="105"/>
        </w:rPr>
        <w:t>af</w:t>
      </w:r>
      <w:r>
        <w:rPr>
          <w:spacing w:val="-1"/>
          <w:w w:val="105"/>
        </w:rPr>
        <w:t>t</w:t>
      </w:r>
      <w:r>
        <w:rPr>
          <w:w w:val="105"/>
        </w:rPr>
        <w:t>er</w:t>
      </w:r>
      <w:r>
        <w:rPr>
          <w:spacing w:val="5"/>
          <w:w w:val="105"/>
        </w:rPr>
        <w:t xml:space="preserve"> </w:t>
      </w:r>
      <w:r>
        <w:rPr>
          <w:w w:val="105"/>
        </w:rPr>
        <w:t>receive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ep</w:t>
      </w:r>
      <w:r>
        <w:rPr>
          <w:spacing w:val="-1"/>
          <w:w w:val="105"/>
        </w:rPr>
        <w:t>os</w:t>
      </w:r>
      <w:r>
        <w:rPr>
          <w:w w:val="105"/>
        </w:rPr>
        <w:t>it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5"/>
          <w:w w:val="105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>on</w:t>
      </w:r>
      <w:r>
        <w:rPr>
          <w:w w:val="105"/>
        </w:rPr>
        <w:t>firm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g</w:t>
      </w:r>
      <w:r>
        <w:rPr>
          <w:w w:val="105"/>
        </w:rPr>
        <w:t>ra</w:t>
      </w:r>
      <w:r>
        <w:rPr>
          <w:spacing w:val="-1"/>
          <w:w w:val="105"/>
        </w:rPr>
        <w:t>ph</w:t>
      </w:r>
      <w:r>
        <w:rPr>
          <w:w w:val="105"/>
        </w:rPr>
        <w:t>ic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esi</w:t>
      </w:r>
      <w:r>
        <w:rPr>
          <w:spacing w:val="-1"/>
          <w:w w:val="105"/>
        </w:rPr>
        <w:t>gn</w:t>
      </w:r>
      <w:r>
        <w:rPr>
          <w:w w:val="105"/>
        </w:rPr>
        <w:t>s.</w:t>
      </w:r>
    </w:p>
    <w:p w14:paraId="6D1B3546" w14:textId="77777777" w:rsidR="00B73C11" w:rsidRDefault="001F7716">
      <w:pPr>
        <w:pStyle w:val="BodyText"/>
        <w:numPr>
          <w:ilvl w:val="0"/>
          <w:numId w:val="1"/>
        </w:numPr>
        <w:tabs>
          <w:tab w:val="left" w:pos="290"/>
        </w:tabs>
        <w:spacing w:line="178" w:lineRule="exact"/>
        <w:ind w:left="290"/>
      </w:pPr>
      <w:r>
        <w:rPr>
          <w:w w:val="105"/>
        </w:rPr>
        <w:t>Warra</w:t>
      </w:r>
      <w:r>
        <w:rPr>
          <w:spacing w:val="-1"/>
          <w:w w:val="105"/>
        </w:rPr>
        <w:t>nt</w:t>
      </w:r>
      <w:r>
        <w:rPr>
          <w:w w:val="105"/>
        </w:rPr>
        <w:t>y:1</w:t>
      </w:r>
      <w:r>
        <w:rPr>
          <w:spacing w:val="9"/>
          <w:w w:val="105"/>
        </w:rPr>
        <w:t xml:space="preserve"> </w:t>
      </w:r>
      <w:proofErr w:type="gramStart"/>
      <w:r>
        <w:rPr>
          <w:w w:val="105"/>
        </w:rPr>
        <w:t>years</w:t>
      </w:r>
      <w:proofErr w:type="gramEnd"/>
    </w:p>
    <w:p w14:paraId="47D7BD6F" w14:textId="77777777" w:rsidR="00B73C11" w:rsidRDefault="00B73C11">
      <w:pPr>
        <w:spacing w:before="8" w:line="110" w:lineRule="exact"/>
        <w:rPr>
          <w:sz w:val="11"/>
          <w:szCs w:val="11"/>
        </w:rPr>
      </w:pPr>
    </w:p>
    <w:p w14:paraId="3A8B20AB" w14:textId="77777777" w:rsidR="00B73C11" w:rsidRDefault="001F7716">
      <w:pPr>
        <w:pStyle w:val="BodyText"/>
        <w:numPr>
          <w:ilvl w:val="0"/>
          <w:numId w:val="1"/>
        </w:numPr>
        <w:tabs>
          <w:tab w:val="left" w:pos="254"/>
        </w:tabs>
        <w:spacing w:line="164" w:lineRule="exact"/>
        <w:ind w:right="7005" w:firstLine="0"/>
      </w:pP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t</w:t>
      </w:r>
      <w:r>
        <w:rPr>
          <w:w w:val="105"/>
        </w:rPr>
        <w:t>ec</w:t>
      </w:r>
      <w:r>
        <w:rPr>
          <w:spacing w:val="-1"/>
          <w:w w:val="105"/>
        </w:rPr>
        <w:t>t</w:t>
      </w:r>
      <w:r>
        <w:rPr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>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is</w:t>
      </w:r>
      <w:r>
        <w:rPr>
          <w:spacing w:val="-1"/>
          <w:w w:val="105"/>
        </w:rPr>
        <w:t>t</w:t>
      </w:r>
      <w:r>
        <w:rPr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ce</w:t>
      </w:r>
      <w:r>
        <w:rPr>
          <w:spacing w:val="4"/>
          <w:w w:val="105"/>
        </w:rPr>
        <w:t xml:space="preserve"> </w:t>
      </w:r>
      <w:r>
        <w:rPr>
          <w:w w:val="105"/>
        </w:rPr>
        <w:t>is</w:t>
      </w:r>
      <w:r>
        <w:rPr>
          <w:spacing w:val="4"/>
          <w:w w:val="105"/>
        </w:rPr>
        <w:t xml:space="preserve"> </w:t>
      </w:r>
      <w:r>
        <w:rPr>
          <w:w w:val="105"/>
        </w:rPr>
        <w:t>3</w:t>
      </w:r>
      <w:r>
        <w:rPr>
          <w:spacing w:val="-1"/>
          <w:w w:val="105"/>
        </w:rPr>
        <w:t>-</w:t>
      </w:r>
      <w:r>
        <w:rPr>
          <w:w w:val="105"/>
        </w:rPr>
        <w:t>5M,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ree</w:t>
      </w:r>
      <w:r>
        <w:rPr>
          <w:spacing w:val="4"/>
          <w:w w:val="105"/>
        </w:rPr>
        <w:t xml:space="preserve"> </w:t>
      </w:r>
      <w:r>
        <w:rPr>
          <w:w w:val="105"/>
        </w:rPr>
        <w:t>mo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as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el</w:t>
      </w:r>
      <w:r>
        <w:rPr>
          <w:spacing w:val="-1"/>
          <w:w w:val="105"/>
        </w:rPr>
        <w:t>o</w:t>
      </w:r>
      <w:r>
        <w:rPr>
          <w:w w:val="105"/>
        </w:rPr>
        <w:t>w,</w:t>
      </w:r>
      <w:r>
        <w:rPr>
          <w:spacing w:val="4"/>
          <w:w w:val="105"/>
        </w:rPr>
        <w:t xml:space="preserve"> </w:t>
      </w:r>
      <w:r>
        <w:rPr>
          <w:w w:val="105"/>
        </w:rPr>
        <w:t>all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w w:val="105"/>
        </w:rPr>
        <w:t>f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em</w:t>
      </w:r>
      <w:r>
        <w:rPr>
          <w:spacing w:val="4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>o</w:t>
      </w:r>
      <w:r>
        <w:rPr>
          <w:w w:val="105"/>
        </w:rPr>
        <w:t>rk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w w:val="105"/>
        </w:rPr>
        <w:t>i</w:t>
      </w:r>
      <w:r>
        <w:rPr>
          <w:spacing w:val="-1"/>
          <w:w w:val="105"/>
        </w:rPr>
        <w:t>gh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uto</w:t>
      </w:r>
      <w:r>
        <w:rPr>
          <w:w w:val="105"/>
        </w:rPr>
        <w:t>ma</w:t>
      </w:r>
      <w:r>
        <w:rPr>
          <w:spacing w:val="-1"/>
          <w:w w:val="105"/>
        </w:rPr>
        <w:t>t</w:t>
      </w:r>
      <w:r>
        <w:rPr>
          <w:w w:val="105"/>
        </w:rPr>
        <w:t>ical</w:t>
      </w:r>
      <w:r>
        <w:rPr>
          <w:spacing w:val="-1"/>
          <w:w w:val="105"/>
        </w:rPr>
        <w:t>l</w:t>
      </w:r>
      <w:r>
        <w:rPr>
          <w:w w:val="105"/>
        </w:rPr>
        <w:t>y,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4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to</w:t>
      </w:r>
      <w:r>
        <w:rPr>
          <w:w w:val="105"/>
        </w:rPr>
        <w:t>p</w:t>
      </w:r>
      <w:r>
        <w:rPr>
          <w:spacing w:val="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>o</w:t>
      </w:r>
      <w:r>
        <w:rPr>
          <w:w w:val="105"/>
        </w:rPr>
        <w:t>rki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bu</w:t>
      </w:r>
      <w:r>
        <w:rPr>
          <w:w w:val="105"/>
        </w:rPr>
        <w:t>t</w:t>
      </w:r>
      <w:r>
        <w:rPr>
          <w:w w:val="106"/>
        </w:rPr>
        <w:t xml:space="preserve"> </w:t>
      </w:r>
      <w:r>
        <w:rPr>
          <w:w w:val="105"/>
        </w:rPr>
        <w:t>c</w:t>
      </w:r>
      <w:r>
        <w:rPr>
          <w:spacing w:val="-1"/>
          <w:w w:val="105"/>
        </w:rPr>
        <w:t>h</w:t>
      </w:r>
      <w:r>
        <w:rPr>
          <w:w w:val="105"/>
        </w:rPr>
        <w:t>ar</w:t>
      </w:r>
      <w:r>
        <w:rPr>
          <w:spacing w:val="-1"/>
          <w:w w:val="105"/>
        </w:rPr>
        <w:t>g</w:t>
      </w:r>
      <w:r>
        <w:rPr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w w:val="105"/>
        </w:rPr>
        <w:t>s</w:t>
      </w:r>
      <w:r>
        <w:rPr>
          <w:spacing w:val="-1"/>
          <w:w w:val="105"/>
        </w:rPr>
        <w:t>o</w:t>
      </w:r>
      <w:r>
        <w:rPr>
          <w:w w:val="105"/>
        </w:rPr>
        <w:t>lar</w:t>
      </w:r>
      <w:r>
        <w:rPr>
          <w:spacing w:val="4"/>
          <w:w w:val="105"/>
        </w:rPr>
        <w:t xml:space="preserve"> </w:t>
      </w:r>
      <w:r>
        <w:rPr>
          <w:w w:val="105"/>
        </w:rPr>
        <w:t>li</w:t>
      </w:r>
      <w:r>
        <w:rPr>
          <w:spacing w:val="-2"/>
          <w:w w:val="105"/>
        </w:rPr>
        <w:t>g</w:t>
      </w:r>
      <w:r>
        <w:rPr>
          <w:spacing w:val="-1"/>
          <w:w w:val="105"/>
        </w:rPr>
        <w:t>h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proofErr w:type="gramStart"/>
      <w:r>
        <w:rPr>
          <w:spacing w:val="-1"/>
          <w:w w:val="105"/>
        </w:rPr>
        <w:t>d</w:t>
      </w:r>
      <w:r>
        <w:rPr>
          <w:w w:val="105"/>
        </w:rPr>
        <w:t>ay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ime</w:t>
      </w:r>
      <w:proofErr w:type="gramEnd"/>
      <w:r>
        <w:rPr>
          <w:w w:val="105"/>
        </w:rPr>
        <w:t>.</w:t>
      </w:r>
    </w:p>
    <w:p w14:paraId="067115B1" w14:textId="77777777" w:rsidR="00B73C11" w:rsidRDefault="00B73C11">
      <w:pPr>
        <w:spacing w:line="164" w:lineRule="exact"/>
        <w:sectPr w:rsidR="00B73C11">
          <w:type w:val="continuous"/>
          <w:pgSz w:w="16839" w:h="11920" w:orient="landscape"/>
          <w:pgMar w:top="140" w:right="2420" w:bottom="280" w:left="660" w:header="720" w:footer="720" w:gutter="0"/>
          <w:cols w:space="720"/>
        </w:sectPr>
      </w:pPr>
    </w:p>
    <w:p w14:paraId="3B59EB69" w14:textId="77777777" w:rsidR="00B73C11" w:rsidRDefault="001F7716">
      <w:pPr>
        <w:spacing w:before="2" w:line="160" w:lineRule="exact"/>
        <w:rPr>
          <w:sz w:val="16"/>
          <w:szCs w:val="16"/>
        </w:rPr>
      </w:pPr>
      <w:r>
        <w:pict w14:anchorId="4D048610">
          <v:group id="_x0000_s1035" style="position:absolute;margin-left:52.75pt;margin-top:232.3pt;width:56.7pt;height:20.4pt;z-index:-251661824;mso-position-horizontal-relative:page;mso-position-vertical-relative:page" coordorigin="1055,4646" coordsize="1134,408">
            <v:shape id="_x0000_s1037" type="#_x0000_t75" style="position:absolute;left:1055;top:4646;width:749;height:408">
              <v:imagedata r:id="rId14" o:title=""/>
            </v:shape>
            <v:shape id="_x0000_s1036" type="#_x0000_t75" style="position:absolute;left:1817;top:4646;width:372;height:376">
              <v:imagedata r:id="rId15" o:title=""/>
            </v:shape>
            <w10:wrap anchorx="page" anchory="page"/>
          </v:group>
        </w:pict>
      </w:r>
      <w:r>
        <w:pict w14:anchorId="4197DF91">
          <v:group id="_x0000_s1032" style="position:absolute;margin-left:54.3pt;margin-top:188.3pt;width:56.7pt;height:19.7pt;z-index:-251660800;mso-position-horizontal-relative:page;mso-position-vertical-relative:page" coordorigin="1086,3766" coordsize="1134,394">
            <v:shape id="_x0000_s1034" type="#_x0000_t75" style="position:absolute;left:1086;top:3772;width:737;height:356">
              <v:imagedata r:id="rId16" o:title=""/>
            </v:shape>
            <v:shape id="_x0000_s1033" type="#_x0000_t75" style="position:absolute;left:1823;top:3766;width:397;height:394">
              <v:imagedata r:id="rId15" o:title=""/>
            </v:shape>
            <w10:wrap anchorx="page" anchory="page"/>
          </v:group>
        </w:pict>
      </w:r>
      <w:r>
        <w:pict w14:anchorId="7A6889A6">
          <v:shape id="_x0000_s1031" type="#_x0000_t75" style="position:absolute;margin-left:86.1pt;margin-top:105.2pt;width:20.7pt;height:20.9pt;z-index:-251659776;mso-position-horizontal-relative:page;mso-position-vertical-relative:page">
            <v:imagedata r:id="rId15" o:title=""/>
            <w10:wrap anchorx="page" anchory="page"/>
          </v:shape>
        </w:pict>
      </w:r>
      <w:r>
        <w:pict w14:anchorId="1775AC8E">
          <v:shape id="_x0000_s1030" type="#_x0000_t75" style="position:absolute;margin-left:86.75pt;margin-top:148.9pt;width:20.2pt;height:20.45pt;z-index:-251658752;mso-position-horizontal-relative:page;mso-position-vertical-relative:page">
            <v:imagedata r:id="rId15" o:title=""/>
            <w10:wrap anchorx="page" anchory="page"/>
          </v:shape>
        </w:pict>
      </w:r>
      <w:r>
        <w:pict w14:anchorId="186971D2">
          <v:shape id="_x0000_s1029" type="#_x0000_t75" style="position:absolute;margin-left:89.9pt;margin-top:257.15pt;width:15.95pt;height:23.4pt;z-index:-251657728;mso-position-horizontal-relative:page;mso-position-vertical-relative:page">
            <v:imagedata r:id="rId10" o:title=""/>
            <w10:wrap anchorx="page" anchory="page"/>
          </v:shape>
        </w:pict>
      </w:r>
      <w:r>
        <w:pict w14:anchorId="20403B8A">
          <v:group id="_x0000_s1026" style="position:absolute;margin-left:57.1pt;margin-top:297.15pt;width:47.9pt;height:30.75pt;z-index:-251656704;mso-position-horizontal-relative:page;mso-position-vertical-relative:page" coordorigin="1142,5943" coordsize="958,615">
            <v:shape id="_x0000_s1028" type="#_x0000_t75" style="position:absolute;left:1747;top:5943;width:353;height:615">
              <v:imagedata r:id="rId12" o:title=""/>
            </v:shape>
            <v:shape id="_x0000_s1027" type="#_x0000_t75" style="position:absolute;left:1142;top:6202;width:580;height:318">
              <v:imagedata r:id="rId13" o:title=""/>
            </v:shape>
            <w10:wrap anchorx="page" anchory="page"/>
          </v:group>
        </w:pict>
      </w:r>
    </w:p>
    <w:p w14:paraId="03A8F942" w14:textId="2B5599E3" w:rsidR="00B73C11" w:rsidRDefault="001F7716">
      <w:pPr>
        <w:pStyle w:val="BodyText"/>
        <w:spacing w:line="164" w:lineRule="exact"/>
      </w:pPr>
      <w:r>
        <w:rPr>
          <w:w w:val="105"/>
        </w:rPr>
        <w:t>Mo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w w:val="105"/>
        </w:rPr>
        <w:t>100%</w:t>
      </w:r>
      <w:proofErr w:type="gramStart"/>
      <w:r>
        <w:rPr>
          <w:spacing w:val="-1"/>
          <w:w w:val="105"/>
        </w:rPr>
        <w:t>)</w:t>
      </w:r>
      <w:r>
        <w:rPr>
          <w:w w:val="105"/>
        </w:rPr>
        <w:t>:T</w:t>
      </w:r>
      <w:r>
        <w:rPr>
          <w:spacing w:val="-1"/>
          <w:w w:val="105"/>
        </w:rPr>
        <w:t>u</w:t>
      </w:r>
      <w:r>
        <w:rPr>
          <w:w w:val="105"/>
        </w:rPr>
        <w:t>rn</w:t>
      </w:r>
      <w:proofErr w:type="gramEnd"/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w w:val="105"/>
        </w:rPr>
        <w:t>n</w:t>
      </w:r>
      <w:r>
        <w:rPr>
          <w:spacing w:val="4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>h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op</w:t>
      </w:r>
      <w:r>
        <w:rPr>
          <w:w w:val="105"/>
        </w:rPr>
        <w:t>le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pp</w:t>
      </w:r>
      <w:r>
        <w:rPr>
          <w:w w:val="105"/>
        </w:rPr>
        <w:t>r</w:t>
      </w:r>
      <w:r>
        <w:rPr>
          <w:spacing w:val="-1"/>
          <w:w w:val="105"/>
        </w:rPr>
        <w:t>o</w:t>
      </w:r>
      <w:r>
        <w:rPr>
          <w:w w:val="105"/>
        </w:rPr>
        <w:t>ac</w:t>
      </w:r>
      <w:r>
        <w:rPr>
          <w:spacing w:val="-1"/>
          <w:w w:val="105"/>
        </w:rPr>
        <w:t>h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w w:val="105"/>
        </w:rPr>
        <w:t>100%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ri</w:t>
      </w:r>
      <w:r>
        <w:rPr>
          <w:spacing w:val="-1"/>
          <w:w w:val="105"/>
        </w:rPr>
        <w:t>ghtn</w:t>
      </w:r>
      <w:r>
        <w:rPr>
          <w:w w:val="105"/>
        </w:rPr>
        <w:t xml:space="preserve">ess. </w:t>
      </w:r>
      <w:r>
        <w:rPr>
          <w:w w:val="105"/>
        </w:rPr>
        <w:t>T</w:t>
      </w:r>
      <w:r>
        <w:rPr>
          <w:spacing w:val="-1"/>
          <w:w w:val="105"/>
        </w:rPr>
        <w:t>u</w:t>
      </w:r>
      <w:r>
        <w:rPr>
          <w:w w:val="105"/>
        </w:rPr>
        <w:t>rn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w w:val="105"/>
        </w:rPr>
        <w:t>ff</w:t>
      </w:r>
      <w:r>
        <w:rPr>
          <w:spacing w:val="5"/>
          <w:w w:val="105"/>
        </w:rPr>
        <w:t xml:space="preserve"> </w:t>
      </w:r>
      <w:r>
        <w:rPr>
          <w:w w:val="105"/>
        </w:rPr>
        <w:t>30S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>t</w:t>
      </w:r>
      <w:r>
        <w:rPr>
          <w:w w:val="105"/>
        </w:rPr>
        <w:t>er</w:t>
      </w:r>
      <w:r>
        <w:rPr>
          <w:spacing w:val="5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>h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op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left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t</w:t>
      </w:r>
      <w:r>
        <w:rPr>
          <w:w w:val="105"/>
        </w:rPr>
        <w:t>ec</w:t>
      </w:r>
      <w:r>
        <w:rPr>
          <w:spacing w:val="-1"/>
          <w:w w:val="105"/>
        </w:rPr>
        <w:t>t</w:t>
      </w:r>
      <w:r>
        <w:rPr>
          <w:w w:val="105"/>
        </w:rPr>
        <w:t>i</w:t>
      </w:r>
      <w:r>
        <w:rPr>
          <w:spacing w:val="-1"/>
          <w:w w:val="105"/>
        </w:rPr>
        <w:t>o</w:t>
      </w:r>
      <w:r>
        <w:rPr>
          <w:w w:val="105"/>
        </w:rPr>
        <w:t>n</w:t>
      </w:r>
      <w:r>
        <w:rPr>
          <w:w w:val="106"/>
        </w:rPr>
        <w:t xml:space="preserve"> </w:t>
      </w:r>
      <w:r>
        <w:rPr>
          <w:w w:val="105"/>
        </w:rPr>
        <w:t>area.</w:t>
      </w:r>
    </w:p>
    <w:p w14:paraId="046F11DA" w14:textId="77777777" w:rsidR="00B73C11" w:rsidRDefault="001F7716">
      <w:pPr>
        <w:pStyle w:val="BodyText"/>
        <w:spacing w:line="159" w:lineRule="exact"/>
      </w:pPr>
      <w:r>
        <w:rPr>
          <w:w w:val="105"/>
        </w:rPr>
        <w:t>Mo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proofErr w:type="gramStart"/>
      <w:r>
        <w:rPr>
          <w:spacing w:val="-1"/>
          <w:w w:val="105"/>
        </w:rPr>
        <w:t>t</w:t>
      </w:r>
      <w:r>
        <w:rPr>
          <w:w w:val="105"/>
        </w:rPr>
        <w:t>w</w:t>
      </w:r>
      <w:r>
        <w:rPr>
          <w:spacing w:val="-1"/>
          <w:w w:val="105"/>
        </w:rPr>
        <w:t>o(</w:t>
      </w:r>
      <w:proofErr w:type="gramEnd"/>
      <w:r>
        <w:rPr>
          <w:w w:val="105"/>
        </w:rPr>
        <w:t>10%</w:t>
      </w:r>
      <w:r>
        <w:rPr>
          <w:spacing w:val="-1"/>
          <w:w w:val="105"/>
        </w:rPr>
        <w:t>)</w:t>
      </w:r>
      <w:r>
        <w:rPr>
          <w:w w:val="105"/>
        </w:rPr>
        <w:t xml:space="preserve">:   </w:t>
      </w:r>
      <w:r>
        <w:rPr>
          <w:spacing w:val="16"/>
          <w:w w:val="105"/>
        </w:rPr>
        <w:t xml:space="preserve"> </w:t>
      </w:r>
      <w:r>
        <w:rPr>
          <w:w w:val="105"/>
        </w:rPr>
        <w:t>Keep</w:t>
      </w:r>
      <w:r>
        <w:rPr>
          <w:spacing w:val="3"/>
          <w:w w:val="105"/>
        </w:rPr>
        <w:t xml:space="preserve"> </w:t>
      </w:r>
      <w:r>
        <w:rPr>
          <w:w w:val="105"/>
        </w:rPr>
        <w:t>10%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ri</w:t>
      </w:r>
      <w:r>
        <w:rPr>
          <w:spacing w:val="-1"/>
          <w:w w:val="105"/>
        </w:rPr>
        <w:t>ghtn</w:t>
      </w:r>
      <w:r>
        <w:rPr>
          <w:w w:val="105"/>
        </w:rPr>
        <w:t>ess</w:t>
      </w:r>
      <w:r>
        <w:rPr>
          <w:spacing w:val="3"/>
          <w:w w:val="105"/>
        </w:rPr>
        <w:t xml:space="preserve"> </w:t>
      </w:r>
      <w:r>
        <w:rPr>
          <w:w w:val="105"/>
        </w:rPr>
        <w:t>all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ime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w w:val="105"/>
        </w:rPr>
        <w:t>i</w:t>
      </w:r>
      <w:r>
        <w:rPr>
          <w:spacing w:val="-1"/>
          <w:w w:val="105"/>
        </w:rPr>
        <w:t>gh</w:t>
      </w:r>
      <w:r>
        <w:rPr>
          <w:w w:val="105"/>
        </w:rPr>
        <w:t>t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ime.</w:t>
      </w:r>
    </w:p>
    <w:p w14:paraId="340C8681" w14:textId="0DFD5DBA" w:rsidR="00B73C11" w:rsidRDefault="001F7716">
      <w:pPr>
        <w:pStyle w:val="BodyText"/>
        <w:spacing w:before="3" w:line="164" w:lineRule="exact"/>
        <w:ind w:right="221"/>
      </w:pPr>
      <w:r>
        <w:rPr>
          <w:w w:val="105"/>
        </w:rPr>
        <w:t>Mo</w:t>
      </w:r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proofErr w:type="gramStart"/>
      <w:r>
        <w:rPr>
          <w:spacing w:val="-1"/>
          <w:w w:val="105"/>
        </w:rPr>
        <w:t>th</w:t>
      </w:r>
      <w:r>
        <w:rPr>
          <w:w w:val="105"/>
        </w:rPr>
        <w:t>ree</w:t>
      </w:r>
      <w:r>
        <w:rPr>
          <w:spacing w:val="-1"/>
          <w:w w:val="105"/>
        </w:rPr>
        <w:t>(</w:t>
      </w:r>
      <w:proofErr w:type="gramEnd"/>
      <w:r>
        <w:rPr>
          <w:w w:val="105"/>
        </w:rPr>
        <w:t>100%/10%</w:t>
      </w:r>
      <w:r>
        <w:rPr>
          <w:spacing w:val="-1"/>
          <w:w w:val="105"/>
        </w:rPr>
        <w:t>)</w:t>
      </w:r>
      <w:r>
        <w:rPr>
          <w:w w:val="105"/>
        </w:rPr>
        <w:t>:</w:t>
      </w:r>
      <w:r>
        <w:rPr>
          <w:spacing w:val="6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u</w:t>
      </w:r>
      <w:r>
        <w:rPr>
          <w:w w:val="105"/>
        </w:rPr>
        <w:t>rn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w w:val="105"/>
        </w:rPr>
        <w:t>n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>uto</w:t>
      </w:r>
      <w:r>
        <w:rPr>
          <w:w w:val="105"/>
        </w:rPr>
        <w:t>ma</w:t>
      </w:r>
      <w:r>
        <w:rPr>
          <w:spacing w:val="-1"/>
          <w:w w:val="105"/>
        </w:rPr>
        <w:t>t</w:t>
      </w:r>
      <w:r>
        <w:rPr>
          <w:w w:val="105"/>
        </w:rPr>
        <w:t>ical</w:t>
      </w:r>
      <w:r>
        <w:rPr>
          <w:spacing w:val="-1"/>
          <w:w w:val="105"/>
        </w:rPr>
        <w:t>l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>h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op</w:t>
      </w:r>
      <w:r>
        <w:rPr>
          <w:w w:val="105"/>
        </w:rPr>
        <w:t>le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a</w:t>
      </w:r>
      <w:r>
        <w:rPr>
          <w:spacing w:val="-1"/>
          <w:w w:val="105"/>
        </w:rPr>
        <w:t>pp</w:t>
      </w:r>
      <w:r>
        <w:rPr>
          <w:w w:val="105"/>
        </w:rPr>
        <w:t>r</w:t>
      </w:r>
      <w:r>
        <w:rPr>
          <w:spacing w:val="-1"/>
          <w:w w:val="105"/>
        </w:rPr>
        <w:t>o</w:t>
      </w:r>
      <w:r>
        <w:rPr>
          <w:w w:val="105"/>
        </w:rPr>
        <w:t>ac</w:t>
      </w:r>
      <w:r>
        <w:rPr>
          <w:spacing w:val="-1"/>
          <w:w w:val="105"/>
        </w:rPr>
        <w:t>h</w:t>
      </w:r>
      <w:r>
        <w:rPr>
          <w:w w:val="105"/>
        </w:rPr>
        <w:t>,</w:t>
      </w:r>
      <w:r>
        <w:rPr>
          <w:spacing w:val="-1"/>
          <w:w w:val="105"/>
        </w:rPr>
        <w:t>b</w:t>
      </w:r>
      <w:r>
        <w:rPr>
          <w:w w:val="105"/>
        </w:rPr>
        <w:t>e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100%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w w:val="105"/>
        </w:rPr>
        <w:t>ri</w:t>
      </w:r>
      <w:r>
        <w:rPr>
          <w:spacing w:val="-1"/>
          <w:w w:val="105"/>
        </w:rPr>
        <w:t>ghtn</w:t>
      </w:r>
      <w:r>
        <w:rPr>
          <w:w w:val="105"/>
        </w:rPr>
        <w:t xml:space="preserve">ess. </w:t>
      </w:r>
      <w:r>
        <w:rPr>
          <w:w w:val="105"/>
        </w:rPr>
        <w:t>T</w:t>
      </w:r>
      <w:r>
        <w:rPr>
          <w:spacing w:val="-1"/>
          <w:w w:val="105"/>
        </w:rPr>
        <w:t>u</w:t>
      </w:r>
      <w:r>
        <w:rPr>
          <w:w w:val="105"/>
        </w:rPr>
        <w:t>rn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10%</w:t>
      </w:r>
      <w:r>
        <w:rPr>
          <w:spacing w:val="7"/>
          <w:w w:val="105"/>
        </w:rPr>
        <w:t xml:space="preserve"> </w:t>
      </w:r>
      <w:r>
        <w:rPr>
          <w:w w:val="105"/>
        </w:rPr>
        <w:t>30S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>t</w:t>
      </w:r>
      <w:r>
        <w:rPr>
          <w:w w:val="105"/>
        </w:rPr>
        <w:t>er</w:t>
      </w:r>
      <w:r>
        <w:rPr>
          <w:w w:val="106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>h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</w:t>
      </w:r>
      <w:r>
        <w:rPr>
          <w:w w:val="105"/>
        </w:rPr>
        <w:t>e</w:t>
      </w:r>
      <w:r>
        <w:rPr>
          <w:spacing w:val="-1"/>
          <w:w w:val="105"/>
        </w:rPr>
        <w:t>op</w:t>
      </w:r>
      <w:r>
        <w:rPr>
          <w:w w:val="105"/>
        </w:rPr>
        <w:t>le</w:t>
      </w:r>
      <w:r>
        <w:rPr>
          <w:spacing w:val="5"/>
          <w:w w:val="105"/>
        </w:rPr>
        <w:t xml:space="preserve"> </w:t>
      </w:r>
      <w:r>
        <w:rPr>
          <w:w w:val="105"/>
        </w:rPr>
        <w:t>left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proofErr w:type="spellStart"/>
      <w:r>
        <w:rPr>
          <w:spacing w:val="-1"/>
          <w:w w:val="105"/>
        </w:rPr>
        <w:t>d</w:t>
      </w:r>
      <w:r>
        <w:rPr>
          <w:w w:val="105"/>
        </w:rPr>
        <w:t>e</w:t>
      </w:r>
      <w:r>
        <w:rPr>
          <w:spacing w:val="-1"/>
          <w:w w:val="105"/>
        </w:rPr>
        <w:t>t</w:t>
      </w:r>
      <w:r>
        <w:rPr>
          <w:w w:val="105"/>
        </w:rPr>
        <w:t>ec</w:t>
      </w:r>
      <w:r>
        <w:rPr>
          <w:spacing w:val="-1"/>
          <w:w w:val="105"/>
        </w:rPr>
        <w:t>t</w:t>
      </w:r>
      <w:r>
        <w:rPr>
          <w:w w:val="105"/>
        </w:rPr>
        <w:t>i</w:t>
      </w:r>
      <w:r>
        <w:rPr>
          <w:spacing w:val="-1"/>
          <w:w w:val="105"/>
        </w:rPr>
        <w:t>on</w:t>
      </w:r>
      <w:r>
        <w:rPr>
          <w:w w:val="105"/>
        </w:rPr>
        <w:t>,circ</w:t>
      </w:r>
      <w:r>
        <w:rPr>
          <w:spacing w:val="-1"/>
          <w:w w:val="105"/>
        </w:rPr>
        <w:t>u</w:t>
      </w:r>
      <w:r>
        <w:rPr>
          <w:w w:val="105"/>
        </w:rPr>
        <w:t>lar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like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w w:val="105"/>
        </w:rPr>
        <w:t>is.</w:t>
      </w:r>
    </w:p>
    <w:p w14:paraId="5F90C014" w14:textId="77777777" w:rsidR="00B73C11" w:rsidRDefault="001F7716">
      <w:pPr>
        <w:spacing w:line="200" w:lineRule="exact"/>
        <w:rPr>
          <w:sz w:val="20"/>
          <w:szCs w:val="20"/>
        </w:rPr>
      </w:pPr>
      <w:r>
        <w:br w:type="column"/>
      </w:r>
    </w:p>
    <w:p w14:paraId="4F25A877" w14:textId="77777777" w:rsidR="00B73C11" w:rsidRDefault="00B73C11">
      <w:pPr>
        <w:spacing w:line="200" w:lineRule="exact"/>
        <w:rPr>
          <w:sz w:val="20"/>
          <w:szCs w:val="20"/>
        </w:rPr>
      </w:pPr>
    </w:p>
    <w:p w14:paraId="72BCB7F7" w14:textId="77777777" w:rsidR="00B73C11" w:rsidRDefault="00B73C11">
      <w:pPr>
        <w:spacing w:line="200" w:lineRule="exact"/>
        <w:rPr>
          <w:sz w:val="20"/>
          <w:szCs w:val="20"/>
        </w:rPr>
      </w:pPr>
    </w:p>
    <w:p w14:paraId="4CEA7DA9" w14:textId="77777777" w:rsidR="00B73C11" w:rsidRDefault="00B73C11">
      <w:pPr>
        <w:spacing w:before="3" w:line="240" w:lineRule="exact"/>
        <w:rPr>
          <w:sz w:val="24"/>
          <w:szCs w:val="24"/>
        </w:rPr>
      </w:pPr>
    </w:p>
    <w:p w14:paraId="5AE38AD8" w14:textId="77777777" w:rsidR="00B73C11" w:rsidRDefault="001F7716">
      <w:pPr>
        <w:pStyle w:val="Heading1"/>
        <w:rPr>
          <w:b w:val="0"/>
          <w:bCs w:val="0"/>
        </w:rPr>
      </w:pPr>
      <w:r>
        <w:t>Fl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Cover</w:t>
      </w:r>
    </w:p>
    <w:p w14:paraId="66526120" w14:textId="77777777" w:rsidR="00B73C11" w:rsidRDefault="001F7716">
      <w:pPr>
        <w:spacing w:line="200" w:lineRule="exact"/>
        <w:rPr>
          <w:sz w:val="20"/>
          <w:szCs w:val="20"/>
        </w:rPr>
      </w:pPr>
      <w:r>
        <w:br w:type="column"/>
      </w:r>
    </w:p>
    <w:p w14:paraId="0164EE9B" w14:textId="77777777" w:rsidR="00B73C11" w:rsidRDefault="00B73C11">
      <w:pPr>
        <w:spacing w:line="200" w:lineRule="exact"/>
        <w:rPr>
          <w:sz w:val="20"/>
          <w:szCs w:val="20"/>
        </w:rPr>
      </w:pPr>
    </w:p>
    <w:p w14:paraId="18226BF4" w14:textId="77777777" w:rsidR="00B73C11" w:rsidRDefault="00B73C11">
      <w:pPr>
        <w:spacing w:line="200" w:lineRule="exact"/>
        <w:rPr>
          <w:sz w:val="20"/>
          <w:szCs w:val="20"/>
        </w:rPr>
      </w:pPr>
    </w:p>
    <w:p w14:paraId="7B943998" w14:textId="77777777" w:rsidR="00B73C11" w:rsidRDefault="00B73C11">
      <w:pPr>
        <w:spacing w:before="11" w:line="240" w:lineRule="exact"/>
        <w:rPr>
          <w:sz w:val="24"/>
          <w:szCs w:val="24"/>
        </w:rPr>
      </w:pPr>
    </w:p>
    <w:p w14:paraId="00726C47" w14:textId="77777777" w:rsidR="00B73C11" w:rsidRDefault="001F7716">
      <w:pPr>
        <w:ind w:left="15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Wave-Lens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eastAsia="Calibri" w:hAnsi="Calibri" w:cs="Calibri"/>
          <w:b/>
          <w:bCs/>
          <w:sz w:val="20"/>
          <w:szCs w:val="20"/>
        </w:rPr>
        <w:t>Cover</w:t>
      </w:r>
    </w:p>
    <w:sectPr w:rsidR="00B73C11">
      <w:type w:val="continuous"/>
      <w:pgSz w:w="16839" w:h="11920" w:orient="landscape"/>
      <w:pgMar w:top="140" w:right="2420" w:bottom="280" w:left="660" w:header="720" w:footer="720" w:gutter="0"/>
      <w:cols w:num="3" w:space="720" w:equalWidth="0">
        <w:col w:w="6743" w:space="1159"/>
        <w:col w:w="996" w:space="1725"/>
        <w:col w:w="31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874B5"/>
    <w:multiLevelType w:val="hybridMultilevel"/>
    <w:tmpl w:val="3F088928"/>
    <w:lvl w:ilvl="0" w:tplc="51CA0FF2">
      <w:start w:val="1"/>
      <w:numFmt w:val="decimal"/>
      <w:lvlText w:val="%1."/>
      <w:lvlJc w:val="left"/>
      <w:pPr>
        <w:ind w:hanging="135"/>
        <w:jc w:val="left"/>
      </w:pPr>
      <w:rPr>
        <w:rFonts w:ascii="Microsoft YaHei" w:eastAsia="Microsoft YaHei" w:hAnsi="Microsoft YaHei" w:hint="default"/>
        <w:w w:val="106"/>
        <w:sz w:val="11"/>
        <w:szCs w:val="11"/>
      </w:rPr>
    </w:lvl>
    <w:lvl w:ilvl="1" w:tplc="10FE53D6">
      <w:start w:val="1"/>
      <w:numFmt w:val="bullet"/>
      <w:lvlText w:val="•"/>
      <w:lvlJc w:val="left"/>
      <w:rPr>
        <w:rFonts w:hint="default"/>
      </w:rPr>
    </w:lvl>
    <w:lvl w:ilvl="2" w:tplc="A0764586">
      <w:start w:val="1"/>
      <w:numFmt w:val="bullet"/>
      <w:lvlText w:val="•"/>
      <w:lvlJc w:val="left"/>
      <w:rPr>
        <w:rFonts w:hint="default"/>
      </w:rPr>
    </w:lvl>
    <w:lvl w:ilvl="3" w:tplc="94807086">
      <w:start w:val="1"/>
      <w:numFmt w:val="bullet"/>
      <w:lvlText w:val="•"/>
      <w:lvlJc w:val="left"/>
      <w:rPr>
        <w:rFonts w:hint="default"/>
      </w:rPr>
    </w:lvl>
    <w:lvl w:ilvl="4" w:tplc="65B675AC">
      <w:start w:val="1"/>
      <w:numFmt w:val="bullet"/>
      <w:lvlText w:val="•"/>
      <w:lvlJc w:val="left"/>
      <w:rPr>
        <w:rFonts w:hint="default"/>
      </w:rPr>
    </w:lvl>
    <w:lvl w:ilvl="5" w:tplc="D69259E4">
      <w:start w:val="1"/>
      <w:numFmt w:val="bullet"/>
      <w:lvlText w:val="•"/>
      <w:lvlJc w:val="left"/>
      <w:rPr>
        <w:rFonts w:hint="default"/>
      </w:rPr>
    </w:lvl>
    <w:lvl w:ilvl="6" w:tplc="0F4C1F26">
      <w:start w:val="1"/>
      <w:numFmt w:val="bullet"/>
      <w:lvlText w:val="•"/>
      <w:lvlJc w:val="left"/>
      <w:rPr>
        <w:rFonts w:hint="default"/>
      </w:rPr>
    </w:lvl>
    <w:lvl w:ilvl="7" w:tplc="6754736C">
      <w:start w:val="1"/>
      <w:numFmt w:val="bullet"/>
      <w:lvlText w:val="•"/>
      <w:lvlJc w:val="left"/>
      <w:rPr>
        <w:rFonts w:hint="default"/>
      </w:rPr>
    </w:lvl>
    <w:lvl w:ilvl="8" w:tplc="993E78E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C11"/>
    <w:rsid w:val="001F7716"/>
    <w:rsid w:val="00B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309320B8"/>
  <w15:docId w15:val="{09FDB029-2EE8-4F8B-864D-D56E7ABF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6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rFonts w:ascii="Microsoft YaHei" w:eastAsia="Microsoft YaHei" w:hAnsi="Microsoft YaHei"/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Asian Dragon International corp</cp:lastModifiedBy>
  <cp:revision>3</cp:revision>
  <dcterms:created xsi:type="dcterms:W3CDTF">2021-01-27T12:45:00Z</dcterms:created>
  <dcterms:modified xsi:type="dcterms:W3CDTF">2021-01-27T05:47:00Z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LastSaved">
    <vt:filetime>2021-01-27T00:00:00Z</vt:filetime>
  </property>
</Properties>
</file>