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8A4CF" w14:textId="77777777" w:rsidR="00ED2ECF" w:rsidRDefault="00ED2ECF">
      <w:pPr>
        <w:spacing w:before="1" w:line="90" w:lineRule="exact"/>
        <w:rPr>
          <w:sz w:val="9"/>
          <w:szCs w:val="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9"/>
        <w:gridCol w:w="1553"/>
        <w:gridCol w:w="728"/>
        <w:gridCol w:w="593"/>
        <w:gridCol w:w="773"/>
        <w:gridCol w:w="653"/>
        <w:gridCol w:w="1044"/>
        <w:gridCol w:w="1044"/>
        <w:gridCol w:w="1126"/>
        <w:gridCol w:w="787"/>
        <w:gridCol w:w="737"/>
      </w:tblGrid>
      <w:tr w:rsidR="00ED2ECF" w14:paraId="0A16230A" w14:textId="77777777">
        <w:trPr>
          <w:trHeight w:hRule="exact" w:val="1409"/>
        </w:trPr>
        <w:tc>
          <w:tcPr>
            <w:tcW w:w="1039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81CC" w14:textId="24A8E76A" w:rsidR="00ED2ECF" w:rsidRDefault="00CE2271">
            <w:pPr>
              <w:pStyle w:val="TableParagraph"/>
              <w:spacing w:before="39"/>
              <w:ind w:left="7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 wp14:anchorId="7EC28EEB" wp14:editId="390F35A3">
                  <wp:extent cx="1194188" cy="80010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696" cy="80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ECF" w14:paraId="6A4EEDFD" w14:textId="77777777">
        <w:trPr>
          <w:trHeight w:hRule="exact" w:val="362"/>
        </w:trPr>
        <w:tc>
          <w:tcPr>
            <w:tcW w:w="1039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69B"/>
          </w:tcPr>
          <w:p w14:paraId="0E4AE564" w14:textId="77777777" w:rsidR="00ED2ECF" w:rsidRDefault="00CE2271">
            <w:pPr>
              <w:pStyle w:val="TableParagraph"/>
              <w:spacing w:before="65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w w:val="105"/>
                <w:sz w:val="18"/>
                <w:szCs w:val="18"/>
              </w:rPr>
              <w:t>Integr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1"/>
                <w:w w:val="10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FF"/>
                <w:w w:val="105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w w:val="10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3"/>
                <w:w w:val="10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FF"/>
                <w:w w:val="10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2"/>
                <w:w w:val="10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FF"/>
                <w:w w:val="10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3"/>
                <w:w w:val="10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1"/>
                <w:w w:val="10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FF"/>
                <w:w w:val="105"/>
                <w:sz w:val="18"/>
                <w:szCs w:val="18"/>
              </w:rPr>
              <w:t>rden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w w:val="105"/>
                <w:sz w:val="18"/>
                <w:szCs w:val="18"/>
              </w:rPr>
              <w:t>Lig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3"/>
                <w:w w:val="10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FF"/>
                <w:w w:val="105"/>
                <w:sz w:val="18"/>
                <w:szCs w:val="18"/>
              </w:rPr>
              <w:t>t-2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1"/>
                <w:w w:val="105"/>
                <w:sz w:val="18"/>
                <w:szCs w:val="18"/>
              </w:rPr>
              <w:t>02</w:t>
            </w:r>
            <w:r>
              <w:rPr>
                <w:rFonts w:ascii="Arial" w:eastAsia="Arial" w:hAnsi="Arial" w:cs="Arial"/>
                <w:b/>
                <w:bCs/>
                <w:color w:val="0000FF"/>
                <w:w w:val="105"/>
                <w:sz w:val="18"/>
                <w:szCs w:val="18"/>
              </w:rPr>
              <w:t>0</w:t>
            </w:r>
          </w:p>
        </w:tc>
      </w:tr>
      <w:tr w:rsidR="00ED2ECF" w14:paraId="044A9C76" w14:textId="77777777">
        <w:trPr>
          <w:trHeight w:hRule="exact" w:val="504"/>
        </w:trPr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CF9BE" w14:textId="77777777" w:rsidR="00ED2ECF" w:rsidRDefault="00ED2ECF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19D5F160" w14:textId="77777777" w:rsidR="00ED2ECF" w:rsidRDefault="00CE2271">
            <w:pPr>
              <w:pStyle w:val="TableParagraph"/>
              <w:ind w:left="4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tem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No.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9B363" w14:textId="77777777" w:rsidR="00ED2ECF" w:rsidRDefault="00ED2ECF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0683A9B2" w14:textId="77777777" w:rsidR="00ED2ECF" w:rsidRDefault="00CE2271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ict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1C525" w14:textId="77777777" w:rsidR="00ED2ECF" w:rsidRDefault="00ED2ECF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38C4C7C0" w14:textId="77777777" w:rsidR="00ED2ECF" w:rsidRDefault="00CE2271">
            <w:pPr>
              <w:pStyle w:val="TableParagraph"/>
              <w:ind w:left="5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FEA23" w14:textId="77777777" w:rsidR="00ED2ECF" w:rsidRDefault="00ED2ECF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7936354D" w14:textId="77777777" w:rsidR="00ED2ECF" w:rsidRDefault="00CE2271">
            <w:pPr>
              <w:pStyle w:val="TableParagraph"/>
              <w:ind w:left="11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ower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7BD17" w14:textId="77777777" w:rsidR="00ED2ECF" w:rsidRDefault="00ED2ECF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510DE768" w14:textId="77777777" w:rsidR="00ED2ECF" w:rsidRDefault="00CE2271">
            <w:pPr>
              <w:pStyle w:val="TableParagraph"/>
              <w:ind w:left="5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olar</w:t>
            </w:r>
            <w:r>
              <w:rPr>
                <w:rFonts w:ascii="Arial" w:eastAsia="Arial" w:hAnsi="Arial" w:cs="Arial"/>
                <w:b/>
                <w:bCs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el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368A2" w14:textId="77777777" w:rsidR="00ED2ECF" w:rsidRDefault="00CE2271">
            <w:pPr>
              <w:pStyle w:val="TableParagraph"/>
              <w:spacing w:before="30" w:line="263" w:lineRule="auto"/>
              <w:ind w:left="107" w:right="101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Lifepo4 Lit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Batte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y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1DF3F" w14:textId="77777777" w:rsidR="00ED2ECF" w:rsidRDefault="00ED2ECF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645E7044" w14:textId="77777777" w:rsidR="00ED2ECF" w:rsidRDefault="00CE2271">
            <w:pPr>
              <w:pStyle w:val="TableParagraph"/>
              <w:ind w:left="2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ize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5CEA0" w14:textId="77777777" w:rsidR="00ED2ECF" w:rsidRDefault="00ED2ECF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77D49581" w14:textId="77777777" w:rsidR="00ED2ECF" w:rsidRDefault="00CE2271">
            <w:pPr>
              <w:pStyle w:val="TableParagraph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ial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87DB6" w14:textId="77777777" w:rsidR="00ED2ECF" w:rsidRDefault="00ED2ECF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767B6EBA" w14:textId="77777777" w:rsidR="00ED2ECF" w:rsidRDefault="00CE2271">
            <w:pPr>
              <w:pStyle w:val="TableParagraph"/>
              <w:ind w:left="1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et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3DDF0" w14:textId="77777777" w:rsidR="00ED2ECF" w:rsidRDefault="00ED2ECF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44763081" w14:textId="666F383C" w:rsidR="00ED2ECF" w:rsidRDefault="00CE2271">
            <w:pPr>
              <w:pStyle w:val="TableParagraph"/>
              <w:spacing w:line="263" w:lineRule="auto"/>
              <w:ind w:left="87" w:right="86" w:firstLine="2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ice (Q</w:t>
            </w: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Y&gt;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00)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FA97F" w14:textId="77777777" w:rsidR="00ED2ECF" w:rsidRDefault="00ED2ECF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10861E71" w14:textId="27C2C04B" w:rsidR="00ED2ECF" w:rsidRDefault="00CE2271">
            <w:pPr>
              <w:pStyle w:val="TableParagraph"/>
              <w:spacing w:line="263" w:lineRule="auto"/>
              <w:ind w:left="63" w:right="60" w:firstLine="2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ice (Q</w:t>
            </w: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Y&gt;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00)</w:t>
            </w:r>
          </w:p>
        </w:tc>
      </w:tr>
      <w:tr w:rsidR="00ED2ECF" w14:paraId="24EBC5BA" w14:textId="77777777">
        <w:trPr>
          <w:trHeight w:hRule="exact" w:val="670"/>
        </w:trPr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11251" w14:textId="77777777" w:rsidR="00ED2ECF" w:rsidRDefault="00ED2EC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500870C9" w14:textId="77777777" w:rsidR="00ED2ECF" w:rsidRDefault="00CE2271">
            <w:pPr>
              <w:pStyle w:val="TableParagraph"/>
              <w:ind w:left="21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N-I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GL05-60W</w:t>
            </w:r>
          </w:p>
        </w:tc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DBB42C" w14:textId="77777777" w:rsidR="00ED2ECF" w:rsidRDefault="00ED2EC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9BDE10" w14:textId="77777777" w:rsidR="00ED2ECF" w:rsidRDefault="00ED2ECF">
            <w:pPr>
              <w:pStyle w:val="TableParagraph"/>
              <w:spacing w:before="9" w:line="220" w:lineRule="exact"/>
            </w:pPr>
          </w:p>
          <w:p w14:paraId="5FA3032C" w14:textId="77777777" w:rsidR="00ED2ECF" w:rsidRDefault="00CE2271">
            <w:pPr>
              <w:pStyle w:val="TableParagraph"/>
              <w:ind w:lef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18EC8A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4.4pt;height:55.2pt;mso-position-horizontal-relative:char;mso-position-vertical-relative:line">
                  <v:imagedata r:id="rId6" o:title=""/>
                </v:shape>
              </w:pict>
            </w:r>
          </w:p>
          <w:p w14:paraId="0BBD9677" w14:textId="77777777" w:rsidR="00ED2ECF" w:rsidRDefault="00ED2EC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4200CA" w14:textId="77777777" w:rsidR="00ED2ECF" w:rsidRDefault="00ED2EC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509A5" w14:textId="77777777" w:rsidR="00ED2ECF" w:rsidRDefault="00ED2EC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25EFC4A1" w14:textId="77777777" w:rsidR="00ED2ECF" w:rsidRDefault="00CE2271">
            <w:pPr>
              <w:pStyle w:val="TableParagraph"/>
              <w:ind w:left="1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EP</w:t>
            </w:r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71C1E" w14:textId="77777777" w:rsidR="00ED2ECF" w:rsidRDefault="00ED2EC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7ADE9D9C" w14:textId="77777777" w:rsidR="00ED2ECF" w:rsidRDefault="00CE2271">
            <w:pPr>
              <w:pStyle w:val="TableParagraph"/>
              <w:ind w:left="1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60W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16D78" w14:textId="77777777" w:rsidR="00ED2ECF" w:rsidRDefault="00ED2EC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53E181EA" w14:textId="77777777" w:rsidR="00ED2ECF" w:rsidRDefault="00CE2271">
            <w:pPr>
              <w:pStyle w:val="TableParagraph"/>
              <w:ind w:left="237" w:right="23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12W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1C860" w14:textId="77777777" w:rsidR="00ED2ECF" w:rsidRDefault="00ED2ECF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14:paraId="2FB0C09A" w14:textId="77777777" w:rsidR="00ED2ECF" w:rsidRDefault="00CE2271">
            <w:pPr>
              <w:pStyle w:val="TableParagraph"/>
              <w:ind w:left="12" w:right="1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3.2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z w:val="12"/>
                <w:szCs w:val="12"/>
              </w:rPr>
              <w:t>10000</w:t>
            </w:r>
          </w:p>
          <w:p w14:paraId="2AD9907D" w14:textId="77777777" w:rsidR="00ED2ECF" w:rsidRDefault="00CE2271">
            <w:pPr>
              <w:pStyle w:val="TableParagraph"/>
              <w:spacing w:before="11"/>
              <w:ind w:left="12" w:right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ah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8DC41" w14:textId="77777777" w:rsidR="00ED2ECF" w:rsidRDefault="00ED2EC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5876A971" w14:textId="77777777" w:rsidR="00ED2ECF" w:rsidRDefault="00CE2271">
            <w:pPr>
              <w:pStyle w:val="TableParagraph"/>
              <w:ind w:left="10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410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sz w:val="12"/>
                <w:szCs w:val="12"/>
              </w:rPr>
              <w:t>200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sz w:val="12"/>
                <w:szCs w:val="12"/>
              </w:rPr>
              <w:t>70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m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F2965" w14:textId="77777777" w:rsidR="00ED2ECF" w:rsidRDefault="00ED2EC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06F3DD43" w14:textId="77777777" w:rsidR="00ED2ECF" w:rsidRDefault="00CE2271">
            <w:pPr>
              <w:pStyle w:val="TableParagraph"/>
              <w:ind w:left="2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num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C1773" w14:textId="77777777" w:rsidR="00ED2ECF" w:rsidRDefault="00CE2271">
            <w:pPr>
              <w:pStyle w:val="TableParagraph"/>
              <w:spacing w:before="40" w:line="258" w:lineRule="auto"/>
              <w:ind w:left="123" w:right="12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gh Contro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+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ot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w w:val="95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ensor</w:t>
            </w:r>
            <w:r>
              <w:rPr>
                <w:rFonts w:ascii="Arial" w:eastAsia="Arial" w:hAnsi="Arial" w:cs="Arial"/>
                <w:spacing w:val="-1"/>
                <w:w w:val="95"/>
                <w:sz w:val="12"/>
                <w:szCs w:val="12"/>
              </w:rPr>
              <w:t>+</w:t>
            </w: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Re</w:t>
            </w:r>
            <w:r>
              <w:rPr>
                <w:rFonts w:ascii="Arial" w:eastAsia="Arial" w:hAnsi="Arial" w:cs="Arial"/>
                <w:spacing w:val="-4"/>
                <w:w w:val="9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ote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Control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C74E3" w14:textId="77777777" w:rsidR="00ED2ECF" w:rsidRDefault="00ED2EC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083D07B4" w14:textId="106DDB7F" w:rsidR="00ED2ECF" w:rsidRDefault="00CE2271">
            <w:pPr>
              <w:pStyle w:val="TableParagraph"/>
              <w:ind w:left="2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$24</w:t>
            </w:r>
            <w:r>
              <w:rPr>
                <w:rFonts w:ascii="Arial" w:eastAsia="Arial" w:hAnsi="Arial" w:cs="Arial"/>
                <w:sz w:val="12"/>
                <w:szCs w:val="12"/>
              </w:rPr>
              <w:t>.43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D32B3" w14:textId="77777777" w:rsidR="00ED2ECF" w:rsidRDefault="00ED2EC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1A6EBA3F" w14:textId="41FAE5AB" w:rsidR="00ED2ECF" w:rsidRDefault="00CE2271">
            <w:pPr>
              <w:pStyle w:val="TableParagraph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$21</w:t>
            </w:r>
            <w:r>
              <w:rPr>
                <w:rFonts w:ascii="Arial" w:eastAsia="Arial" w:hAnsi="Arial" w:cs="Arial"/>
                <w:sz w:val="12"/>
                <w:szCs w:val="12"/>
              </w:rPr>
              <w:t>.00</w:t>
            </w:r>
          </w:p>
        </w:tc>
      </w:tr>
      <w:tr w:rsidR="00ED2ECF" w14:paraId="5238CF5B" w14:textId="77777777">
        <w:trPr>
          <w:trHeight w:hRule="exact" w:val="670"/>
        </w:trPr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D24F3" w14:textId="77777777" w:rsidR="00ED2ECF" w:rsidRDefault="00ED2EC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074F307C" w14:textId="77777777" w:rsidR="00ED2ECF" w:rsidRDefault="00CE2271">
            <w:pPr>
              <w:pStyle w:val="TableParagraph"/>
              <w:ind w:left="18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N-I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GL05-120W</w:t>
            </w:r>
          </w:p>
        </w:tc>
        <w:tc>
          <w:tcPr>
            <w:tcW w:w="1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03ACFD" w14:textId="77777777" w:rsidR="00ED2ECF" w:rsidRDefault="00ED2ECF"/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01245" w14:textId="77777777" w:rsidR="00ED2ECF" w:rsidRDefault="00ED2EC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2F99A8ED" w14:textId="77777777" w:rsidR="00ED2ECF" w:rsidRDefault="00CE2271">
            <w:pPr>
              <w:pStyle w:val="TableParagraph"/>
              <w:ind w:left="1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246FE" w14:textId="77777777" w:rsidR="00ED2ECF" w:rsidRDefault="00ED2EC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4D9A4F45" w14:textId="77777777" w:rsidR="00ED2ECF" w:rsidRDefault="00CE2271">
            <w:pPr>
              <w:pStyle w:val="TableParagraph"/>
              <w:ind w:left="1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120W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FF178" w14:textId="77777777" w:rsidR="00ED2ECF" w:rsidRDefault="00ED2EC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313F558C" w14:textId="77777777" w:rsidR="00ED2ECF" w:rsidRDefault="00CE2271">
            <w:pPr>
              <w:pStyle w:val="TableParagraph"/>
              <w:ind w:left="237" w:right="23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18W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1A43D" w14:textId="77777777" w:rsidR="00ED2ECF" w:rsidRDefault="00ED2ECF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14:paraId="50C6A3D5" w14:textId="77777777" w:rsidR="00ED2ECF" w:rsidRDefault="00CE2271">
            <w:pPr>
              <w:pStyle w:val="TableParagraph"/>
              <w:ind w:left="12" w:right="1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3.2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z w:val="12"/>
                <w:szCs w:val="12"/>
              </w:rPr>
              <w:t>15000</w:t>
            </w:r>
          </w:p>
          <w:p w14:paraId="6F87FCE4" w14:textId="77777777" w:rsidR="00ED2ECF" w:rsidRDefault="00CE2271">
            <w:pPr>
              <w:pStyle w:val="TableParagraph"/>
              <w:spacing w:before="11"/>
              <w:ind w:left="12" w:right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ah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DA0DA" w14:textId="77777777" w:rsidR="00ED2ECF" w:rsidRDefault="00ED2EC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7310A5EE" w14:textId="77777777" w:rsidR="00ED2ECF" w:rsidRDefault="00CE2271">
            <w:pPr>
              <w:pStyle w:val="TableParagraph"/>
              <w:ind w:left="10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510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sz w:val="12"/>
                <w:szCs w:val="12"/>
              </w:rPr>
              <w:t>240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sz w:val="12"/>
                <w:szCs w:val="12"/>
              </w:rPr>
              <w:t>70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m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A9A63" w14:textId="77777777" w:rsidR="00ED2ECF" w:rsidRDefault="00ED2EC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71C1BCC6" w14:textId="77777777" w:rsidR="00ED2ECF" w:rsidRDefault="00CE2271">
            <w:pPr>
              <w:pStyle w:val="TableParagraph"/>
              <w:ind w:left="2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num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3FEF4" w14:textId="77777777" w:rsidR="00ED2ECF" w:rsidRDefault="00CE2271">
            <w:pPr>
              <w:pStyle w:val="TableParagraph"/>
              <w:spacing w:before="40" w:line="258" w:lineRule="auto"/>
              <w:ind w:left="123" w:right="12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gh Contro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+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ot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w w:val="95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ensor</w:t>
            </w:r>
            <w:r>
              <w:rPr>
                <w:rFonts w:ascii="Arial" w:eastAsia="Arial" w:hAnsi="Arial" w:cs="Arial"/>
                <w:spacing w:val="-1"/>
                <w:w w:val="95"/>
                <w:sz w:val="12"/>
                <w:szCs w:val="12"/>
              </w:rPr>
              <w:t>+</w:t>
            </w: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Re</w:t>
            </w:r>
            <w:r>
              <w:rPr>
                <w:rFonts w:ascii="Arial" w:eastAsia="Arial" w:hAnsi="Arial" w:cs="Arial"/>
                <w:spacing w:val="-4"/>
                <w:w w:val="9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ote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Control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89667" w14:textId="77777777" w:rsidR="00ED2ECF" w:rsidRDefault="00ED2EC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7D7EDD5C" w14:textId="5A0CCAF8" w:rsidR="00ED2ECF" w:rsidRDefault="00CE2271">
            <w:pPr>
              <w:pStyle w:val="TableParagraph"/>
              <w:ind w:left="2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$30</w:t>
            </w:r>
            <w:r>
              <w:rPr>
                <w:rFonts w:ascii="Arial" w:eastAsia="Arial" w:hAnsi="Arial" w:cs="Arial"/>
                <w:sz w:val="12"/>
                <w:szCs w:val="12"/>
              </w:rPr>
              <w:t>.71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EFAA7" w14:textId="77777777" w:rsidR="00ED2ECF" w:rsidRDefault="00ED2EC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7EE27F41" w14:textId="14585836" w:rsidR="00ED2ECF" w:rsidRDefault="00CE2271">
            <w:pPr>
              <w:pStyle w:val="TableParagraph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$27</w:t>
            </w:r>
            <w:r>
              <w:rPr>
                <w:rFonts w:ascii="Arial" w:eastAsia="Arial" w:hAnsi="Arial" w:cs="Arial"/>
                <w:sz w:val="12"/>
                <w:szCs w:val="12"/>
              </w:rPr>
              <w:t>.00</w:t>
            </w:r>
          </w:p>
        </w:tc>
      </w:tr>
      <w:tr w:rsidR="00ED2ECF" w14:paraId="1E23198B" w14:textId="77777777">
        <w:trPr>
          <w:trHeight w:hRule="exact" w:val="670"/>
        </w:trPr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7C1E1" w14:textId="77777777" w:rsidR="00ED2ECF" w:rsidRDefault="00ED2EC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5555BD30" w14:textId="77777777" w:rsidR="00ED2ECF" w:rsidRDefault="00CE2271">
            <w:pPr>
              <w:pStyle w:val="TableParagraph"/>
              <w:ind w:left="18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N-I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GL05-180W</w:t>
            </w:r>
          </w:p>
        </w:tc>
        <w:tc>
          <w:tcPr>
            <w:tcW w:w="15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7BC38" w14:textId="77777777" w:rsidR="00ED2ECF" w:rsidRDefault="00ED2ECF"/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C8BC2" w14:textId="77777777" w:rsidR="00ED2ECF" w:rsidRDefault="00ED2EC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485A5C08" w14:textId="77777777" w:rsidR="00ED2ECF" w:rsidRDefault="00CE2271">
            <w:pPr>
              <w:pStyle w:val="TableParagraph"/>
              <w:ind w:left="1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EP</w:t>
            </w:r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96E7B" w14:textId="77777777" w:rsidR="00ED2ECF" w:rsidRDefault="00ED2EC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2C603AC7" w14:textId="77777777" w:rsidR="00ED2ECF" w:rsidRDefault="00CE2271">
            <w:pPr>
              <w:pStyle w:val="TableParagraph"/>
              <w:ind w:left="1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180W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BB2D2" w14:textId="77777777" w:rsidR="00ED2ECF" w:rsidRDefault="00ED2EC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75C7E38C" w14:textId="77777777" w:rsidR="00ED2ECF" w:rsidRDefault="00CE2271">
            <w:pPr>
              <w:pStyle w:val="TableParagraph"/>
              <w:ind w:left="237" w:right="23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24W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17A16" w14:textId="77777777" w:rsidR="00ED2ECF" w:rsidRDefault="00ED2ECF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14:paraId="6C654AB9" w14:textId="77777777" w:rsidR="00ED2ECF" w:rsidRDefault="00CE2271">
            <w:pPr>
              <w:pStyle w:val="TableParagraph"/>
              <w:ind w:left="12" w:right="1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3.2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z w:val="12"/>
                <w:szCs w:val="12"/>
              </w:rPr>
              <w:t>20000</w:t>
            </w:r>
          </w:p>
          <w:p w14:paraId="04F085E9" w14:textId="77777777" w:rsidR="00ED2ECF" w:rsidRDefault="00CE2271">
            <w:pPr>
              <w:pStyle w:val="TableParagraph"/>
              <w:spacing w:before="11"/>
              <w:ind w:left="12" w:right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ah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DE1EF" w14:textId="77777777" w:rsidR="00ED2ECF" w:rsidRDefault="00ED2EC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38E160B2" w14:textId="77777777" w:rsidR="00ED2ECF" w:rsidRDefault="00CE2271">
            <w:pPr>
              <w:pStyle w:val="TableParagraph"/>
              <w:ind w:left="10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640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sz w:val="12"/>
                <w:szCs w:val="12"/>
              </w:rPr>
              <w:t>250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sz w:val="12"/>
                <w:szCs w:val="12"/>
              </w:rPr>
              <w:t>70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m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76275" w14:textId="77777777" w:rsidR="00ED2ECF" w:rsidRDefault="00ED2EC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0298FB86" w14:textId="77777777" w:rsidR="00ED2ECF" w:rsidRDefault="00CE2271">
            <w:pPr>
              <w:pStyle w:val="TableParagraph"/>
              <w:ind w:left="2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num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5EF10" w14:textId="77777777" w:rsidR="00ED2ECF" w:rsidRDefault="00CE2271">
            <w:pPr>
              <w:pStyle w:val="TableParagraph"/>
              <w:spacing w:before="40" w:line="259" w:lineRule="auto"/>
              <w:ind w:left="123" w:right="12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gh Contro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+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ot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w w:val="95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ensor</w:t>
            </w:r>
            <w:r>
              <w:rPr>
                <w:rFonts w:ascii="Arial" w:eastAsia="Arial" w:hAnsi="Arial" w:cs="Arial"/>
                <w:spacing w:val="-1"/>
                <w:w w:val="95"/>
                <w:sz w:val="12"/>
                <w:szCs w:val="12"/>
              </w:rPr>
              <w:t>+</w:t>
            </w: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Re</w:t>
            </w:r>
            <w:r>
              <w:rPr>
                <w:rFonts w:ascii="Arial" w:eastAsia="Arial" w:hAnsi="Arial" w:cs="Arial"/>
                <w:spacing w:val="-4"/>
                <w:w w:val="9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ote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Control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1192D" w14:textId="77777777" w:rsidR="00ED2ECF" w:rsidRDefault="00ED2EC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608F8E17" w14:textId="4783CAC2" w:rsidR="00ED2ECF" w:rsidRDefault="00CE2271">
            <w:pPr>
              <w:pStyle w:val="TableParagraph"/>
              <w:ind w:left="2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$37</w:t>
            </w:r>
            <w:r>
              <w:rPr>
                <w:rFonts w:ascii="Arial" w:eastAsia="Arial" w:hAnsi="Arial" w:cs="Arial"/>
                <w:sz w:val="12"/>
                <w:szCs w:val="12"/>
              </w:rPr>
              <w:t>.14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AF1C7" w14:textId="77777777" w:rsidR="00ED2ECF" w:rsidRDefault="00ED2EC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1C2A4EF0" w14:textId="642BE956" w:rsidR="00ED2ECF" w:rsidRDefault="00CE2271">
            <w:pPr>
              <w:pStyle w:val="TableParagraph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$33</w:t>
            </w:r>
            <w:r>
              <w:rPr>
                <w:rFonts w:ascii="Arial" w:eastAsia="Arial" w:hAnsi="Arial" w:cs="Arial"/>
                <w:sz w:val="12"/>
                <w:szCs w:val="12"/>
              </w:rPr>
              <w:t>.43</w:t>
            </w:r>
          </w:p>
        </w:tc>
      </w:tr>
      <w:tr w:rsidR="00ED2ECF" w14:paraId="0D03AA32" w14:textId="77777777">
        <w:trPr>
          <w:trHeight w:hRule="exact" w:val="463"/>
        </w:trPr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7A07E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2AF4E80D" w14:textId="77777777" w:rsidR="00ED2ECF" w:rsidRDefault="00CE2271">
            <w:pPr>
              <w:pStyle w:val="TableParagraph"/>
              <w:ind w:left="1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N-I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GL05-D-60W</w:t>
            </w:r>
          </w:p>
        </w:tc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77123E" w14:textId="77777777" w:rsidR="00ED2ECF" w:rsidRDefault="00ED2EC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3038DFE" w14:textId="77777777" w:rsidR="00ED2ECF" w:rsidRDefault="00ED2EC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6B2F53" w14:textId="77777777" w:rsidR="00ED2ECF" w:rsidRDefault="00ED2ECF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7D036C20" w14:textId="77777777" w:rsidR="00ED2ECF" w:rsidRDefault="00CE2271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459277D4">
                <v:shape id="_x0000_i1027" type="#_x0000_t75" style="width:69.6pt;height:63.6pt;mso-position-horizontal-relative:char;mso-position-vertical-relative:line">
                  <v:imagedata r:id="rId7" o:title=""/>
                </v:shape>
              </w:pict>
            </w:r>
          </w:p>
          <w:p w14:paraId="0757F3E6" w14:textId="77777777" w:rsidR="00ED2ECF" w:rsidRDefault="00ED2EC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434842A" w14:textId="77777777" w:rsidR="00ED2ECF" w:rsidRDefault="00ED2EC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BF0F47" w14:textId="77777777" w:rsidR="00ED2ECF" w:rsidRDefault="00ED2EC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5BA16B3" w14:textId="77777777" w:rsidR="00ED2ECF" w:rsidRDefault="00ED2ECF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586E6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42151666" w14:textId="77777777" w:rsidR="00ED2ECF" w:rsidRDefault="00CE2271">
            <w:pPr>
              <w:pStyle w:val="TableParagraph"/>
              <w:ind w:left="1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SA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90FCF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7CB06059" w14:textId="77777777" w:rsidR="00ED2ECF" w:rsidRDefault="00CE2271">
            <w:pPr>
              <w:pStyle w:val="TableParagraph"/>
              <w:ind w:left="1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60W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D229B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16D559EB" w14:textId="77777777" w:rsidR="00ED2ECF" w:rsidRDefault="00CE2271">
            <w:pPr>
              <w:pStyle w:val="TableParagraph"/>
              <w:ind w:left="237" w:right="23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12W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75C66" w14:textId="77777777" w:rsidR="00ED2ECF" w:rsidRDefault="00CE2271">
            <w:pPr>
              <w:pStyle w:val="TableParagraph"/>
              <w:spacing w:before="85"/>
              <w:ind w:left="12" w:right="1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3.2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z w:val="12"/>
                <w:szCs w:val="12"/>
              </w:rPr>
              <w:t>10000</w:t>
            </w:r>
          </w:p>
          <w:p w14:paraId="73D0683A" w14:textId="77777777" w:rsidR="00ED2ECF" w:rsidRDefault="00CE2271">
            <w:pPr>
              <w:pStyle w:val="TableParagraph"/>
              <w:spacing w:before="11"/>
              <w:ind w:left="12" w:right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ah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B7B99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0E01603F" w14:textId="77777777" w:rsidR="00ED2ECF" w:rsidRDefault="00CE2271">
            <w:pPr>
              <w:pStyle w:val="TableParagraph"/>
              <w:ind w:left="10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505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sz w:val="12"/>
                <w:szCs w:val="12"/>
              </w:rPr>
              <w:t>210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sz w:val="12"/>
                <w:szCs w:val="12"/>
              </w:rPr>
              <w:t>67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m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6052F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5E91D408" w14:textId="77777777" w:rsidR="00ED2ECF" w:rsidRDefault="00CE2271">
            <w:pPr>
              <w:pStyle w:val="TableParagraph"/>
              <w:ind w:left="20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AB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ast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02FB1" w14:textId="77777777" w:rsidR="00ED2ECF" w:rsidRDefault="00CE2271">
            <w:pPr>
              <w:pStyle w:val="TableParagraph"/>
              <w:spacing w:before="11" w:line="258" w:lineRule="auto"/>
              <w:ind w:left="147" w:right="144" w:firstLine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gh Contro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+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ot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ensor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26BA6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1AD88AAF" w14:textId="5BD4A123" w:rsidR="00ED2ECF" w:rsidRDefault="00CE2271">
            <w:pPr>
              <w:pStyle w:val="TableParagraph"/>
              <w:ind w:left="2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$18</w:t>
            </w:r>
            <w:r>
              <w:rPr>
                <w:rFonts w:ascii="Arial" w:eastAsia="Arial" w:hAnsi="Arial" w:cs="Arial"/>
                <w:sz w:val="12"/>
                <w:szCs w:val="12"/>
              </w:rPr>
              <w:t>.00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D2B14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2B7A4707" w14:textId="2E0210C9" w:rsidR="00ED2ECF" w:rsidRDefault="00CE2271">
            <w:pPr>
              <w:pStyle w:val="TableParagraph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$14</w:t>
            </w:r>
            <w:r>
              <w:rPr>
                <w:rFonts w:ascii="Arial" w:eastAsia="Arial" w:hAnsi="Arial" w:cs="Arial"/>
                <w:sz w:val="12"/>
                <w:szCs w:val="12"/>
              </w:rPr>
              <w:t>.79</w:t>
            </w:r>
          </w:p>
        </w:tc>
      </w:tr>
      <w:tr w:rsidR="00ED2ECF" w14:paraId="3FFB40D7" w14:textId="77777777">
        <w:trPr>
          <w:trHeight w:hRule="exact" w:val="463"/>
        </w:trPr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4E913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318E5E7C" w14:textId="77777777" w:rsidR="00ED2ECF" w:rsidRDefault="00CE2271">
            <w:pPr>
              <w:pStyle w:val="TableParagraph"/>
              <w:ind w:left="1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N-I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GL05-D-90W</w:t>
            </w:r>
          </w:p>
        </w:tc>
        <w:tc>
          <w:tcPr>
            <w:tcW w:w="1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CB9A0E" w14:textId="77777777" w:rsidR="00ED2ECF" w:rsidRDefault="00ED2ECF"/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1F137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64EF948F" w14:textId="77777777" w:rsidR="00ED2ECF" w:rsidRDefault="00CE2271">
            <w:pPr>
              <w:pStyle w:val="TableParagraph"/>
              <w:ind w:left="1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SA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31A06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1BAA3D7C" w14:textId="77777777" w:rsidR="00ED2ECF" w:rsidRDefault="00CE2271">
            <w:pPr>
              <w:pStyle w:val="TableParagraph"/>
              <w:ind w:left="1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90W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587B3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0833CD13" w14:textId="77777777" w:rsidR="00ED2ECF" w:rsidRDefault="00CE2271">
            <w:pPr>
              <w:pStyle w:val="TableParagraph"/>
              <w:ind w:left="237" w:right="23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18W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F0CDF" w14:textId="77777777" w:rsidR="00ED2ECF" w:rsidRDefault="00CE2271">
            <w:pPr>
              <w:pStyle w:val="TableParagraph"/>
              <w:spacing w:before="85"/>
              <w:ind w:left="12" w:right="1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3.2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z w:val="12"/>
                <w:szCs w:val="12"/>
              </w:rPr>
              <w:t>15000</w:t>
            </w:r>
          </w:p>
          <w:p w14:paraId="61AD9EFA" w14:textId="77777777" w:rsidR="00ED2ECF" w:rsidRDefault="00CE2271">
            <w:pPr>
              <w:pStyle w:val="TableParagraph"/>
              <w:spacing w:before="11"/>
              <w:ind w:left="12" w:right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ah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8C019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36AE72C6" w14:textId="77777777" w:rsidR="00ED2ECF" w:rsidRDefault="00CE2271">
            <w:pPr>
              <w:pStyle w:val="TableParagraph"/>
              <w:ind w:left="10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625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sz w:val="12"/>
                <w:szCs w:val="12"/>
              </w:rPr>
              <w:t>225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sz w:val="12"/>
                <w:szCs w:val="12"/>
              </w:rPr>
              <w:t>67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m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5DACA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0D574E74" w14:textId="77777777" w:rsidR="00ED2ECF" w:rsidRDefault="00CE2271">
            <w:pPr>
              <w:pStyle w:val="TableParagraph"/>
              <w:ind w:left="20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AB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ast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96E29" w14:textId="77777777" w:rsidR="00ED2ECF" w:rsidRDefault="00CE2271">
            <w:pPr>
              <w:pStyle w:val="TableParagraph"/>
              <w:spacing w:before="11" w:line="258" w:lineRule="auto"/>
              <w:ind w:left="147" w:right="144" w:firstLine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gh Contro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+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ot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ensor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419AD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7449C235" w14:textId="458611CA" w:rsidR="00ED2ECF" w:rsidRDefault="00CE2271">
            <w:pPr>
              <w:pStyle w:val="TableParagraph"/>
              <w:ind w:left="2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$21</w:t>
            </w:r>
            <w:r>
              <w:rPr>
                <w:rFonts w:ascii="Arial" w:eastAsia="Arial" w:hAnsi="Arial" w:cs="Arial"/>
                <w:sz w:val="12"/>
                <w:szCs w:val="12"/>
              </w:rPr>
              <w:t>.29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C6C94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0DCE5764" w14:textId="6D7ECED2" w:rsidR="00ED2ECF" w:rsidRDefault="00CE2271">
            <w:pPr>
              <w:pStyle w:val="TableParagraph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$18</w:t>
            </w:r>
            <w:r>
              <w:rPr>
                <w:rFonts w:ascii="Arial" w:eastAsia="Arial" w:hAnsi="Arial" w:cs="Arial"/>
                <w:sz w:val="12"/>
                <w:szCs w:val="12"/>
              </w:rPr>
              <w:t>.00</w:t>
            </w:r>
          </w:p>
        </w:tc>
      </w:tr>
      <w:tr w:rsidR="00ED2ECF" w14:paraId="70C761D1" w14:textId="77777777">
        <w:trPr>
          <w:trHeight w:hRule="exact" w:val="463"/>
        </w:trPr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343B6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23795B29" w14:textId="77777777" w:rsidR="00ED2ECF" w:rsidRDefault="00CE2271">
            <w:pPr>
              <w:pStyle w:val="TableParagraph"/>
              <w:ind w:left="1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N-I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GL</w:t>
            </w:r>
            <w:r>
              <w:rPr>
                <w:rFonts w:ascii="Arial" w:eastAsia="Arial" w:hAnsi="Arial" w:cs="Arial"/>
                <w:sz w:val="12"/>
                <w:szCs w:val="12"/>
              </w:rPr>
              <w:t>05-D-120W</w:t>
            </w:r>
          </w:p>
        </w:tc>
        <w:tc>
          <w:tcPr>
            <w:tcW w:w="1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AAF6A9" w14:textId="77777777" w:rsidR="00ED2ECF" w:rsidRDefault="00ED2ECF"/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55ECE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2CD2BB2A" w14:textId="77777777" w:rsidR="00ED2ECF" w:rsidRDefault="00CE2271">
            <w:pPr>
              <w:pStyle w:val="TableParagraph"/>
              <w:ind w:left="1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SA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2F8D3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0EF083D5" w14:textId="77777777" w:rsidR="00ED2ECF" w:rsidRDefault="00CE2271">
            <w:pPr>
              <w:pStyle w:val="TableParagraph"/>
              <w:ind w:left="1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120W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E394D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22E91E49" w14:textId="77777777" w:rsidR="00ED2ECF" w:rsidRDefault="00CE2271">
            <w:pPr>
              <w:pStyle w:val="TableParagraph"/>
              <w:ind w:left="237" w:right="23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24W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B8BCB" w14:textId="77777777" w:rsidR="00ED2ECF" w:rsidRDefault="00CE2271">
            <w:pPr>
              <w:pStyle w:val="TableParagraph"/>
              <w:spacing w:before="85"/>
              <w:ind w:left="12" w:right="1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3.2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z w:val="12"/>
                <w:szCs w:val="12"/>
              </w:rPr>
              <w:t>18000</w:t>
            </w:r>
          </w:p>
          <w:p w14:paraId="5B6ECA34" w14:textId="77777777" w:rsidR="00ED2ECF" w:rsidRDefault="00CE2271">
            <w:pPr>
              <w:pStyle w:val="TableParagraph"/>
              <w:spacing w:before="11"/>
              <w:ind w:left="12" w:right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ah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1677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4F7AAA72" w14:textId="77777777" w:rsidR="00ED2ECF" w:rsidRDefault="00CE2271">
            <w:pPr>
              <w:pStyle w:val="TableParagraph"/>
              <w:ind w:left="10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746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sz w:val="12"/>
                <w:szCs w:val="12"/>
              </w:rPr>
              <w:t>225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sz w:val="12"/>
                <w:szCs w:val="12"/>
              </w:rPr>
              <w:t>67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m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9C1BD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35BA3FD6" w14:textId="77777777" w:rsidR="00ED2ECF" w:rsidRDefault="00CE2271">
            <w:pPr>
              <w:pStyle w:val="TableParagraph"/>
              <w:ind w:left="20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AB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ast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FB5DB" w14:textId="77777777" w:rsidR="00ED2ECF" w:rsidRDefault="00CE2271">
            <w:pPr>
              <w:pStyle w:val="TableParagraph"/>
              <w:spacing w:before="11" w:line="258" w:lineRule="auto"/>
              <w:ind w:left="147" w:right="144" w:firstLine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gh Contro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+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ot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ensor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667A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574840F1" w14:textId="1FD69C22" w:rsidR="00ED2ECF" w:rsidRDefault="00CE2271">
            <w:pPr>
              <w:pStyle w:val="TableParagraph"/>
              <w:ind w:left="2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$27</w:t>
            </w:r>
            <w:r>
              <w:rPr>
                <w:rFonts w:ascii="Arial" w:eastAsia="Arial" w:hAnsi="Arial" w:cs="Arial"/>
                <w:sz w:val="12"/>
                <w:szCs w:val="12"/>
              </w:rPr>
              <w:t>.86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0499A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62444992" w14:textId="58843A25" w:rsidR="00ED2ECF" w:rsidRDefault="00CE2271">
            <w:pPr>
              <w:pStyle w:val="TableParagraph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$24</w:t>
            </w:r>
            <w:r>
              <w:rPr>
                <w:rFonts w:ascii="Arial" w:eastAsia="Arial" w:hAnsi="Arial" w:cs="Arial"/>
                <w:sz w:val="12"/>
                <w:szCs w:val="12"/>
              </w:rPr>
              <w:t>.43</w:t>
            </w:r>
          </w:p>
        </w:tc>
      </w:tr>
      <w:tr w:rsidR="00ED2ECF" w14:paraId="0074B733" w14:textId="77777777">
        <w:trPr>
          <w:trHeight w:hRule="exact" w:val="463"/>
        </w:trPr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C0091D4" w14:textId="77777777" w:rsidR="00ED2ECF" w:rsidRDefault="00CE2271">
            <w:pPr>
              <w:pStyle w:val="TableParagraph"/>
              <w:spacing w:before="85"/>
              <w:ind w:left="266" w:right="26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N-I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GL05-D-</w:t>
            </w:r>
          </w:p>
          <w:p w14:paraId="2CE73215" w14:textId="77777777" w:rsidR="00ED2ECF" w:rsidRDefault="00CE2271">
            <w:pPr>
              <w:pStyle w:val="TableParagraph"/>
              <w:spacing w:before="11"/>
              <w:ind w:left="137" w:right="13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60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>W</w:t>
            </w:r>
            <w:r>
              <w:rPr>
                <w:rFonts w:ascii="Arial" w:eastAsia="Arial" w:hAnsi="Arial" w:cs="Arial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pec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al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 xml:space="preserve"> P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ce)</w:t>
            </w:r>
          </w:p>
        </w:tc>
        <w:tc>
          <w:tcPr>
            <w:tcW w:w="1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790EB8" w14:textId="77777777" w:rsidR="00ED2ECF" w:rsidRDefault="00ED2ECF"/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B368070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44EA0920" w14:textId="77777777" w:rsidR="00ED2ECF" w:rsidRDefault="00CE2271">
            <w:pPr>
              <w:pStyle w:val="TableParagraph"/>
              <w:ind w:left="1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SA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16CF28E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2BA21AF0" w14:textId="77777777" w:rsidR="00ED2ECF" w:rsidRDefault="00CE2271">
            <w:pPr>
              <w:pStyle w:val="TableParagraph"/>
              <w:ind w:left="1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60W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4F02B81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0CC19DD4" w14:textId="77777777" w:rsidR="00ED2ECF" w:rsidRDefault="00CE2271">
            <w:pPr>
              <w:pStyle w:val="TableParagraph"/>
              <w:ind w:left="237" w:right="23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12W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AD076B3" w14:textId="77777777" w:rsidR="00ED2ECF" w:rsidRDefault="00CE2271">
            <w:pPr>
              <w:pStyle w:val="TableParagraph"/>
              <w:spacing w:before="85"/>
              <w:ind w:left="45" w:right="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3.2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z w:val="12"/>
                <w:szCs w:val="12"/>
              </w:rPr>
              <w:t>5000</w:t>
            </w:r>
          </w:p>
          <w:p w14:paraId="2A66A312" w14:textId="77777777" w:rsidR="00ED2ECF" w:rsidRDefault="00CE2271">
            <w:pPr>
              <w:pStyle w:val="TableParagraph"/>
              <w:spacing w:before="11"/>
              <w:ind w:left="12" w:right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ah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E8AAEB3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695CD59A" w14:textId="77777777" w:rsidR="00ED2ECF" w:rsidRDefault="00CE2271">
            <w:pPr>
              <w:pStyle w:val="TableParagraph"/>
              <w:ind w:left="10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505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sz w:val="12"/>
                <w:szCs w:val="12"/>
              </w:rPr>
              <w:t>210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sz w:val="12"/>
                <w:szCs w:val="12"/>
              </w:rPr>
              <w:t>67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m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97B6736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7E335C87" w14:textId="77777777" w:rsidR="00ED2ECF" w:rsidRDefault="00CE2271">
            <w:pPr>
              <w:pStyle w:val="TableParagraph"/>
              <w:ind w:left="20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AB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ast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371A60D" w14:textId="77777777" w:rsidR="00ED2ECF" w:rsidRDefault="00CE2271">
            <w:pPr>
              <w:pStyle w:val="TableParagraph"/>
              <w:spacing w:before="11" w:line="258" w:lineRule="auto"/>
              <w:ind w:left="147" w:right="144" w:firstLine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gh Contro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+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ot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ensor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9FBEFB5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2127A1F6" w14:textId="6A0A2AD5" w:rsidR="00ED2ECF" w:rsidRDefault="00CE2271">
            <w:pPr>
              <w:pStyle w:val="TableParagraph"/>
              <w:ind w:left="2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$16</w:t>
            </w:r>
            <w:r>
              <w:rPr>
                <w:rFonts w:ascii="Arial" w:eastAsia="Arial" w:hAnsi="Arial" w:cs="Arial"/>
                <w:sz w:val="12"/>
                <w:szCs w:val="12"/>
              </w:rPr>
              <w:t>.86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87D1E7B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43070C6E" w14:textId="13A0D1B7" w:rsidR="00ED2ECF" w:rsidRDefault="00CE2271">
            <w:pPr>
              <w:pStyle w:val="TableParagraph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$13</w:t>
            </w:r>
            <w:r>
              <w:rPr>
                <w:rFonts w:ascii="Arial" w:eastAsia="Arial" w:hAnsi="Arial" w:cs="Arial"/>
                <w:sz w:val="12"/>
                <w:szCs w:val="12"/>
              </w:rPr>
              <w:t>.57</w:t>
            </w:r>
          </w:p>
        </w:tc>
      </w:tr>
      <w:tr w:rsidR="00ED2ECF" w14:paraId="0DAA4AD2" w14:textId="77777777">
        <w:trPr>
          <w:trHeight w:hRule="exact" w:val="463"/>
        </w:trPr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8A4CDD6" w14:textId="77777777" w:rsidR="00ED2ECF" w:rsidRDefault="00CE2271">
            <w:pPr>
              <w:pStyle w:val="TableParagraph"/>
              <w:spacing w:before="85"/>
              <w:ind w:left="266" w:right="26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N-I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GL05-D-</w:t>
            </w:r>
          </w:p>
          <w:p w14:paraId="057947F7" w14:textId="77777777" w:rsidR="00ED2ECF" w:rsidRDefault="00CE2271">
            <w:pPr>
              <w:pStyle w:val="TableParagraph"/>
              <w:spacing w:before="11"/>
              <w:ind w:left="137" w:right="13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90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>W</w:t>
            </w:r>
            <w:r>
              <w:rPr>
                <w:rFonts w:ascii="Arial" w:eastAsia="Arial" w:hAnsi="Arial" w:cs="Arial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pec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al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 xml:space="preserve"> P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ce)</w:t>
            </w:r>
          </w:p>
        </w:tc>
        <w:tc>
          <w:tcPr>
            <w:tcW w:w="1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CA76B5" w14:textId="77777777" w:rsidR="00ED2ECF" w:rsidRDefault="00ED2ECF"/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A38C0C7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5E486B45" w14:textId="77777777" w:rsidR="00ED2ECF" w:rsidRDefault="00CE2271">
            <w:pPr>
              <w:pStyle w:val="TableParagraph"/>
              <w:ind w:left="1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SA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B481783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37BACBDD" w14:textId="77777777" w:rsidR="00ED2ECF" w:rsidRDefault="00CE2271">
            <w:pPr>
              <w:pStyle w:val="TableParagraph"/>
              <w:ind w:left="1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90W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42BBDDF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6D1FCCA8" w14:textId="77777777" w:rsidR="00ED2ECF" w:rsidRDefault="00CE2271">
            <w:pPr>
              <w:pStyle w:val="TableParagraph"/>
              <w:ind w:left="237" w:right="23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18W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FB2F28" w14:textId="77777777" w:rsidR="00ED2ECF" w:rsidRDefault="00CE2271">
            <w:pPr>
              <w:pStyle w:val="TableParagraph"/>
              <w:spacing w:before="85"/>
              <w:ind w:left="45" w:right="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3.2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z w:val="12"/>
                <w:szCs w:val="12"/>
              </w:rPr>
              <w:t>6000</w:t>
            </w:r>
          </w:p>
          <w:p w14:paraId="7A4D018C" w14:textId="77777777" w:rsidR="00ED2ECF" w:rsidRDefault="00CE2271">
            <w:pPr>
              <w:pStyle w:val="TableParagraph"/>
              <w:spacing w:before="11"/>
              <w:ind w:left="12" w:right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ah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4146FA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1E4CCD0C" w14:textId="77777777" w:rsidR="00ED2ECF" w:rsidRDefault="00CE2271">
            <w:pPr>
              <w:pStyle w:val="TableParagraph"/>
              <w:ind w:left="10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625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sz w:val="12"/>
                <w:szCs w:val="12"/>
              </w:rPr>
              <w:t>225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sz w:val="12"/>
                <w:szCs w:val="12"/>
              </w:rPr>
              <w:t>67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m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3631251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0AC24F72" w14:textId="77777777" w:rsidR="00ED2ECF" w:rsidRDefault="00CE2271">
            <w:pPr>
              <w:pStyle w:val="TableParagraph"/>
              <w:ind w:left="20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AB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ast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B6E8DB9" w14:textId="77777777" w:rsidR="00ED2ECF" w:rsidRDefault="00CE2271">
            <w:pPr>
              <w:pStyle w:val="TableParagraph"/>
              <w:spacing w:before="11" w:line="258" w:lineRule="auto"/>
              <w:ind w:left="147" w:right="144" w:firstLine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gh Contro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+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ot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ensor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B3FCCB9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199D98DF" w14:textId="607E6E4F" w:rsidR="00ED2ECF" w:rsidRDefault="00CE2271">
            <w:pPr>
              <w:pStyle w:val="TableParagraph"/>
              <w:ind w:left="2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$20</w:t>
            </w:r>
            <w:r>
              <w:rPr>
                <w:rFonts w:ascii="Arial" w:eastAsia="Arial" w:hAnsi="Arial" w:cs="Arial"/>
                <w:sz w:val="12"/>
                <w:szCs w:val="12"/>
              </w:rPr>
              <w:t>.14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DFE5750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316869A9" w14:textId="00D8BA34" w:rsidR="00ED2ECF" w:rsidRDefault="00CE2271">
            <w:pPr>
              <w:pStyle w:val="TableParagraph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$16</w:t>
            </w:r>
            <w:r>
              <w:rPr>
                <w:rFonts w:ascii="Arial" w:eastAsia="Arial" w:hAnsi="Arial" w:cs="Arial"/>
                <w:sz w:val="12"/>
                <w:szCs w:val="12"/>
              </w:rPr>
              <w:t>.86</w:t>
            </w:r>
          </w:p>
        </w:tc>
      </w:tr>
      <w:tr w:rsidR="00ED2ECF" w14:paraId="35AE0A83" w14:textId="77777777">
        <w:trPr>
          <w:trHeight w:hRule="exact" w:val="463"/>
        </w:trPr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9050645" w14:textId="77777777" w:rsidR="00ED2ECF" w:rsidRDefault="00CE2271">
            <w:pPr>
              <w:pStyle w:val="TableParagraph"/>
              <w:spacing w:before="85"/>
              <w:ind w:left="266" w:right="26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N-I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GL05-D-</w:t>
            </w:r>
          </w:p>
          <w:p w14:paraId="30CE76CF" w14:textId="77777777" w:rsidR="00ED2ECF" w:rsidRDefault="00CE2271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120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>W</w:t>
            </w:r>
            <w:r>
              <w:rPr>
                <w:rFonts w:ascii="Arial" w:eastAsia="Arial" w:hAnsi="Arial" w:cs="Arial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pec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al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 xml:space="preserve"> P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ce)</w:t>
            </w:r>
          </w:p>
        </w:tc>
        <w:tc>
          <w:tcPr>
            <w:tcW w:w="15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0B2B2" w14:textId="77777777" w:rsidR="00ED2ECF" w:rsidRDefault="00ED2ECF"/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4C44C27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39AA46D1" w14:textId="77777777" w:rsidR="00ED2ECF" w:rsidRDefault="00CE2271">
            <w:pPr>
              <w:pStyle w:val="TableParagraph"/>
              <w:ind w:left="1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SA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46B80D0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3B3990F1" w14:textId="77777777" w:rsidR="00ED2ECF" w:rsidRDefault="00CE2271">
            <w:pPr>
              <w:pStyle w:val="TableParagraph"/>
              <w:ind w:left="1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120W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A7A3E2D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2EB008E9" w14:textId="77777777" w:rsidR="00ED2ECF" w:rsidRDefault="00CE2271">
            <w:pPr>
              <w:pStyle w:val="TableParagraph"/>
              <w:ind w:left="237" w:right="23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24W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2528DD7" w14:textId="77777777" w:rsidR="00ED2ECF" w:rsidRDefault="00CE2271">
            <w:pPr>
              <w:pStyle w:val="TableParagraph"/>
              <w:spacing w:before="85"/>
              <w:ind w:left="12" w:right="1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3.2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z w:val="12"/>
                <w:szCs w:val="12"/>
              </w:rPr>
              <w:t>10000</w:t>
            </w:r>
          </w:p>
          <w:p w14:paraId="2418379D" w14:textId="77777777" w:rsidR="00ED2ECF" w:rsidRDefault="00CE2271">
            <w:pPr>
              <w:pStyle w:val="TableParagraph"/>
              <w:spacing w:before="11"/>
              <w:ind w:left="12" w:right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ah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01A58F4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1DD35718" w14:textId="77777777" w:rsidR="00ED2ECF" w:rsidRDefault="00CE2271">
            <w:pPr>
              <w:pStyle w:val="TableParagraph"/>
              <w:ind w:left="10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746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sz w:val="12"/>
                <w:szCs w:val="12"/>
              </w:rPr>
              <w:t>225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sz w:val="12"/>
                <w:szCs w:val="12"/>
              </w:rPr>
              <w:t>67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m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FC0EE03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3777CF11" w14:textId="77777777" w:rsidR="00ED2ECF" w:rsidRDefault="00CE2271">
            <w:pPr>
              <w:pStyle w:val="TableParagraph"/>
              <w:ind w:left="20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AB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ast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A4FA130" w14:textId="77777777" w:rsidR="00ED2ECF" w:rsidRDefault="00CE2271">
            <w:pPr>
              <w:pStyle w:val="TableParagraph"/>
              <w:spacing w:before="11" w:line="258" w:lineRule="auto"/>
              <w:ind w:left="147" w:right="144" w:firstLine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gh Contro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+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ot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ensor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75208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6442BB18" w14:textId="4E233AB8" w:rsidR="00ED2ECF" w:rsidRDefault="00CE2271">
            <w:pPr>
              <w:pStyle w:val="TableParagraph"/>
              <w:ind w:left="2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$25</w:t>
            </w:r>
            <w:r>
              <w:rPr>
                <w:rFonts w:ascii="Arial" w:eastAsia="Arial" w:hAnsi="Arial" w:cs="Arial"/>
                <w:sz w:val="12"/>
                <w:szCs w:val="12"/>
              </w:rPr>
              <w:t>.57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F107EC7" w14:textId="77777777" w:rsidR="00ED2ECF" w:rsidRDefault="00ED2ECF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66DC8A2F" w14:textId="6F6344CF" w:rsidR="00ED2ECF" w:rsidRDefault="00CE2271">
            <w:pPr>
              <w:pStyle w:val="TableParagraph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$22</w:t>
            </w:r>
            <w:r>
              <w:rPr>
                <w:rFonts w:ascii="Arial" w:eastAsia="Arial" w:hAnsi="Arial" w:cs="Arial"/>
                <w:sz w:val="12"/>
                <w:szCs w:val="12"/>
              </w:rPr>
              <w:t>.14</w:t>
            </w:r>
          </w:p>
        </w:tc>
      </w:tr>
      <w:tr w:rsidR="00ED2ECF" w14:paraId="212737FB" w14:textId="77777777">
        <w:trPr>
          <w:trHeight w:hRule="exact" w:val="463"/>
        </w:trPr>
        <w:tc>
          <w:tcPr>
            <w:tcW w:w="1039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60A78" w14:textId="3890941D" w:rsidR="00ED2ECF" w:rsidRDefault="00CE2271">
            <w:pPr>
              <w:pStyle w:val="TableParagraph"/>
              <w:spacing w:before="76"/>
              <w:ind w:left="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ght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Contro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+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ot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 xml:space="preserve"> S</w:t>
            </w:r>
            <w:r>
              <w:rPr>
                <w:rFonts w:ascii="Arial" w:eastAsia="Arial" w:hAnsi="Arial" w:cs="Arial"/>
                <w:sz w:val="12"/>
                <w:szCs w:val="12"/>
              </w:rPr>
              <w:t>ensor</w:t>
            </w:r>
          </w:p>
          <w:p w14:paraId="5E5C975A" w14:textId="77777777" w:rsidR="00ED2ECF" w:rsidRDefault="00CE2271">
            <w:pPr>
              <w:pStyle w:val="TableParagraph"/>
              <w:spacing w:before="11"/>
              <w:ind w:left="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FF0000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>N-I</w:t>
            </w:r>
            <w:r>
              <w:rPr>
                <w:rFonts w:ascii="Arial" w:eastAsia="Arial" w:hAnsi="Arial" w:cs="Arial"/>
                <w:color w:val="FF0000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>GL05-D</w:t>
            </w:r>
            <w:r>
              <w:rPr>
                <w:rFonts w:ascii="Arial" w:eastAsia="Arial" w:hAnsi="Arial" w:cs="Arial"/>
                <w:color w:val="FF000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>pec</w:t>
            </w:r>
            <w:r>
              <w:rPr>
                <w:rFonts w:ascii="Arial" w:eastAsia="Arial" w:hAnsi="Arial" w:cs="Arial"/>
                <w:color w:val="FF0000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>al</w:t>
            </w:r>
            <w:r>
              <w:rPr>
                <w:rFonts w:ascii="Arial" w:eastAsia="Arial" w:hAnsi="Arial" w:cs="Arial"/>
                <w:color w:val="FF0000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>ce</w:t>
            </w:r>
            <w:r>
              <w:rPr>
                <w:rFonts w:ascii="Arial" w:eastAsia="Arial" w:hAnsi="Arial" w:cs="Arial"/>
                <w:color w:val="FF000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FF0000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>ght</w:t>
            </w:r>
            <w:r>
              <w:rPr>
                <w:rFonts w:ascii="Arial" w:eastAsia="Arial" w:hAnsi="Arial" w:cs="Arial"/>
                <w:color w:val="FF0000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>ng</w:t>
            </w:r>
            <w:r>
              <w:rPr>
                <w:rFonts w:ascii="Arial" w:eastAsia="Arial" w:hAnsi="Arial" w:cs="Arial"/>
                <w:color w:val="FF000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>8-10</w:t>
            </w:r>
            <w:r>
              <w:rPr>
                <w:rFonts w:ascii="Arial" w:eastAsia="Arial" w:hAnsi="Arial" w:cs="Arial"/>
                <w:color w:val="FF000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>hours</w:t>
            </w:r>
          </w:p>
        </w:tc>
      </w:tr>
    </w:tbl>
    <w:p w14:paraId="789B5B51" w14:textId="77777777" w:rsidR="00ED2ECF" w:rsidRDefault="00CE2271">
      <w:pPr>
        <w:spacing w:before="38"/>
        <w:ind w:left="14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color w:val="00AFEF"/>
          <w:spacing w:val="3"/>
          <w:sz w:val="12"/>
          <w:szCs w:val="12"/>
        </w:rPr>
        <w:t>T</w:t>
      </w:r>
      <w:r>
        <w:rPr>
          <w:rFonts w:ascii="Arial" w:eastAsia="Arial" w:hAnsi="Arial" w:cs="Arial"/>
          <w:b/>
          <w:bCs/>
          <w:color w:val="00AFEF"/>
          <w:sz w:val="12"/>
          <w:szCs w:val="12"/>
        </w:rPr>
        <w:t>e</w:t>
      </w:r>
      <w:r>
        <w:rPr>
          <w:rFonts w:ascii="Arial" w:eastAsia="Arial" w:hAnsi="Arial" w:cs="Arial"/>
          <w:b/>
          <w:bCs/>
          <w:color w:val="00AFEF"/>
          <w:spacing w:val="-2"/>
          <w:sz w:val="12"/>
          <w:szCs w:val="12"/>
        </w:rPr>
        <w:t>rm</w:t>
      </w:r>
      <w:r>
        <w:rPr>
          <w:rFonts w:ascii="Arial" w:eastAsia="Arial" w:hAnsi="Arial" w:cs="Arial"/>
          <w:b/>
          <w:bCs/>
          <w:color w:val="00AFEF"/>
          <w:sz w:val="12"/>
          <w:szCs w:val="12"/>
        </w:rPr>
        <w:t>s</w:t>
      </w:r>
      <w:r>
        <w:rPr>
          <w:rFonts w:ascii="Arial" w:eastAsia="Arial" w:hAnsi="Arial" w:cs="Arial"/>
          <w:b/>
          <w:bCs/>
          <w:color w:val="00AFEF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00AFEF"/>
          <w:sz w:val="12"/>
          <w:szCs w:val="12"/>
        </w:rPr>
        <w:t>a</w:t>
      </w:r>
      <w:r>
        <w:rPr>
          <w:rFonts w:ascii="Arial" w:eastAsia="Arial" w:hAnsi="Arial" w:cs="Arial"/>
          <w:b/>
          <w:bCs/>
          <w:color w:val="00AFEF"/>
          <w:spacing w:val="-2"/>
          <w:sz w:val="12"/>
          <w:szCs w:val="12"/>
        </w:rPr>
        <w:t>n</w:t>
      </w:r>
      <w:r>
        <w:rPr>
          <w:rFonts w:ascii="Arial" w:eastAsia="Arial" w:hAnsi="Arial" w:cs="Arial"/>
          <w:b/>
          <w:bCs/>
          <w:color w:val="00AFEF"/>
          <w:sz w:val="12"/>
          <w:szCs w:val="12"/>
        </w:rPr>
        <w:t>d</w:t>
      </w:r>
      <w:r>
        <w:rPr>
          <w:rFonts w:ascii="Arial" w:eastAsia="Arial" w:hAnsi="Arial" w:cs="Arial"/>
          <w:b/>
          <w:bCs/>
          <w:color w:val="00AFEF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00AFEF"/>
          <w:sz w:val="12"/>
          <w:szCs w:val="12"/>
        </w:rPr>
        <w:t>Q</w:t>
      </w:r>
      <w:r>
        <w:rPr>
          <w:rFonts w:ascii="Arial" w:eastAsia="Arial" w:hAnsi="Arial" w:cs="Arial"/>
          <w:b/>
          <w:bCs/>
          <w:color w:val="00AFEF"/>
          <w:spacing w:val="-2"/>
          <w:sz w:val="12"/>
          <w:szCs w:val="12"/>
        </w:rPr>
        <w:t>u</w:t>
      </w:r>
      <w:r>
        <w:rPr>
          <w:rFonts w:ascii="Arial" w:eastAsia="Arial" w:hAnsi="Arial" w:cs="Arial"/>
          <w:b/>
          <w:bCs/>
          <w:color w:val="00AFEF"/>
          <w:sz w:val="12"/>
          <w:szCs w:val="12"/>
        </w:rPr>
        <w:t>otati</w:t>
      </w:r>
      <w:r>
        <w:rPr>
          <w:rFonts w:ascii="Arial" w:eastAsia="Arial" w:hAnsi="Arial" w:cs="Arial"/>
          <w:b/>
          <w:bCs/>
          <w:color w:val="00AFEF"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bCs/>
          <w:color w:val="00AFEF"/>
          <w:spacing w:val="-2"/>
          <w:sz w:val="12"/>
          <w:szCs w:val="12"/>
        </w:rPr>
        <w:t>n</w:t>
      </w:r>
      <w:r>
        <w:rPr>
          <w:rFonts w:ascii="Arial" w:eastAsia="Arial" w:hAnsi="Arial" w:cs="Arial"/>
          <w:b/>
          <w:bCs/>
          <w:color w:val="00AFEF"/>
          <w:sz w:val="12"/>
          <w:szCs w:val="12"/>
        </w:rPr>
        <w:t>:</w:t>
      </w:r>
    </w:p>
    <w:p w14:paraId="7B0B2909" w14:textId="77777777" w:rsidR="00ED2ECF" w:rsidRDefault="00CE2271">
      <w:pPr>
        <w:pStyle w:val="BodyText"/>
        <w:numPr>
          <w:ilvl w:val="0"/>
          <w:numId w:val="1"/>
        </w:numPr>
        <w:tabs>
          <w:tab w:val="left" w:pos="255"/>
        </w:tabs>
        <w:spacing w:before="68"/>
      </w:pPr>
      <w:r>
        <w:t>A</w:t>
      </w:r>
      <w:r>
        <w:rPr>
          <w:spacing w:val="-1"/>
        </w:rPr>
        <w:t>bo</w:t>
      </w:r>
      <w:r>
        <w:rPr>
          <w:spacing w:val="4"/>
        </w:rPr>
        <w:t>v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ba</w:t>
      </w:r>
      <w:r>
        <w:rPr>
          <w:spacing w:val="-3"/>
        </w:rPr>
        <w:t>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o</w:t>
      </w:r>
      <w:r>
        <w:t>n E</w:t>
      </w:r>
      <w:r>
        <w:rPr>
          <w:spacing w:val="-3"/>
        </w:rPr>
        <w:t>X</w:t>
      </w:r>
      <w:r>
        <w:rPr>
          <w:spacing w:val="5"/>
        </w:rPr>
        <w:t>W</w:t>
      </w:r>
      <w:r>
        <w:t>.</w:t>
      </w:r>
    </w:p>
    <w:p w14:paraId="76322CC9" w14:textId="6E54C019" w:rsidR="00ED2ECF" w:rsidRDefault="00CE2271">
      <w:pPr>
        <w:pStyle w:val="BodyText"/>
        <w:numPr>
          <w:ilvl w:val="0"/>
          <w:numId w:val="1"/>
        </w:numPr>
        <w:tabs>
          <w:tab w:val="left" w:pos="255"/>
        </w:tabs>
      </w:pPr>
      <w:r>
        <w:t>MOQ:</w:t>
      </w:r>
      <w:r>
        <w:rPr>
          <w:spacing w:val="1"/>
        </w:rPr>
        <w:t xml:space="preserve"> </w:t>
      </w:r>
      <w:r>
        <w:rPr>
          <w:spacing w:val="-1"/>
        </w:rPr>
        <w:t>10</w:t>
      </w:r>
      <w:r>
        <w:rPr>
          <w:spacing w:val="-1"/>
        </w:rPr>
        <w:t>0p</w:t>
      </w:r>
      <w:r>
        <w:t>c</w:t>
      </w:r>
      <w:r>
        <w:rPr>
          <w:spacing w:val="-3"/>
        </w:rPr>
        <w:t>s</w:t>
      </w:r>
      <w:r>
        <w:t>.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r 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-3"/>
        </w:rPr>
        <w:t>s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 xml:space="preserve">n </w:t>
      </w:r>
      <w:r>
        <w:rPr>
          <w:spacing w:val="-1"/>
        </w:rPr>
        <w:t>109</w:t>
      </w:r>
      <w:r>
        <w:rPr>
          <w:spacing w:val="-1"/>
        </w:rPr>
        <w:t>p</w:t>
      </w:r>
      <w:r>
        <w:t>c</w:t>
      </w:r>
      <w:r>
        <w:rPr>
          <w:spacing w:val="-3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t xml:space="preserve">ce </w:t>
      </w:r>
      <w:r>
        <w:rPr>
          <w:spacing w:val="-1"/>
        </w:rPr>
        <w:t>need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1"/>
        </w:rPr>
        <w:t>i</w:t>
      </w:r>
      <w:r>
        <w:rPr>
          <w:spacing w:val="-1"/>
        </w:rPr>
        <w:t>n</w:t>
      </w:r>
      <w:r>
        <w:t>cr</w:t>
      </w:r>
      <w:r>
        <w:rPr>
          <w:spacing w:val="-1"/>
        </w:rPr>
        <w:t>ea</w:t>
      </w:r>
      <w:r>
        <w:rPr>
          <w:spacing w:val="-3"/>
        </w:rPr>
        <w:t>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20</w:t>
      </w:r>
      <w:r>
        <w:t>% .</w:t>
      </w:r>
    </w:p>
    <w:p w14:paraId="7DED1839" w14:textId="77777777" w:rsidR="00ED2ECF" w:rsidRDefault="00CE2271">
      <w:pPr>
        <w:pStyle w:val="BodyText"/>
        <w:numPr>
          <w:ilvl w:val="0"/>
          <w:numId w:val="1"/>
        </w:numPr>
        <w:tabs>
          <w:tab w:val="left" w:pos="255"/>
        </w:tabs>
      </w:pPr>
      <w:r>
        <w:rPr>
          <w:spacing w:val="5"/>
        </w:rPr>
        <w:t>W</w:t>
      </w:r>
      <w:r>
        <w:rPr>
          <w:spacing w:val="-1"/>
        </w:rPr>
        <w:t>a</w:t>
      </w:r>
      <w:r>
        <w:t>rr</w:t>
      </w:r>
      <w:r>
        <w:rPr>
          <w:spacing w:val="-1"/>
        </w:rPr>
        <w:t>an</w:t>
      </w:r>
      <w:r>
        <w:t xml:space="preserve">ty: 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-ISG</w:t>
      </w:r>
      <w:r>
        <w:rPr>
          <w:spacing w:val="-1"/>
        </w:rPr>
        <w:t>L0</w:t>
      </w:r>
      <w:r>
        <w:t>5 2 y</w:t>
      </w:r>
      <w:r>
        <w:rPr>
          <w:spacing w:val="-1"/>
        </w:rPr>
        <w:t>ea</w:t>
      </w:r>
      <w:r>
        <w:t>r</w:t>
      </w:r>
      <w:r>
        <w:rPr>
          <w:spacing w:val="-3"/>
        </w:rPr>
        <w:t>s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-ISG</w:t>
      </w:r>
      <w:r>
        <w:rPr>
          <w:spacing w:val="-1"/>
        </w:rPr>
        <w:t>L05</w:t>
      </w:r>
      <w:r>
        <w:t xml:space="preserve">-D 1 </w:t>
      </w:r>
      <w:r>
        <w:t>y</w:t>
      </w:r>
      <w:r>
        <w:rPr>
          <w:spacing w:val="-1"/>
        </w:rPr>
        <w:t>ea</w:t>
      </w:r>
      <w:r>
        <w:t>rs</w:t>
      </w:r>
    </w:p>
    <w:p w14:paraId="0BC730A1" w14:textId="77777777" w:rsidR="00ED2ECF" w:rsidRDefault="00CE2271">
      <w:pPr>
        <w:pStyle w:val="BodyText"/>
        <w:numPr>
          <w:ilvl w:val="0"/>
          <w:numId w:val="1"/>
        </w:numPr>
        <w:tabs>
          <w:tab w:val="left" w:pos="255"/>
        </w:tabs>
      </w:pPr>
      <w:r>
        <w:rPr>
          <w:spacing w:val="-1"/>
        </w:rPr>
        <w:t>De</w:t>
      </w:r>
      <w:r>
        <w:rPr>
          <w:spacing w:val="1"/>
        </w:rPr>
        <w:t>li</w:t>
      </w:r>
      <w:r>
        <w:rPr>
          <w:spacing w:val="4"/>
        </w:rPr>
        <w:t>v</w:t>
      </w:r>
      <w:r>
        <w:rPr>
          <w:spacing w:val="-1"/>
        </w:rPr>
        <w:t>e</w:t>
      </w:r>
      <w:r>
        <w:t>ry t</w:t>
      </w:r>
      <w:r>
        <w:rPr>
          <w:spacing w:val="1"/>
        </w:rPr>
        <w:t>i</w:t>
      </w:r>
      <w:r>
        <w:rPr>
          <w:spacing w:val="2"/>
        </w:rPr>
        <w:t>m</w:t>
      </w:r>
      <w:r>
        <w:rPr>
          <w:spacing w:val="-1"/>
        </w:rPr>
        <w:t>e</w:t>
      </w:r>
      <w:r>
        <w:t>: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500p</w:t>
      </w:r>
      <w:r>
        <w:t>c</w:t>
      </w:r>
      <w:r>
        <w:rPr>
          <w:spacing w:val="-3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b</w:t>
      </w:r>
      <w:r>
        <w:t xml:space="preserve">e </w:t>
      </w:r>
      <w:r>
        <w:rPr>
          <w:spacing w:val="3"/>
        </w:rPr>
        <w:t>f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he</w:t>
      </w:r>
      <w:r>
        <w:t xml:space="preserve">d </w:t>
      </w:r>
      <w:r>
        <w:rPr>
          <w:spacing w:val="-4"/>
        </w:rPr>
        <w:t>w</w:t>
      </w:r>
      <w:r>
        <w:rPr>
          <w:spacing w:val="1"/>
        </w:rPr>
        <w:t>i</w:t>
      </w:r>
      <w:r>
        <w:t>t</w:t>
      </w:r>
      <w:r>
        <w:rPr>
          <w:spacing w:val="-1"/>
        </w:rPr>
        <w:t>h</w:t>
      </w:r>
      <w:r>
        <w:rPr>
          <w:spacing w:val="1"/>
        </w:rPr>
        <w:t>i</w:t>
      </w:r>
      <w:r>
        <w:t xml:space="preserve">n </w:t>
      </w:r>
      <w:r>
        <w:rPr>
          <w:spacing w:val="-1"/>
        </w:rPr>
        <w:t>1</w:t>
      </w:r>
      <w:r>
        <w:t xml:space="preserve">5 </w:t>
      </w:r>
      <w:r>
        <w:rPr>
          <w:spacing w:val="-1"/>
        </w:rPr>
        <w:t>da</w:t>
      </w:r>
      <w:r>
        <w:t>ys</w:t>
      </w:r>
      <w:r>
        <w:rPr>
          <w:spacing w:val="-2"/>
        </w:rPr>
        <w:t xml:space="preserve"> </w:t>
      </w:r>
      <w:r>
        <w:rPr>
          <w:spacing w:val="-1"/>
        </w:rPr>
        <w:t>upo</w:t>
      </w:r>
      <w:r>
        <w:t xml:space="preserve">n </w:t>
      </w:r>
      <w:r>
        <w:rPr>
          <w:spacing w:val="-1"/>
        </w:rPr>
        <w:t>do</w:t>
      </w:r>
      <w:r>
        <w:rPr>
          <w:spacing w:val="-4"/>
        </w:rPr>
        <w:t>w</w:t>
      </w:r>
      <w:r>
        <w:t xml:space="preserve">n </w:t>
      </w:r>
      <w:r>
        <w:rPr>
          <w:spacing w:val="-1"/>
        </w:rPr>
        <w:t>pa</w:t>
      </w:r>
      <w:r>
        <w:t>y</w:t>
      </w:r>
      <w:r>
        <w:rPr>
          <w:spacing w:val="2"/>
        </w:rPr>
        <w:t>m</w:t>
      </w:r>
      <w:r>
        <w:rPr>
          <w:spacing w:val="-1"/>
        </w:rPr>
        <w:t>en</w:t>
      </w:r>
      <w:r>
        <w:t>t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-1"/>
        </w:rPr>
        <w:t>e</w:t>
      </w:r>
      <w:r>
        <w:rPr>
          <w:spacing w:val="1"/>
        </w:rPr>
        <w:t>i</w:t>
      </w:r>
      <w:r>
        <w:rPr>
          <w:spacing w:val="4"/>
        </w:rPr>
        <w:t>v</w:t>
      </w:r>
      <w:r>
        <w:rPr>
          <w:spacing w:val="1"/>
        </w:rPr>
        <w:t>i</w:t>
      </w:r>
      <w:r>
        <w:rPr>
          <w:spacing w:val="-1"/>
        </w:rPr>
        <w:t>ng</w:t>
      </w:r>
      <w:r>
        <w:t>.</w:t>
      </w:r>
    </w:p>
    <w:p w14:paraId="73A155F2" w14:textId="77777777" w:rsidR="00ED2ECF" w:rsidRDefault="00CE2271">
      <w:pPr>
        <w:pStyle w:val="BodyText"/>
        <w:numPr>
          <w:ilvl w:val="0"/>
          <w:numId w:val="1"/>
        </w:numPr>
        <w:tabs>
          <w:tab w:val="left" w:pos="255"/>
        </w:tabs>
      </w:pPr>
      <w:r>
        <w:t>T</w:t>
      </w:r>
      <w:r>
        <w:rPr>
          <w:spacing w:val="-1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t>ce k</w:t>
      </w:r>
      <w:r>
        <w:rPr>
          <w:spacing w:val="-1"/>
        </w:rPr>
        <w:t>eep</w:t>
      </w:r>
      <w:r>
        <w:t>s</w:t>
      </w:r>
      <w:r>
        <w:rPr>
          <w:spacing w:val="-2"/>
        </w:rPr>
        <w:t xml:space="preserve"> </w:t>
      </w:r>
      <w:r>
        <w:rPr>
          <w:spacing w:val="4"/>
        </w:rPr>
        <w:t>v</w:t>
      </w:r>
      <w:r>
        <w:rPr>
          <w:spacing w:val="-1"/>
        </w:rPr>
        <w:t>a</w:t>
      </w:r>
      <w:r>
        <w:rPr>
          <w:spacing w:val="1"/>
        </w:rPr>
        <w:t>li</w:t>
      </w:r>
      <w:r>
        <w:t xml:space="preserve">d </w:t>
      </w:r>
      <w:r>
        <w:rPr>
          <w:spacing w:val="3"/>
        </w:rPr>
        <w:t>f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on</w:t>
      </w:r>
      <w:r>
        <w:t xml:space="preserve">e </w:t>
      </w:r>
      <w:r>
        <w:rPr>
          <w:spacing w:val="2"/>
        </w:rP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h</w:t>
      </w:r>
      <w:r>
        <w:t>.</w:t>
      </w:r>
    </w:p>
    <w:sectPr w:rsidR="00ED2ECF">
      <w:type w:val="continuous"/>
      <w:pgSz w:w="11907" w:h="16840"/>
      <w:pgMar w:top="1140" w:right="8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C71EB"/>
    <w:multiLevelType w:val="hybridMultilevel"/>
    <w:tmpl w:val="1F3A7BCC"/>
    <w:lvl w:ilvl="0" w:tplc="DAC8BACE">
      <w:start w:val="1"/>
      <w:numFmt w:val="decimal"/>
      <w:lvlText w:val="%1."/>
      <w:lvlJc w:val="left"/>
      <w:pPr>
        <w:ind w:hanging="113"/>
        <w:jc w:val="left"/>
      </w:pPr>
      <w:rPr>
        <w:rFonts w:ascii="Arial" w:eastAsia="Arial" w:hAnsi="Arial" w:hint="default"/>
        <w:spacing w:val="-1"/>
        <w:sz w:val="10"/>
        <w:szCs w:val="10"/>
      </w:rPr>
    </w:lvl>
    <w:lvl w:ilvl="1" w:tplc="127C5E7E">
      <w:start w:val="1"/>
      <w:numFmt w:val="bullet"/>
      <w:lvlText w:val="•"/>
      <w:lvlJc w:val="left"/>
      <w:rPr>
        <w:rFonts w:hint="default"/>
      </w:rPr>
    </w:lvl>
    <w:lvl w:ilvl="2" w:tplc="6BFC31A6">
      <w:start w:val="1"/>
      <w:numFmt w:val="bullet"/>
      <w:lvlText w:val="•"/>
      <w:lvlJc w:val="left"/>
      <w:rPr>
        <w:rFonts w:hint="default"/>
      </w:rPr>
    </w:lvl>
    <w:lvl w:ilvl="3" w:tplc="1FBCBFA2">
      <w:start w:val="1"/>
      <w:numFmt w:val="bullet"/>
      <w:lvlText w:val="•"/>
      <w:lvlJc w:val="left"/>
      <w:rPr>
        <w:rFonts w:hint="default"/>
      </w:rPr>
    </w:lvl>
    <w:lvl w:ilvl="4" w:tplc="5D84288E">
      <w:start w:val="1"/>
      <w:numFmt w:val="bullet"/>
      <w:lvlText w:val="•"/>
      <w:lvlJc w:val="left"/>
      <w:rPr>
        <w:rFonts w:hint="default"/>
      </w:rPr>
    </w:lvl>
    <w:lvl w:ilvl="5" w:tplc="3D22C974">
      <w:start w:val="1"/>
      <w:numFmt w:val="bullet"/>
      <w:lvlText w:val="•"/>
      <w:lvlJc w:val="left"/>
      <w:rPr>
        <w:rFonts w:hint="default"/>
      </w:rPr>
    </w:lvl>
    <w:lvl w:ilvl="6" w:tplc="1A3E22E2">
      <w:start w:val="1"/>
      <w:numFmt w:val="bullet"/>
      <w:lvlText w:val="•"/>
      <w:lvlJc w:val="left"/>
      <w:rPr>
        <w:rFonts w:hint="default"/>
      </w:rPr>
    </w:lvl>
    <w:lvl w:ilvl="7" w:tplc="9C6662D0">
      <w:start w:val="1"/>
      <w:numFmt w:val="bullet"/>
      <w:lvlText w:val="•"/>
      <w:lvlJc w:val="left"/>
      <w:rPr>
        <w:rFonts w:hint="default"/>
      </w:rPr>
    </w:lvl>
    <w:lvl w:ilvl="8" w:tplc="5F6E6ED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ECF"/>
    <w:rsid w:val="00CE2271"/>
    <w:rsid w:val="00ED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A9EA0"/>
  <w15:docId w15:val="{BF43A00A-8086-4E18-BD8B-296FD8CC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255" w:hanging="113"/>
    </w:pPr>
    <w:rPr>
      <w:rFonts w:ascii="Arial" w:eastAsia="Arial" w:hAnsi="Arial"/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Asian Dragon International corp</cp:lastModifiedBy>
  <cp:revision>3</cp:revision>
  <dcterms:created xsi:type="dcterms:W3CDTF">2021-02-05T17:36:00Z</dcterms:created>
  <dcterms:modified xsi:type="dcterms:W3CDTF">2021-02-05T10:40:00Z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LastSaved">
    <vt:filetime>2021-02-05T00:00:00Z</vt:filetime>
  </property>
</Properties>
</file>