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C7C9" w14:textId="77777777" w:rsidR="006C5AEA" w:rsidRDefault="006C5AEA">
      <w:pPr>
        <w:spacing w:before="5" w:line="170" w:lineRule="exact"/>
        <w:rPr>
          <w:sz w:val="17"/>
          <w:szCs w:val="17"/>
        </w:rPr>
      </w:pPr>
    </w:p>
    <w:p w14:paraId="49121541" w14:textId="77777777" w:rsidR="006C5AEA" w:rsidRDefault="001B1A95">
      <w:pPr>
        <w:ind w:left="26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Sin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Wav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ortabl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Energ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Storag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Syste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hiu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Battery)</w:t>
      </w:r>
    </w:p>
    <w:p w14:paraId="55C63109" w14:textId="77777777" w:rsidR="006C5AEA" w:rsidRDefault="006C5AEA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256"/>
        <w:gridCol w:w="1128"/>
        <w:gridCol w:w="3564"/>
        <w:gridCol w:w="876"/>
        <w:gridCol w:w="1212"/>
      </w:tblGrid>
      <w:tr w:rsidR="006C5AEA" w14:paraId="734AFD75" w14:textId="77777777">
        <w:trPr>
          <w:trHeight w:hRule="exact" w:val="504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3F89E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437590C7" w14:textId="77777777" w:rsidR="006C5AEA" w:rsidRDefault="001B1A95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FF1CC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002BC7E0" w14:textId="77777777" w:rsidR="006C5AEA" w:rsidRDefault="001B1A95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CTUR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F88A9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454A7C49" w14:textId="77777777" w:rsidR="006C5AEA" w:rsidRDefault="001B1A95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ACIT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EC9EB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61E52E8F" w14:textId="77777777" w:rsidR="006C5AEA" w:rsidRDefault="001B1A95">
            <w:pPr>
              <w:pStyle w:val="TableParagraph"/>
              <w:ind w:left="1141" w:right="8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EC/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81D42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73C749BC" w14:textId="77777777" w:rsidR="006C5AEA" w:rsidRDefault="001B1A95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4AC8E" w14:textId="77777777" w:rsidR="006C5AEA" w:rsidRDefault="006C5AEA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143C95C9" w14:textId="77777777" w:rsidR="006C5AEA" w:rsidRDefault="001B1A9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</w:tr>
      <w:tr w:rsidR="006C5AEA" w14:paraId="73A4AD39" w14:textId="77777777">
        <w:trPr>
          <w:trHeight w:hRule="exact" w:val="15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A6F9C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C88220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4BFEC" w14:textId="77777777" w:rsidR="006C5AEA" w:rsidRDefault="006C5AEA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FB38059" w14:textId="77777777" w:rsidR="006C5AEA" w:rsidRDefault="001B1A95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SRY1L12220-02P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FB858" w14:textId="77777777" w:rsidR="006C5AEA" w:rsidRDefault="006C5AEA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015FB707" w14:textId="77777777" w:rsidR="006C5AEA" w:rsidRDefault="001B1A95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4F22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57pt;mso-position-horizontal-relative:char;mso-position-vertical-relative:line">
                  <v:imagedata r:id="rId5" o:title=""/>
                </v:shape>
              </w:pict>
            </w:r>
          </w:p>
          <w:p w14:paraId="4FFD3DB7" w14:textId="77777777" w:rsidR="006C5AEA" w:rsidRDefault="006C5AE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57BD5" w14:textId="77777777" w:rsidR="006C5AEA" w:rsidRDefault="006C5AEA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3BDC8454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CD5E3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A41357" w14:textId="77777777" w:rsidR="006C5AEA" w:rsidRDefault="001B1A9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 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6B869C49" w14:textId="77777777" w:rsidR="006C5AEA" w:rsidRDefault="001B1A95">
            <w:pPr>
              <w:pStyle w:val="TableParagraph"/>
              <w:spacing w:before="27" w:line="288" w:lineRule="auto"/>
              <w:ind w:left="104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98C1" w14:textId="77777777" w:rsidR="006C5AEA" w:rsidRDefault="001B1A95">
            <w:pPr>
              <w:pStyle w:val="TableParagraph"/>
              <w:spacing w:before="72"/>
              <w:ind w:left="23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110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>1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  <w:p w14:paraId="31BEF4D0" w14:textId="77777777" w:rsidR="006C5AEA" w:rsidRDefault="001B1A95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-c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  <w:p w14:paraId="05C29B18" w14:textId="77777777" w:rsidR="006C5AEA" w:rsidRDefault="001B1A95">
            <w:pPr>
              <w:pStyle w:val="ListParagraph"/>
              <w:numPr>
                <w:ilvl w:val="0"/>
                <w:numId w:val="3"/>
              </w:numPr>
              <w:tabs>
                <w:tab w:val="left" w:pos="121"/>
              </w:tabs>
              <w:spacing w:line="166" w:lineRule="exact"/>
              <w:ind w:left="121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  <w:p w14:paraId="15C49ECB" w14:textId="77777777" w:rsidR="006C5AEA" w:rsidRDefault="001B1A95">
            <w:pPr>
              <w:pStyle w:val="ListParagraph"/>
              <w:numPr>
                <w:ilvl w:val="0"/>
                <w:numId w:val="3"/>
              </w:numPr>
              <w:tabs>
                <w:tab w:val="left" w:pos="155"/>
              </w:tabs>
              <w:spacing w:before="27"/>
              <w:ind w:left="155" w:hanging="1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ita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y</w:t>
            </w:r>
          </w:p>
          <w:p w14:paraId="330C98A1" w14:textId="77777777" w:rsidR="006C5AEA" w:rsidRDefault="001B1A95">
            <w:pPr>
              <w:pStyle w:val="TableParagraph"/>
              <w:spacing w:before="9" w:line="166" w:lineRule="exact"/>
              <w:ind w:left="23" w:right="5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210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05482BE3" w14:textId="77777777" w:rsidR="006C5AEA" w:rsidRDefault="001B1A95">
            <w:pPr>
              <w:pStyle w:val="TableParagraph"/>
              <w:spacing w:line="158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3CC85D4F" w14:textId="77777777" w:rsidR="006C5AEA" w:rsidRDefault="001B1A95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0823A" w14:textId="77777777" w:rsidR="006C5AEA" w:rsidRDefault="006C5AE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780E5CE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FCD7B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EB828E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FC78F2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8C363" w14:textId="77777777" w:rsidR="006C5AEA" w:rsidRDefault="006C5AEA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42CA753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1BE675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4DF09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CD2F83" w14:textId="01023308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31D10EE3" w14:textId="77777777">
        <w:trPr>
          <w:trHeight w:hRule="exact" w:val="922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64EA2" w14:textId="77777777" w:rsidR="006C5AEA" w:rsidRDefault="006C5AEA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1453581F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686ABC" w14:textId="77777777" w:rsidR="006C5AEA" w:rsidRDefault="001B1A95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SRY1L12220-05P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3A775" w14:textId="77777777" w:rsidR="006C5AEA" w:rsidRDefault="001B1A95">
            <w:pPr>
              <w:pStyle w:val="TableParagraph"/>
              <w:spacing w:before="35"/>
              <w:ind w:left="5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A06C8A6">
                <v:shape id="_x0000_i1026" type="#_x0000_t75" style="width:58.2pt;height:42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C0254" w14:textId="77777777" w:rsidR="006C5AEA" w:rsidRDefault="006C5AE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3822DA8" w14:textId="77777777" w:rsidR="006C5AEA" w:rsidRDefault="001B1A9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444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341E310B" w14:textId="77777777" w:rsidR="006C5AEA" w:rsidRDefault="001B1A95">
            <w:pPr>
              <w:pStyle w:val="TableParagraph"/>
              <w:spacing w:before="27" w:line="288" w:lineRule="auto"/>
              <w:ind w:left="104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750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54C3084" w14:textId="77777777" w:rsidR="006C5AEA" w:rsidRDefault="006C5AE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6EDF04C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C220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110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S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</w:p>
          <w:p w14:paraId="0128843B" w14:textId="77777777" w:rsidR="006C5AEA" w:rsidRDefault="001B1A95">
            <w:pPr>
              <w:pStyle w:val="TableParagraph"/>
              <w:spacing w:before="7" w:line="166" w:lineRule="exact"/>
              <w:ind w:left="23" w:right="1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v*3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  <w:p w14:paraId="0A657F23" w14:textId="77777777" w:rsidR="006C5AEA" w:rsidRDefault="001B1A95">
            <w:pPr>
              <w:pStyle w:val="TableParagraph"/>
              <w:spacing w:before="2" w:line="166" w:lineRule="exact"/>
              <w:ind w:left="23" w:right="5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.ca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251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159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158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72CB21ED" w14:textId="77777777" w:rsidR="006C5AEA" w:rsidRDefault="001B1A95">
            <w:pPr>
              <w:pStyle w:val="TableParagraph"/>
              <w:spacing w:before="2" w:line="166" w:lineRule="exact"/>
              <w:ind w:left="23" w:right="1836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 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210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1222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0-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 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1222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0-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17FFC" w14:textId="77777777" w:rsidR="006C5AEA" w:rsidRDefault="006C5AEA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66F7EAF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FD1E41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E835F" w14:textId="77777777" w:rsidR="006C5AEA" w:rsidRDefault="006C5AEA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5C82B29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0A5E51" w14:textId="78F1C026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$22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76298ABF" w14:textId="77777777">
        <w:trPr>
          <w:trHeight w:hRule="exact" w:val="922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DC8D" w14:textId="77777777" w:rsidR="006C5AEA" w:rsidRDefault="006C5AEA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2FDEF0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C6D4C6" w14:textId="77777777" w:rsidR="006C5AEA" w:rsidRDefault="001B1A95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SRY1L12220-03P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DA0D9" w14:textId="77777777" w:rsidR="006C5AEA" w:rsidRDefault="001B1A95">
            <w:pPr>
              <w:pStyle w:val="TableParagraph"/>
              <w:spacing w:before="47"/>
              <w:ind w:left="531" w:right="2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14C62F9">
                <v:shape id="_x0000_i1027" type="#_x0000_t75" style="width:54.6pt;height:41.4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0747B" w14:textId="77777777" w:rsidR="006C5AEA" w:rsidRDefault="006C5AE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2316FBF" w14:textId="77777777" w:rsidR="006C5AEA" w:rsidRDefault="001B1A95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 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288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2D98BCCB" w14:textId="77777777" w:rsidR="006C5AEA" w:rsidRDefault="001B1A95">
            <w:pPr>
              <w:pStyle w:val="TableParagraph"/>
              <w:spacing w:before="27" w:line="288" w:lineRule="auto"/>
              <w:ind w:left="104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350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F7962" w14:textId="77777777" w:rsidR="006C5AEA" w:rsidRDefault="006C5AEA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082F0" w14:textId="77777777" w:rsidR="006C5AEA" w:rsidRDefault="006C5AEA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7E1BFEF6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11120A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DC80D" w14:textId="77777777" w:rsidR="006C5AEA" w:rsidRDefault="006C5AEA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D2059F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2817E6" w14:textId="657503AF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$17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623502F8" w14:textId="77777777">
        <w:trPr>
          <w:trHeight w:hRule="exact" w:val="1824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CCA6F" w14:textId="77777777" w:rsidR="006C5AEA" w:rsidRDefault="006C5AEA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0FAEC05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15B66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035D5D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21B1B8" w14:textId="77777777" w:rsidR="006C5AEA" w:rsidRDefault="001B1A95">
            <w:pPr>
              <w:pStyle w:val="TableParagraph"/>
              <w:ind w:left="92"/>
              <w:rPr>
                <w:rFonts w:ascii="SimSun" w:eastAsia="SimSun" w:hAnsi="SimSun" w:cs="SimSu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SimSun" w:eastAsia="SimSun" w:hAnsi="SimSun" w:cs="SimSun"/>
                <w:spacing w:val="2"/>
                <w:sz w:val="14"/>
                <w:szCs w:val="14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NEW</w:t>
            </w:r>
            <w:r>
              <w:rPr>
                <w:rFonts w:ascii="SimSun" w:eastAsia="SimSun" w:hAnsi="SimSun" w:cs="SimSun"/>
                <w:sz w:val="14"/>
                <w:szCs w:val="14"/>
              </w:rPr>
              <w:t>）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BC020" w14:textId="77777777" w:rsidR="006C5AEA" w:rsidRDefault="006C5AEA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6751F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81CDF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788575" w14:textId="77777777" w:rsidR="006C5AEA" w:rsidRDefault="006C5AE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48A4A94D" w14:textId="77777777" w:rsidR="006C5AEA" w:rsidRDefault="001B1A95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 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296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6FFFD9F8" w14:textId="77777777" w:rsidR="006C5AEA" w:rsidRDefault="001B1A95">
            <w:pPr>
              <w:pStyle w:val="TableParagraph"/>
              <w:spacing w:before="27" w:line="288" w:lineRule="auto"/>
              <w:ind w:left="104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350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9E79E" w14:textId="77777777" w:rsidR="006C5AEA" w:rsidRDefault="006C5AEA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517813A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Hz/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</w:p>
          <w:p w14:paraId="11C545F8" w14:textId="77777777" w:rsidR="006C5AEA" w:rsidRDefault="001B1A95">
            <w:pPr>
              <w:pStyle w:val="TableParagraph"/>
              <w:spacing w:before="9" w:line="166" w:lineRule="exact"/>
              <w:ind w:left="23" w:right="3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 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y</w:t>
            </w:r>
          </w:p>
          <w:p w14:paraId="581A01E6" w14:textId="77777777" w:rsidR="006C5AEA" w:rsidRDefault="001B1A95">
            <w:pPr>
              <w:pStyle w:val="TableParagraph"/>
              <w:spacing w:line="158" w:lineRule="exact"/>
              <w:ind w:left="23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.ca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g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  <w:p w14:paraId="78C7C757" w14:textId="77777777" w:rsidR="006C5AEA" w:rsidRDefault="001B1A95">
            <w:pPr>
              <w:pStyle w:val="TableParagraph"/>
              <w:spacing w:before="9" w:line="166" w:lineRule="exact"/>
              <w:ind w:left="23" w:right="5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255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255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23375F4D" w14:textId="77777777" w:rsidR="006C5AEA" w:rsidRDefault="001B1A95">
            <w:pPr>
              <w:pStyle w:val="TableParagraph"/>
              <w:spacing w:line="158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280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170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  <w:p w14:paraId="1E4FC8D8" w14:textId="77777777" w:rsidR="006C5AEA" w:rsidRDefault="001B1A95">
            <w:pPr>
              <w:pStyle w:val="TableParagraph"/>
              <w:spacing w:before="30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 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440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260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s.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8BEF6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22E1ED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41ECA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1FCAC8" w14:textId="77777777" w:rsidR="006C5AEA" w:rsidRDefault="006C5AEA">
            <w:pPr>
              <w:pStyle w:val="TableParagraph"/>
              <w:spacing w:before="18" w:line="220" w:lineRule="exact"/>
            </w:pPr>
          </w:p>
          <w:p w14:paraId="1AB342E2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9A50D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DDD27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E00AE6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0F1A82" w14:textId="77777777" w:rsidR="006C5AEA" w:rsidRDefault="006C5AEA">
            <w:pPr>
              <w:pStyle w:val="TableParagraph"/>
              <w:spacing w:before="16" w:line="220" w:lineRule="exact"/>
            </w:pPr>
          </w:p>
          <w:p w14:paraId="7078B7ED" w14:textId="11FCCABB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$14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595764C2" w14:textId="77777777">
        <w:trPr>
          <w:trHeight w:hRule="exact" w:val="1956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FD84F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A1DFA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BCBA0A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39F0A5" w14:textId="77777777" w:rsidR="006C5AEA" w:rsidRDefault="006C5AEA">
            <w:pPr>
              <w:pStyle w:val="TableParagraph"/>
              <w:spacing w:before="15" w:line="220" w:lineRule="exact"/>
            </w:pPr>
          </w:p>
          <w:p w14:paraId="22D1A9B5" w14:textId="77777777" w:rsidR="006C5AEA" w:rsidRDefault="001B1A95">
            <w:pPr>
              <w:pStyle w:val="TableParagraph"/>
              <w:ind w:left="92"/>
              <w:rPr>
                <w:rFonts w:ascii="SimSun" w:eastAsia="SimSun" w:hAnsi="SimSun" w:cs="SimSu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8</w:t>
            </w:r>
            <w:r>
              <w:rPr>
                <w:rFonts w:ascii="SimSun" w:eastAsia="SimSun" w:hAnsi="SimSun" w:cs="SimSun"/>
                <w:spacing w:val="2"/>
                <w:sz w:val="14"/>
                <w:szCs w:val="14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NEW</w:t>
            </w:r>
            <w:r>
              <w:rPr>
                <w:rFonts w:ascii="SimSun" w:eastAsia="SimSun" w:hAnsi="SimSun" w:cs="SimSun"/>
                <w:sz w:val="14"/>
                <w:szCs w:val="14"/>
              </w:rPr>
              <w:t>）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84E55" w14:textId="77777777" w:rsidR="006C5AEA" w:rsidRDefault="006C5AEA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1FAF5" w14:textId="77777777" w:rsidR="006C5AEA" w:rsidRDefault="006C5AE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75547F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B5D89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4221B9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147107" w14:textId="77777777" w:rsidR="006C5AEA" w:rsidRDefault="001B1A9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5340E392" w14:textId="77777777" w:rsidR="006C5AEA" w:rsidRDefault="001B1A95">
            <w:pPr>
              <w:pStyle w:val="TableParagraph"/>
              <w:spacing w:before="30" w:line="288" w:lineRule="auto"/>
              <w:ind w:left="104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750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7438F" w14:textId="77777777" w:rsidR="006C5AEA" w:rsidRDefault="006C5AEA">
            <w:pPr>
              <w:pStyle w:val="TableParagraph"/>
              <w:spacing w:before="16" w:line="220" w:lineRule="exact"/>
            </w:pPr>
          </w:p>
          <w:p w14:paraId="4397B7E4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Hz/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 *2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</w:p>
          <w:p w14:paraId="2E7671E2" w14:textId="77777777" w:rsidR="006C5AEA" w:rsidRDefault="001B1A95">
            <w:pPr>
              <w:pStyle w:val="TableParagraph"/>
              <w:spacing w:before="30" w:line="288" w:lineRule="auto"/>
              <w:ind w:left="23" w:right="7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</w:p>
          <w:p w14:paraId="10FBAC98" w14:textId="77777777" w:rsidR="006C5AEA" w:rsidRDefault="001B1A95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</w:tabs>
              <w:spacing w:before="1"/>
              <w:ind w:left="23" w:firstLine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y</w:t>
            </w:r>
          </w:p>
          <w:p w14:paraId="2218ED41" w14:textId="77777777" w:rsidR="006C5AEA" w:rsidRDefault="001B1A95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</w:tabs>
              <w:spacing w:before="9" w:line="166" w:lineRule="exact"/>
              <w:ind w:left="23" w:right="853" w:firstLine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g;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ze: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3152ACA2" w14:textId="77777777" w:rsidR="006C5AEA" w:rsidRDefault="001B1A95">
            <w:pPr>
              <w:pStyle w:val="TableParagraph"/>
              <w:spacing w:before="2" w:line="166" w:lineRule="exact"/>
              <w:ind w:left="23" w:right="7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340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215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440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260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ox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58A68" w14:textId="77777777" w:rsidR="006C5AEA" w:rsidRDefault="006C5AE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E8BA38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0D538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4A2196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72C2B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663BB3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D0E3B" w14:textId="77777777" w:rsidR="006C5AEA" w:rsidRDefault="006C5AE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3E7BCDC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450C14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ED320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A543C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2638A1" w14:textId="7A5F23CC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$19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177DDE98" w14:textId="77777777">
        <w:trPr>
          <w:trHeight w:hRule="exact" w:val="1543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1526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81F5ED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C4891F" w14:textId="77777777" w:rsidR="006C5AEA" w:rsidRDefault="006C5AEA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65CD4632" w14:textId="77777777" w:rsidR="006C5AEA" w:rsidRDefault="001B1A95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AE780" w14:textId="77777777" w:rsidR="006C5AEA" w:rsidRDefault="001B1A95">
            <w:pPr>
              <w:pStyle w:val="TableParagraph"/>
              <w:spacing w:before="42"/>
              <w:ind w:left="291" w:right="2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A7D95B0">
                <v:shape id="_x0000_i1028" type="#_x0000_t75" style="width:79.8pt;height:70.2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FCC3A" w14:textId="77777777" w:rsidR="006C5AEA" w:rsidRDefault="006C5AEA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62AA5C9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26EC4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426A75" w14:textId="77777777" w:rsidR="006C5AEA" w:rsidRDefault="001B1A95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73FAD31B" w14:textId="77777777" w:rsidR="006C5AEA" w:rsidRDefault="001B1A95">
            <w:pPr>
              <w:pStyle w:val="TableParagraph"/>
              <w:spacing w:before="30" w:line="288" w:lineRule="auto"/>
              <w:ind w:left="135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2k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1B362" w14:textId="77777777" w:rsidR="006C5AEA" w:rsidRDefault="006C5AE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CBAB1E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240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50h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</w:t>
            </w:r>
          </w:p>
          <w:p w14:paraId="7A7062C1" w14:textId="77777777" w:rsidR="006C5AEA" w:rsidRDefault="001B1A95">
            <w:pPr>
              <w:pStyle w:val="TableParagraph"/>
              <w:spacing w:line="166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</w:p>
          <w:p w14:paraId="4489838B" w14:textId="77777777" w:rsidR="006C5AEA" w:rsidRDefault="001B1A95">
            <w:pPr>
              <w:pStyle w:val="TableParagraph"/>
              <w:spacing w:before="9" w:line="166" w:lineRule="exact"/>
              <w:ind w:left="23" w:right="3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-c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A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</w:p>
          <w:p w14:paraId="6A884808" w14:textId="77777777" w:rsidR="006C5AEA" w:rsidRDefault="001B1A95">
            <w:pPr>
              <w:pStyle w:val="TableParagraph"/>
              <w:spacing w:before="20" w:line="290" w:lineRule="auto"/>
              <w:ind w:left="23" w:right="7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1k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260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09404143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W: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W: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14k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45F77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9F0D95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D8CD32" w14:textId="77777777" w:rsidR="006C5AEA" w:rsidRDefault="006C5AE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14:paraId="3544C1C0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9C163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0CB640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B8936F" w14:textId="77777777" w:rsidR="006C5AEA" w:rsidRDefault="006C5AE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14:paraId="19FCEF87" w14:textId="5EEBE1C6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$49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42E90F50" w14:textId="77777777">
        <w:trPr>
          <w:trHeight w:hRule="exact" w:val="1543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12ACF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642CE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1A79DF" w14:textId="77777777" w:rsidR="006C5AEA" w:rsidRDefault="006C5AEA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5DC23A73" w14:textId="77777777" w:rsidR="006C5AEA" w:rsidRDefault="001B1A95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1000L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930D4" w14:textId="77777777" w:rsidR="006C5AEA" w:rsidRDefault="001B1A95">
            <w:pPr>
              <w:pStyle w:val="TableParagraph"/>
              <w:spacing w:before="35"/>
              <w:ind w:left="272" w:right="2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EE479B8">
                <v:shape id="_x0000_i1029" type="#_x0000_t75" style="width:82.8pt;height:73.2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33A2A" w14:textId="77777777" w:rsidR="006C5AEA" w:rsidRDefault="006C5AEA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93B2E8E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75DA80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4C1CF8" w14:textId="77777777" w:rsidR="006C5AEA" w:rsidRDefault="001B1A95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405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WH)</w:t>
            </w:r>
          </w:p>
          <w:p w14:paraId="45001FF9" w14:textId="77777777" w:rsidR="006C5AEA" w:rsidRDefault="001B1A95">
            <w:pPr>
              <w:pStyle w:val="TableParagraph"/>
              <w:spacing w:before="9" w:line="166" w:lineRule="exact"/>
              <w:ind w:left="87" w:hanging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7710B" w14:textId="77777777" w:rsidR="006C5AEA" w:rsidRDefault="006C5AEA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541887D0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240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50h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Hz</w:t>
            </w:r>
          </w:p>
          <w:p w14:paraId="4C1F2814" w14:textId="77777777" w:rsidR="006C5AEA" w:rsidRDefault="001B1A95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USB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C3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</w:p>
          <w:p w14:paraId="62516839" w14:textId="77777777" w:rsidR="006C5AEA" w:rsidRDefault="001B1A95">
            <w:pPr>
              <w:pStyle w:val="TableParagraph"/>
              <w:spacing w:before="7" w:line="166" w:lineRule="exact"/>
              <w:ind w:left="23" w:right="3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DC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-c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A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</w:p>
          <w:p w14:paraId="68182E31" w14:textId="77777777" w:rsidR="006C5AEA" w:rsidRDefault="001B1A95">
            <w:pPr>
              <w:pStyle w:val="TableParagraph"/>
              <w:spacing w:before="22" w:line="288" w:lineRule="auto"/>
              <w:ind w:left="23" w:right="7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essor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icati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;c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260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13k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,.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105B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33FC64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665ECC" w14:textId="77777777" w:rsidR="006C5AEA" w:rsidRDefault="006C5AE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14:paraId="5F4F9A1D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83ADB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56A1C1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881372" w14:textId="77777777" w:rsidR="006C5AEA" w:rsidRDefault="006C5AE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14:paraId="465EEE4E" w14:textId="591ABE27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$56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683E62C6" w14:textId="77777777">
        <w:trPr>
          <w:trHeight w:hRule="exact" w:val="1001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D35E6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09771E" w14:textId="77777777" w:rsidR="006C5AEA" w:rsidRDefault="006C5AEA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082BAD72" w14:textId="77777777" w:rsidR="006C5AEA" w:rsidRDefault="001B1A95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100P1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-100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995FB" w14:textId="77777777" w:rsidR="006C5AEA" w:rsidRDefault="006C5AE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1AEB6E11" w14:textId="77777777" w:rsidR="006C5AEA" w:rsidRDefault="001B1A95">
            <w:pPr>
              <w:pStyle w:val="TableParagraph"/>
              <w:ind w:left="219" w:right="2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E1E8C04">
                <v:shape id="_x0000_i1030" type="#_x0000_t75" style="width:93pt;height:37.8pt;mso-position-horizontal-relative:char;mso-position-vertical-relative:line">
                  <v:imagedata r:id="rId9" o:title=""/>
                </v:shape>
              </w:pict>
            </w:r>
          </w:p>
          <w:p w14:paraId="54EA3846" w14:textId="77777777" w:rsidR="006C5AEA" w:rsidRDefault="006C5AEA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DB4D0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8E722B" w14:textId="77777777" w:rsidR="006C5AEA" w:rsidRDefault="006C5AEA">
            <w:pPr>
              <w:pStyle w:val="TableParagraph"/>
              <w:spacing w:before="5" w:line="220" w:lineRule="exact"/>
            </w:pPr>
          </w:p>
          <w:p w14:paraId="78BEB6F5" w14:textId="77777777" w:rsidR="006C5AEA" w:rsidRDefault="001B1A95">
            <w:pPr>
              <w:pStyle w:val="TableParagraph"/>
              <w:ind w:left="386" w:right="3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DBEF4" w14:textId="77777777" w:rsidR="006C5AEA" w:rsidRDefault="006C5AEA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3E136A7C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Wp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el</w:t>
            </w:r>
          </w:p>
          <w:p w14:paraId="09E8FAB5" w14:textId="77777777" w:rsidR="006C5AEA" w:rsidRDefault="001B1A95">
            <w:pPr>
              <w:pStyle w:val="TableParagraph"/>
              <w:spacing w:before="7" w:line="166" w:lineRule="exact"/>
              <w:ind w:left="23" w:right="16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 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2110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49E69532" w14:textId="77777777" w:rsidR="006C5AEA" w:rsidRDefault="001B1A95">
            <w:pPr>
              <w:pStyle w:val="TableParagraph"/>
              <w:spacing w:line="161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420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295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G: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675C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115298" w14:textId="77777777" w:rsidR="006C5AEA" w:rsidRDefault="006C5AEA">
            <w:pPr>
              <w:pStyle w:val="TableParagraph"/>
              <w:spacing w:before="5" w:line="220" w:lineRule="exact"/>
            </w:pPr>
          </w:p>
          <w:p w14:paraId="2A9A825D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7E7E8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D852A5" w14:textId="77777777" w:rsidR="006C5AEA" w:rsidRDefault="006C5AEA">
            <w:pPr>
              <w:pStyle w:val="TableParagraph"/>
              <w:spacing w:before="5" w:line="220" w:lineRule="exact"/>
            </w:pPr>
          </w:p>
          <w:p w14:paraId="41E779F4" w14:textId="30BC318B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  <w:tr w:rsidR="006C5AEA" w14:paraId="35C0A3E7" w14:textId="77777777">
        <w:trPr>
          <w:trHeight w:hRule="exact" w:val="1001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03DAA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2A86A3" w14:textId="77777777" w:rsidR="006C5AEA" w:rsidRDefault="006C5AEA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217BF9ED" w14:textId="77777777" w:rsidR="006C5AEA" w:rsidRDefault="001B1A95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100P1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-150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FC35A" w14:textId="77777777" w:rsidR="006C5AEA" w:rsidRDefault="001B1A95">
            <w:pPr>
              <w:pStyle w:val="TableParagraph"/>
              <w:spacing w:before="81"/>
              <w:ind w:left="380" w:right="2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4EE5F2E">
                <v:shape id="_x0000_i1031" type="#_x0000_t75" style="width:69.6pt;height:42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62DC2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F6520E" w14:textId="77777777" w:rsidR="006C5AEA" w:rsidRDefault="006C5AEA">
            <w:pPr>
              <w:pStyle w:val="TableParagraph"/>
              <w:spacing w:before="5" w:line="220" w:lineRule="exact"/>
            </w:pPr>
          </w:p>
          <w:p w14:paraId="7DB6B01C" w14:textId="77777777" w:rsidR="006C5AEA" w:rsidRDefault="001B1A95">
            <w:pPr>
              <w:pStyle w:val="TableParagraph"/>
              <w:ind w:left="386" w:right="3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</w:t>
            </w:r>
          </w:p>
        </w:tc>
        <w:tc>
          <w:tcPr>
            <w:tcW w:w="3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F17E2" w14:textId="77777777" w:rsidR="006C5AEA" w:rsidRDefault="006C5AEA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09420BA" w14:textId="77777777" w:rsidR="006C5AEA" w:rsidRDefault="001B1A95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Wp 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</w:p>
          <w:p w14:paraId="2DB8616E" w14:textId="77777777" w:rsidR="006C5AEA" w:rsidRDefault="001B1A95">
            <w:pPr>
              <w:pStyle w:val="TableParagraph"/>
              <w:spacing w:before="7" w:line="166" w:lineRule="exact"/>
              <w:ind w:left="23" w:right="16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or 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ze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1900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m</w:t>
            </w:r>
          </w:p>
          <w:p w14:paraId="157E74FB" w14:textId="77777777" w:rsidR="006C5AEA" w:rsidRDefault="001B1A95">
            <w:pPr>
              <w:pStyle w:val="TableParagraph"/>
              <w:spacing w:line="161" w:lineRule="exact"/>
              <w:ind w:left="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ze </w:t>
            </w:r>
            <w:r>
              <w:rPr>
                <w:rFonts w:ascii="SimSun" w:eastAsia="SimSun" w:hAnsi="SimSun" w:cs="SimSun"/>
                <w:spacing w:val="3"/>
                <w:w w:val="105"/>
                <w:sz w:val="12"/>
                <w:szCs w:val="12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550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415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，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WG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G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A879E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118859" w14:textId="77777777" w:rsidR="006C5AEA" w:rsidRDefault="006C5AEA">
            <w:pPr>
              <w:pStyle w:val="TableParagraph"/>
              <w:spacing w:before="5" w:line="220" w:lineRule="exact"/>
            </w:pPr>
          </w:p>
          <w:p w14:paraId="1EA890E8" w14:textId="77777777" w:rsidR="006C5AEA" w:rsidRDefault="001B1A95">
            <w:pPr>
              <w:pStyle w:val="TableParagraph"/>
              <w:ind w:left="318" w:right="3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spacing w:val="2"/>
                <w:w w:val="105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5F92"/>
                <w:w w:val="105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BCE33" w14:textId="77777777" w:rsidR="006C5AEA" w:rsidRDefault="006C5A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B26406" w14:textId="77777777" w:rsidR="006C5AEA" w:rsidRDefault="006C5AEA">
            <w:pPr>
              <w:pStyle w:val="TableParagraph"/>
              <w:spacing w:before="5" w:line="220" w:lineRule="exact"/>
            </w:pPr>
          </w:p>
          <w:p w14:paraId="62B430CA" w14:textId="35818D4D" w:rsidR="006C5AEA" w:rsidRDefault="001B1A95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$17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0</w:t>
            </w:r>
          </w:p>
        </w:tc>
      </w:tr>
    </w:tbl>
    <w:p w14:paraId="3A5CABB0" w14:textId="77777777" w:rsidR="006C5AEA" w:rsidRDefault="001B1A95">
      <w:pPr>
        <w:pStyle w:val="Heading1"/>
        <w:spacing w:before="56"/>
        <w:ind w:left="1244" w:firstLine="0"/>
      </w:pPr>
      <w:r>
        <w:t>Note</w:t>
      </w:r>
      <w:r>
        <w:rPr>
          <w:spacing w:val="23"/>
        </w:rPr>
        <w:t xml:space="preserve"> </w:t>
      </w:r>
      <w:r>
        <w:t xml:space="preserve">1. </w:t>
      </w:r>
      <w:r>
        <w:rPr>
          <w:spacing w:val="14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pri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x</w:t>
      </w:r>
      <w:r>
        <w:t>w</w:t>
      </w:r>
      <w:r>
        <w:rPr>
          <w:spacing w:val="6"/>
        </w:rPr>
        <w:t xml:space="preserve"> </w:t>
      </w:r>
      <w:r>
        <w:t>pri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t>.t</w:t>
      </w:r>
      <w:r>
        <w:rPr>
          <w:spacing w:val="-1"/>
        </w:rPr>
        <w:t>ax</w:t>
      </w:r>
      <w:r>
        <w:t>-</w:t>
      </w:r>
      <w:r>
        <w:rPr>
          <w:spacing w:val="-1"/>
        </w:rPr>
        <w:t>exc</w:t>
      </w:r>
      <w:r>
        <w:t>lusi</w:t>
      </w:r>
      <w:r>
        <w:rPr>
          <w:spacing w:val="-1"/>
        </w:rPr>
        <w:t>v</w:t>
      </w:r>
      <w:r>
        <w:t>e</w:t>
      </w:r>
    </w:p>
    <w:p w14:paraId="10333F74" w14:textId="77777777" w:rsidR="006C5AEA" w:rsidRDefault="006C5AEA">
      <w:pPr>
        <w:spacing w:before="4" w:line="130" w:lineRule="exact"/>
        <w:rPr>
          <w:sz w:val="13"/>
          <w:szCs w:val="13"/>
        </w:rPr>
      </w:pPr>
    </w:p>
    <w:p w14:paraId="191607AE" w14:textId="2B62A990" w:rsidR="006C5AEA" w:rsidRDefault="001B1A95">
      <w:pPr>
        <w:numPr>
          <w:ilvl w:val="0"/>
          <w:numId w:val="1"/>
        </w:numPr>
        <w:tabs>
          <w:tab w:val="left" w:pos="1721"/>
        </w:tabs>
        <w:ind w:left="17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:5</w:t>
      </w:r>
      <w:r>
        <w:rPr>
          <w:rFonts w:ascii="Times New Roman" w:eastAsia="Times New Roman" w:hAnsi="Times New Roman" w:cs="Times New Roman"/>
          <w:sz w:val="14"/>
          <w:szCs w:val="14"/>
        </w:rPr>
        <w:t>0%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nd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>0%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/T</w:t>
      </w:r>
    </w:p>
    <w:p w14:paraId="7D315D13" w14:textId="77777777" w:rsidR="006C5AEA" w:rsidRDefault="006C5AEA">
      <w:pPr>
        <w:spacing w:before="4" w:line="130" w:lineRule="exact"/>
        <w:rPr>
          <w:sz w:val="13"/>
          <w:szCs w:val="13"/>
        </w:rPr>
      </w:pPr>
    </w:p>
    <w:p w14:paraId="69CC8AF3" w14:textId="3E6C9344" w:rsidR="006C5AEA" w:rsidRDefault="001B1A95">
      <w:pPr>
        <w:numPr>
          <w:ilvl w:val="0"/>
          <w:numId w:val="1"/>
        </w:numPr>
        <w:tabs>
          <w:tab w:val="left" w:pos="1721"/>
        </w:tabs>
        <w:ind w:left="17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ve</w:t>
      </w:r>
      <w:r>
        <w:rPr>
          <w:rFonts w:ascii="Times New Roman" w:eastAsia="Times New Roman" w:hAnsi="Times New Roman" w:cs="Times New Roman"/>
          <w:sz w:val="14"/>
          <w:szCs w:val="14"/>
        </w:rPr>
        <w:t>ry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ore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100s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ts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20 to 30 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sectPr w:rsidR="006C5AEA">
      <w:type w:val="continuous"/>
      <w:pgSz w:w="11905" w:h="16840"/>
      <w:pgMar w:top="360" w:right="7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53C3"/>
    <w:multiLevelType w:val="hybridMultilevel"/>
    <w:tmpl w:val="4E68807E"/>
    <w:lvl w:ilvl="0" w:tplc="F1863AF6">
      <w:start w:val="2"/>
      <w:numFmt w:val="decimal"/>
      <w:lvlText w:val="%1."/>
      <w:lvlJc w:val="left"/>
      <w:pPr>
        <w:ind w:hanging="99"/>
        <w:jc w:val="left"/>
      </w:pPr>
      <w:rPr>
        <w:rFonts w:ascii="Times New Roman" w:eastAsia="Times New Roman" w:hAnsi="Times New Roman" w:hint="default"/>
        <w:spacing w:val="2"/>
        <w:w w:val="105"/>
        <w:sz w:val="12"/>
        <w:szCs w:val="12"/>
      </w:rPr>
    </w:lvl>
    <w:lvl w:ilvl="1" w:tplc="5BF8C59E">
      <w:start w:val="1"/>
      <w:numFmt w:val="bullet"/>
      <w:lvlText w:val="•"/>
      <w:lvlJc w:val="left"/>
      <w:rPr>
        <w:rFonts w:hint="default"/>
      </w:rPr>
    </w:lvl>
    <w:lvl w:ilvl="2" w:tplc="B7A605CA">
      <w:start w:val="1"/>
      <w:numFmt w:val="bullet"/>
      <w:lvlText w:val="•"/>
      <w:lvlJc w:val="left"/>
      <w:rPr>
        <w:rFonts w:hint="default"/>
      </w:rPr>
    </w:lvl>
    <w:lvl w:ilvl="3" w:tplc="77D464F4">
      <w:start w:val="1"/>
      <w:numFmt w:val="bullet"/>
      <w:lvlText w:val="•"/>
      <w:lvlJc w:val="left"/>
      <w:rPr>
        <w:rFonts w:hint="default"/>
      </w:rPr>
    </w:lvl>
    <w:lvl w:ilvl="4" w:tplc="667AB53C">
      <w:start w:val="1"/>
      <w:numFmt w:val="bullet"/>
      <w:lvlText w:val="•"/>
      <w:lvlJc w:val="left"/>
      <w:rPr>
        <w:rFonts w:hint="default"/>
      </w:rPr>
    </w:lvl>
    <w:lvl w:ilvl="5" w:tplc="69962CEC">
      <w:start w:val="1"/>
      <w:numFmt w:val="bullet"/>
      <w:lvlText w:val="•"/>
      <w:lvlJc w:val="left"/>
      <w:rPr>
        <w:rFonts w:hint="default"/>
      </w:rPr>
    </w:lvl>
    <w:lvl w:ilvl="6" w:tplc="BA968D6C">
      <w:start w:val="1"/>
      <w:numFmt w:val="bullet"/>
      <w:lvlText w:val="•"/>
      <w:lvlJc w:val="left"/>
      <w:rPr>
        <w:rFonts w:hint="default"/>
      </w:rPr>
    </w:lvl>
    <w:lvl w:ilvl="7" w:tplc="0A5CE2B2">
      <w:start w:val="1"/>
      <w:numFmt w:val="bullet"/>
      <w:lvlText w:val="•"/>
      <w:lvlJc w:val="left"/>
      <w:rPr>
        <w:rFonts w:hint="default"/>
      </w:rPr>
    </w:lvl>
    <w:lvl w:ilvl="8" w:tplc="7DFCD2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F92277"/>
    <w:multiLevelType w:val="hybridMultilevel"/>
    <w:tmpl w:val="C35E8E1E"/>
    <w:lvl w:ilvl="0" w:tplc="7C8C6BA0">
      <w:start w:val="1"/>
      <w:numFmt w:val="decimal"/>
      <w:lvlText w:val="%1."/>
      <w:lvlJc w:val="left"/>
      <w:pPr>
        <w:ind w:hanging="99"/>
        <w:jc w:val="left"/>
      </w:pPr>
      <w:rPr>
        <w:rFonts w:ascii="Times New Roman" w:eastAsia="Times New Roman" w:hAnsi="Times New Roman" w:hint="default"/>
        <w:spacing w:val="2"/>
        <w:w w:val="105"/>
        <w:sz w:val="12"/>
        <w:szCs w:val="12"/>
      </w:rPr>
    </w:lvl>
    <w:lvl w:ilvl="1" w:tplc="564029AA">
      <w:start w:val="1"/>
      <w:numFmt w:val="bullet"/>
      <w:lvlText w:val="•"/>
      <w:lvlJc w:val="left"/>
      <w:rPr>
        <w:rFonts w:hint="default"/>
      </w:rPr>
    </w:lvl>
    <w:lvl w:ilvl="2" w:tplc="AA889412">
      <w:start w:val="1"/>
      <w:numFmt w:val="bullet"/>
      <w:lvlText w:val="•"/>
      <w:lvlJc w:val="left"/>
      <w:rPr>
        <w:rFonts w:hint="default"/>
      </w:rPr>
    </w:lvl>
    <w:lvl w:ilvl="3" w:tplc="2070ADE6">
      <w:start w:val="1"/>
      <w:numFmt w:val="bullet"/>
      <w:lvlText w:val="•"/>
      <w:lvlJc w:val="left"/>
      <w:rPr>
        <w:rFonts w:hint="default"/>
      </w:rPr>
    </w:lvl>
    <w:lvl w:ilvl="4" w:tplc="F588E892">
      <w:start w:val="1"/>
      <w:numFmt w:val="bullet"/>
      <w:lvlText w:val="•"/>
      <w:lvlJc w:val="left"/>
      <w:rPr>
        <w:rFonts w:hint="default"/>
      </w:rPr>
    </w:lvl>
    <w:lvl w:ilvl="5" w:tplc="B462B898">
      <w:start w:val="1"/>
      <w:numFmt w:val="bullet"/>
      <w:lvlText w:val="•"/>
      <w:lvlJc w:val="left"/>
      <w:rPr>
        <w:rFonts w:hint="default"/>
      </w:rPr>
    </w:lvl>
    <w:lvl w:ilvl="6" w:tplc="249E34FC">
      <w:start w:val="1"/>
      <w:numFmt w:val="bullet"/>
      <w:lvlText w:val="•"/>
      <w:lvlJc w:val="left"/>
      <w:rPr>
        <w:rFonts w:hint="default"/>
      </w:rPr>
    </w:lvl>
    <w:lvl w:ilvl="7" w:tplc="175C6C46">
      <w:start w:val="1"/>
      <w:numFmt w:val="bullet"/>
      <w:lvlText w:val="•"/>
      <w:lvlJc w:val="left"/>
      <w:rPr>
        <w:rFonts w:hint="default"/>
      </w:rPr>
    </w:lvl>
    <w:lvl w:ilvl="8" w:tplc="5BC887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5053B8A"/>
    <w:multiLevelType w:val="hybridMultilevel"/>
    <w:tmpl w:val="ABFC59D8"/>
    <w:lvl w:ilvl="0" w:tplc="28EEBF5E">
      <w:start w:val="2"/>
      <w:numFmt w:val="decimal"/>
      <w:lvlText w:val="%1."/>
      <w:lvlJc w:val="left"/>
      <w:pPr>
        <w:ind w:hanging="147"/>
        <w:jc w:val="left"/>
      </w:pPr>
      <w:rPr>
        <w:rFonts w:ascii="Times New Roman" w:eastAsia="Times New Roman" w:hAnsi="Times New Roman" w:hint="default"/>
        <w:spacing w:val="1"/>
        <w:w w:val="102"/>
        <w:sz w:val="14"/>
        <w:szCs w:val="14"/>
      </w:rPr>
    </w:lvl>
    <w:lvl w:ilvl="1" w:tplc="15E6934A">
      <w:start w:val="1"/>
      <w:numFmt w:val="bullet"/>
      <w:lvlText w:val="•"/>
      <w:lvlJc w:val="left"/>
      <w:rPr>
        <w:rFonts w:hint="default"/>
      </w:rPr>
    </w:lvl>
    <w:lvl w:ilvl="2" w:tplc="247AE5EA">
      <w:start w:val="1"/>
      <w:numFmt w:val="bullet"/>
      <w:lvlText w:val="•"/>
      <w:lvlJc w:val="left"/>
      <w:rPr>
        <w:rFonts w:hint="default"/>
      </w:rPr>
    </w:lvl>
    <w:lvl w:ilvl="3" w:tplc="CEA418D6">
      <w:start w:val="1"/>
      <w:numFmt w:val="bullet"/>
      <w:lvlText w:val="•"/>
      <w:lvlJc w:val="left"/>
      <w:rPr>
        <w:rFonts w:hint="default"/>
      </w:rPr>
    </w:lvl>
    <w:lvl w:ilvl="4" w:tplc="273EBE20">
      <w:start w:val="1"/>
      <w:numFmt w:val="bullet"/>
      <w:lvlText w:val="•"/>
      <w:lvlJc w:val="left"/>
      <w:rPr>
        <w:rFonts w:hint="default"/>
      </w:rPr>
    </w:lvl>
    <w:lvl w:ilvl="5" w:tplc="4B06A38C">
      <w:start w:val="1"/>
      <w:numFmt w:val="bullet"/>
      <w:lvlText w:val="•"/>
      <w:lvlJc w:val="left"/>
      <w:rPr>
        <w:rFonts w:hint="default"/>
      </w:rPr>
    </w:lvl>
    <w:lvl w:ilvl="6" w:tplc="AC1E9A52">
      <w:start w:val="1"/>
      <w:numFmt w:val="bullet"/>
      <w:lvlText w:val="•"/>
      <w:lvlJc w:val="left"/>
      <w:rPr>
        <w:rFonts w:hint="default"/>
      </w:rPr>
    </w:lvl>
    <w:lvl w:ilvl="7" w:tplc="C152F7A6">
      <w:start w:val="1"/>
      <w:numFmt w:val="bullet"/>
      <w:lvlText w:val="•"/>
      <w:lvlJc w:val="left"/>
      <w:rPr>
        <w:rFonts w:hint="default"/>
      </w:rPr>
    </w:lvl>
    <w:lvl w:ilvl="8" w:tplc="449EB4E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AEA"/>
    <w:rsid w:val="001B1A95"/>
    <w:rsid w:val="006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DE95"/>
  <w15:docId w15:val="{C547CFB0-8EDD-45FC-8CFA-7DFA8EE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21" w:hanging="147"/>
      <w:outlineLvl w:val="0"/>
    </w:pPr>
    <w:rPr>
      <w:rFonts w:ascii="Times New Roman" w:eastAsia="Times New Roman" w:hAnsi="Times New Roman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rFonts w:ascii="Times New Roman" w:eastAsia="Times New Roman" w:hAnsi="Times New Roman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corp</cp:lastModifiedBy>
  <cp:revision>2</cp:revision>
  <dcterms:created xsi:type="dcterms:W3CDTF">2021-04-06T17:01:00Z</dcterms:created>
  <dcterms:modified xsi:type="dcterms:W3CDTF">2021-04-06T10:10:00Z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2021-04-06T00:00:00Z</vt:filetime>
  </property>
</Properties>
</file>