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F812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2C51A188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52AEB3D3" w14:textId="4714A3DC" w:rsidR="00F226DD" w:rsidRDefault="006A3254">
      <w:pPr>
        <w:spacing w:before="141"/>
        <w:ind w:left="4409" w:right="4395"/>
        <w:jc w:val="center"/>
        <w:rPr>
          <w:rFonts w:ascii="Calibri"/>
          <w:spacing w:val="-1"/>
          <w:sz w:val="24"/>
        </w:rPr>
      </w:pPr>
      <w:r>
        <w:rPr>
          <w:rFonts w:ascii="Calibri"/>
          <w:spacing w:val="-1"/>
          <w:sz w:val="24"/>
        </w:rPr>
        <w:t>HOSPITAL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BED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PRICE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LIST</w:t>
      </w:r>
    </w:p>
    <w:p w14:paraId="7DDF0469" w14:textId="6FB93A03" w:rsidR="00464353" w:rsidRDefault="00464353">
      <w:pPr>
        <w:spacing w:before="141"/>
        <w:ind w:left="4409" w:right="4395"/>
        <w:jc w:val="center"/>
        <w:rPr>
          <w:rFonts w:ascii="Calibri"/>
          <w:spacing w:val="-1"/>
          <w:sz w:val="24"/>
        </w:rPr>
      </w:pPr>
    </w:p>
    <w:p w14:paraId="2FF36752" w14:textId="77777777" w:rsidR="00464353" w:rsidRDefault="00464353">
      <w:pPr>
        <w:spacing w:before="141"/>
        <w:ind w:left="4409" w:right="4395"/>
        <w:jc w:val="center"/>
        <w:rPr>
          <w:rFonts w:ascii="Calibri" w:eastAsia="Calibri" w:hAnsi="Calibri" w:cs="Calibri"/>
          <w:sz w:val="24"/>
          <w:szCs w:val="24"/>
        </w:rPr>
      </w:pPr>
    </w:p>
    <w:p w14:paraId="13358231" w14:textId="77777777" w:rsidR="00F226DD" w:rsidRDefault="00F226DD">
      <w:pPr>
        <w:spacing w:before="4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2F81F307" w14:textId="77777777">
        <w:trPr>
          <w:trHeight w:hRule="exact" w:val="61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51CB" w14:textId="77777777" w:rsidR="00F226DD" w:rsidRDefault="006A3254">
            <w:pPr>
              <w:pStyle w:val="TableParagraph"/>
              <w:spacing w:before="174"/>
              <w:ind w:left="3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Product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90DF" w14:textId="77777777" w:rsidR="00F226DD" w:rsidRDefault="006A3254">
            <w:pPr>
              <w:pStyle w:val="TableParagraph"/>
              <w:spacing w:before="174"/>
              <w:ind w:left="2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Model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705C" w14:textId="77777777" w:rsidR="00F226DD" w:rsidRDefault="006A3254">
            <w:pPr>
              <w:pStyle w:val="TableParagraph"/>
              <w:spacing w:before="174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Picture</w:t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B5FDA" w14:textId="77777777" w:rsidR="00F226DD" w:rsidRDefault="006A3254">
            <w:pPr>
              <w:pStyle w:val="TableParagraph"/>
              <w:spacing w:before="174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Specification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F8E6" w14:textId="77777777" w:rsidR="00F226DD" w:rsidRDefault="006A3254">
            <w:pPr>
              <w:pStyle w:val="TableParagraph"/>
              <w:spacing w:before="174"/>
              <w:ind w:left="3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Package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16D10" w14:textId="77777777" w:rsidR="00F226DD" w:rsidRDefault="006A3254">
            <w:pPr>
              <w:pStyle w:val="TableParagraph"/>
              <w:spacing w:before="44" w:line="254" w:lineRule="auto"/>
              <w:ind w:left="484" w:right="16" w:hanging="4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EXW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price</w:t>
            </w:r>
            <w:r>
              <w:rPr>
                <w:rFonts w:ascii="Calibri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USD</w:t>
            </w:r>
          </w:p>
        </w:tc>
      </w:tr>
      <w:tr w:rsidR="00F226DD" w14:paraId="036A5806" w14:textId="77777777">
        <w:trPr>
          <w:trHeight w:hRule="exact" w:val="480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22E5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286C62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D2A021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55D220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6B020B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3A59D4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950158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615307" w14:textId="77777777" w:rsidR="00F226DD" w:rsidRDefault="00F226DD">
            <w:pPr>
              <w:pStyle w:val="TableParagraph"/>
              <w:spacing w:before="8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BB0704" w14:textId="77777777" w:rsidR="00F226DD" w:rsidRDefault="006A3254">
            <w:pPr>
              <w:pStyle w:val="TableParagraph"/>
              <w:spacing w:line="256" w:lineRule="auto"/>
              <w:ind w:left="188" w:right="17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5-Function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Bed,</w:t>
            </w:r>
            <w:r>
              <w:rPr>
                <w:rFonts w:ascii="Calibri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20"/>
              </w:rPr>
              <w:t>Weighing-Type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8E545" w14:textId="77777777" w:rsidR="00F226DD" w:rsidRDefault="00F226DD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401C" w14:textId="77777777" w:rsidR="00F226DD" w:rsidRDefault="00F226DD">
            <w:pPr>
              <w:pStyle w:val="TableParagraph"/>
              <w:spacing w:before="7"/>
              <w:rPr>
                <w:rFonts w:ascii="Calibri" w:eastAsia="Calibri" w:hAnsi="Calibri" w:cs="Calibri"/>
                <w:sz w:val="9"/>
                <w:szCs w:val="9"/>
              </w:rPr>
            </w:pPr>
          </w:p>
          <w:p w14:paraId="16B86D48" w14:textId="77777777" w:rsidR="00F226DD" w:rsidRDefault="006A3254">
            <w:pPr>
              <w:pStyle w:val="TableParagraph"/>
              <w:spacing w:line="200" w:lineRule="atLeast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 wp14:anchorId="199B917A" wp14:editId="0028B371">
                  <wp:extent cx="2083209" cy="1105376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209" cy="110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45276B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05F98E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439394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816A30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D3699C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3876C06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4800AA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4E5579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31C305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6137C46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4933ACF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F43E594" w14:textId="77777777" w:rsidR="00F226DD" w:rsidRDefault="00F226DD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1218" w14:textId="77777777" w:rsidR="00F226DD" w:rsidRDefault="006A3254">
            <w:pPr>
              <w:pStyle w:val="TableParagraph"/>
              <w:spacing w:line="207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1B81E675" w14:textId="77777777" w:rsidR="00F226DD" w:rsidRDefault="006A3254">
            <w:pPr>
              <w:pStyle w:val="TableParagraph"/>
              <w:spacing w:line="312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(L*W*H):2150*980*480-720mm(</w:t>
            </w:r>
            <w:r>
              <w:rPr>
                <w:rFonts w:ascii="Microsoft YaHei" w:eastAsia="Microsoft YaHei" w:hAnsi="Microsoft YaHei" w:cs="Microsoft YaHei"/>
                <w:spacing w:val="-1"/>
                <w:sz w:val="20"/>
                <w:szCs w:val="20"/>
              </w:rPr>
              <w:t>±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20mm),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</w:p>
          <w:p w14:paraId="6172D1C5" w14:textId="77777777" w:rsidR="00F226DD" w:rsidRDefault="006A3254">
            <w:pPr>
              <w:pStyle w:val="TableParagraph"/>
              <w:spacing w:before="27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0CE66669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8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7DF37693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0018DA98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</w:t>
            </w:r>
          </w:p>
          <w:p w14:paraId="5486AFFE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embedded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head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side</w:t>
            </w:r>
          </w:p>
          <w:p w14:paraId="4E1A74A5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8" w:line="257" w:lineRule="auto"/>
              <w:ind w:right="334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Nurse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embedded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footboard,all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functions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operated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it,and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locks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wrong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operation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patients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themselves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from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rails.</w:t>
            </w:r>
          </w:p>
          <w:p w14:paraId="67F9CF75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line="242" w:lineRule="exact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motor,with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backup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batteries</w:t>
            </w:r>
          </w:p>
          <w:p w14:paraId="75989C75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Weighing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function: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accuracy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0.1KG(0.05KG,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0.02KG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optional);</w:t>
            </w:r>
          </w:p>
          <w:p w14:paraId="7AB7365A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Alarm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system: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once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patients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get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out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bed,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alarm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works</w:t>
            </w:r>
          </w:p>
          <w:p w14:paraId="61AD12A7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338"/>
              </w:tabs>
              <w:spacing w:before="18"/>
              <w:ind w:left="337" w:hanging="3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Manual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CPR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handles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head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,electric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CPR</w:t>
            </w:r>
          </w:p>
          <w:p w14:paraId="47B18987" w14:textId="77777777" w:rsidR="00F226DD" w:rsidRDefault="006A3254">
            <w:pPr>
              <w:pStyle w:val="ListParagraph"/>
              <w:numPr>
                <w:ilvl w:val="0"/>
                <w:numId w:val="26"/>
              </w:numPr>
              <w:tabs>
                <w:tab w:val="left" w:pos="338"/>
              </w:tabs>
              <w:spacing w:before="15" w:line="257" w:lineRule="auto"/>
              <w:ind w:right="792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Central-controlled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braking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system,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φ125mm,</w:t>
            </w:r>
            <w:r>
              <w:rPr>
                <w:rFonts w:ascii="Calibri" w:hAnsi="Calibri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12)Weight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static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safe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400kg,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dynamic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safe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170kg</w:t>
            </w:r>
          </w:p>
          <w:p w14:paraId="00F5D95D" w14:textId="77777777" w:rsidR="00F226DD" w:rsidRDefault="006A3254">
            <w:pPr>
              <w:pStyle w:val="TableParagraph"/>
              <w:spacing w:line="257" w:lineRule="auto"/>
              <w:ind w:left="27" w:right="1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13)Standard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angle</w:t>
            </w:r>
            <w:r>
              <w:rPr>
                <w:rFonts w:ascii="Calibri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65AD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699417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62E723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49E6B6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24820D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9DED75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AB9F4F" w14:textId="77777777" w:rsidR="00F226DD" w:rsidRDefault="00F226DD">
            <w:pPr>
              <w:pStyle w:val="TableParagraph"/>
              <w:spacing w:before="4"/>
              <w:rPr>
                <w:rFonts w:ascii="Calibri" w:eastAsia="Calibri" w:hAnsi="Calibri" w:cs="Calibri"/>
                <w:sz w:val="23"/>
                <w:szCs w:val="23"/>
              </w:rPr>
            </w:pPr>
          </w:p>
          <w:p w14:paraId="790B72A3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2160*1060*58</w:t>
            </w:r>
          </w:p>
          <w:p w14:paraId="4739C85B" w14:textId="77777777" w:rsidR="00F226DD" w:rsidRDefault="006A3254">
            <w:pPr>
              <w:pStyle w:val="TableParagraph"/>
              <w:spacing w:before="17" w:line="254" w:lineRule="auto"/>
              <w:ind w:left="30" w:righ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0mm,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N.W.:130KG,</w:t>
            </w:r>
          </w:p>
          <w:p w14:paraId="0EC82FB1" w14:textId="77777777" w:rsidR="00F226DD" w:rsidRDefault="006A3254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G.W.:150KG,1p</w:t>
            </w:r>
          </w:p>
          <w:p w14:paraId="30DA4A9B" w14:textId="77777777" w:rsidR="00F226DD" w:rsidRDefault="006A3254">
            <w:pPr>
              <w:pStyle w:val="TableParagraph"/>
              <w:spacing w:before="18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c/carton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CE3B7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68C14B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CC1D9C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98A876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8398F2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8F7333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B434BF5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C5ED70" w14:textId="77777777" w:rsidR="00F226DD" w:rsidRDefault="00F226DD">
            <w:pPr>
              <w:pStyle w:val="TableParagrap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32D035" w14:textId="59529FC1" w:rsidR="00F226DD" w:rsidRDefault="006A3254">
            <w:pPr>
              <w:pStyle w:val="TableParagraph"/>
              <w:spacing w:before="138" w:line="280" w:lineRule="exact"/>
              <w:ind w:left="148" w:right="126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</w:t>
            </w:r>
            <w:r w:rsidR="00464353"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07&lt;50pcs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</w:t>
            </w:r>
            <w:r w:rsidR="00464353">
              <w:rPr>
                <w:rFonts w:ascii="Calibri"/>
                <w:w w:val="95"/>
                <w:sz w:val="20"/>
              </w:rPr>
              <w:t>,</w:t>
            </w:r>
            <w:r>
              <w:rPr>
                <w:rFonts w:ascii="Calibri"/>
                <w:w w:val="95"/>
                <w:sz w:val="20"/>
              </w:rPr>
              <w:t>2</w:t>
            </w:r>
            <w:r>
              <w:rPr>
                <w:rFonts w:ascii="Calibri"/>
                <w:w w:val="95"/>
                <w:sz w:val="20"/>
              </w:rPr>
              <w:t>91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</w:tbl>
    <w:p w14:paraId="21BF9EB2" w14:textId="77777777" w:rsidR="00F226DD" w:rsidRDefault="006A3254">
      <w:pPr>
        <w:spacing w:line="50" w:lineRule="atLeast"/>
        <w:ind w:left="3139"/>
        <w:rPr>
          <w:rFonts w:ascii="Calibri" w:eastAsia="Calibri" w:hAnsi="Calibri" w:cs="Calibri"/>
          <w:sz w:val="5"/>
          <w:szCs w:val="5"/>
        </w:rPr>
      </w:pPr>
      <w:r>
        <w:rPr>
          <w:rFonts w:ascii="Calibri" w:eastAsia="Calibri" w:hAnsi="Calibri" w:cs="Calibri"/>
          <w:noProof/>
          <w:sz w:val="5"/>
          <w:szCs w:val="5"/>
        </w:rPr>
        <w:drawing>
          <wp:inline distT="0" distB="0" distL="0" distR="0" wp14:anchorId="3478996B" wp14:editId="11A26D86">
            <wp:extent cx="2127504" cy="3657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7D533" w14:textId="77777777" w:rsidR="00F226DD" w:rsidRDefault="00F226DD">
      <w:pPr>
        <w:spacing w:line="50" w:lineRule="atLeast"/>
        <w:rPr>
          <w:rFonts w:ascii="Calibri" w:eastAsia="Calibri" w:hAnsi="Calibri" w:cs="Calibri"/>
          <w:sz w:val="5"/>
          <w:szCs w:val="5"/>
        </w:rPr>
        <w:sectPr w:rsidR="00F226DD">
          <w:type w:val="continuous"/>
          <w:pgSz w:w="16840" w:h="11910" w:orient="landscape"/>
          <w:pgMar w:top="220" w:right="300" w:bottom="280" w:left="240" w:header="720" w:footer="720" w:gutter="0"/>
          <w:cols w:space="720"/>
        </w:sectPr>
      </w:pPr>
    </w:p>
    <w:p w14:paraId="2BFAEAC2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3FCDBC7C" w14:textId="77777777">
        <w:trPr>
          <w:trHeight w:hRule="exact" w:val="454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CD72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A7331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5EA74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435C8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4180C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74FE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12E8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21DFA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8F07BA" w14:textId="77777777" w:rsidR="00F226DD" w:rsidRDefault="006A3254">
            <w:pPr>
              <w:pStyle w:val="TableParagraph"/>
              <w:spacing w:before="165" w:line="257" w:lineRule="auto"/>
              <w:ind w:left="430" w:right="172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5-Function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84B88" w14:textId="77777777" w:rsidR="00F226DD" w:rsidRDefault="00F226DD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5588" w14:textId="77777777" w:rsidR="00F226DD" w:rsidRDefault="006A3254">
            <w:pPr>
              <w:pStyle w:val="TableParagraph"/>
              <w:spacing w:line="20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F5072C4" wp14:editId="6C4F8ECF">
                  <wp:extent cx="2122891" cy="175336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91" cy="175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6C13E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455CE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0A538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341A3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DDBF1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F7ACF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B4607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6A1E8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21DE1CD9" w14:textId="77777777" w:rsidR="00F226DD" w:rsidRDefault="006A3254">
            <w:pPr>
              <w:pStyle w:val="TableParagraph"/>
              <w:spacing w:before="17" w:line="254" w:lineRule="auto"/>
              <w:ind w:left="27" w:right="15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(L*W*H):2100*1000*480-720mm(±20mm),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610562F5" w14:textId="77777777" w:rsidR="00F226DD" w:rsidRDefault="006A3254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before="3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26B23EB3" w14:textId="77777777" w:rsidR="00F226DD" w:rsidRDefault="006A3254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1F1C2FDF" w14:textId="77777777" w:rsidR="00F226DD" w:rsidRDefault="006A3254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1765457F" w14:textId="77777777" w:rsidR="00F226DD" w:rsidRDefault="006A3254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Detachable,Big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</w:t>
            </w:r>
          </w:p>
          <w:p w14:paraId="2327D78E" w14:textId="77777777" w:rsidR="00F226DD" w:rsidRDefault="006A3254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4A8521D3" w14:textId="77777777" w:rsidR="00F226DD" w:rsidRDefault="006A3254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706F812D" w14:textId="77777777" w:rsidR="00F226DD" w:rsidRDefault="006A3254">
            <w:pPr>
              <w:pStyle w:val="ListParagraph"/>
              <w:numPr>
                <w:ilvl w:val="0"/>
                <w:numId w:val="25"/>
              </w:numPr>
              <w:tabs>
                <w:tab w:val="left" w:pos="237"/>
              </w:tabs>
              <w:spacing w:before="17" w:line="254" w:lineRule="auto"/>
              <w:ind w:right="225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Central-controlled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φ125mm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00BBA046" w14:textId="77777777" w:rsidR="00F226DD" w:rsidRDefault="006A3254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390059E6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85966F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5-function:</w:t>
            </w:r>
          </w:p>
          <w:p w14:paraId="68E9095F" w14:textId="77777777" w:rsidR="00F226DD" w:rsidRDefault="006A3254">
            <w:pPr>
              <w:pStyle w:val="ListParagraph"/>
              <w:numPr>
                <w:ilvl w:val="0"/>
                <w:numId w:val="24"/>
              </w:numPr>
              <w:tabs>
                <w:tab w:val="left" w:pos="237"/>
              </w:tabs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4F1974AD" w14:textId="77777777" w:rsidR="00F226DD" w:rsidRDefault="006A3254">
            <w:pPr>
              <w:pStyle w:val="ListParagraph"/>
              <w:numPr>
                <w:ilvl w:val="0"/>
                <w:numId w:val="24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0-45°±5°</w:t>
            </w:r>
          </w:p>
          <w:p w14:paraId="1E9DF1A8" w14:textId="77777777" w:rsidR="00F226DD" w:rsidRDefault="006A3254">
            <w:pPr>
              <w:pStyle w:val="ListParagraph"/>
              <w:numPr>
                <w:ilvl w:val="0"/>
                <w:numId w:val="24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480-720mm(±20mm)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C879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FA38E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6573E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1BF5B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ADC83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7C1C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28FB1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F5850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2140*1040*50</w:t>
            </w:r>
          </w:p>
          <w:p w14:paraId="34FBB4D4" w14:textId="77777777" w:rsidR="00F226DD" w:rsidRDefault="006A3254">
            <w:pPr>
              <w:pStyle w:val="TableParagraph"/>
              <w:spacing w:before="18" w:line="257" w:lineRule="auto"/>
              <w:ind w:left="30" w:righ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0mm,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N.W.:120KG,G.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W.:140KG,1pc/</w:t>
            </w:r>
          </w:p>
          <w:p w14:paraId="3754F299" w14:textId="77777777" w:rsidR="00F226DD" w:rsidRDefault="006A3254">
            <w:pPr>
              <w:pStyle w:val="TableParagraph"/>
              <w:spacing w:line="242" w:lineRule="exact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carton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994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4B78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265E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6B317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5696E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8C80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DBA4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EF656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1B15B" w14:textId="7B4354AD" w:rsidR="00F226DD" w:rsidRDefault="006A3254">
            <w:pPr>
              <w:pStyle w:val="TableParagraph"/>
              <w:spacing w:before="117" w:line="280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6</w:t>
            </w:r>
            <w:r>
              <w:rPr>
                <w:rFonts w:ascii="Calibri"/>
                <w:spacing w:val="-1"/>
                <w:sz w:val="20"/>
              </w:rPr>
              <w:t>7</w:t>
            </w:r>
            <w:r>
              <w:rPr>
                <w:rFonts w:ascii="Calibri"/>
                <w:spacing w:val="-1"/>
                <w:sz w:val="20"/>
              </w:rPr>
              <w:t>2&lt;50pcs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6</w:t>
            </w:r>
            <w:r>
              <w:rPr>
                <w:rFonts w:ascii="Calibri"/>
                <w:w w:val="95"/>
                <w:sz w:val="20"/>
              </w:rPr>
              <w:t>5</w:t>
            </w:r>
            <w:r>
              <w:rPr>
                <w:rFonts w:ascii="Calibri"/>
                <w:w w:val="95"/>
                <w:sz w:val="20"/>
              </w:rPr>
              <w:t>6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254336DA" w14:textId="77777777">
        <w:trPr>
          <w:trHeight w:hRule="exact" w:val="5196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4C56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4D60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23C8C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DB166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F7FEA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2440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29CE0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D220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2C80E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59301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89617CD" w14:textId="77777777" w:rsidR="00F226DD" w:rsidRDefault="006A3254">
            <w:pPr>
              <w:pStyle w:val="TableParagraph"/>
              <w:spacing w:line="257" w:lineRule="auto"/>
              <w:ind w:left="430" w:right="172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5-Function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F793" w14:textId="77777777" w:rsidR="00F226DD" w:rsidRDefault="00F226DD"/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5B604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65549BC8" w14:textId="77777777" w:rsidR="00F226DD" w:rsidRDefault="006A3254">
            <w:pPr>
              <w:pStyle w:val="TableParagraph"/>
              <w:spacing w:line="20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3269196" wp14:editId="39AC0108">
                  <wp:extent cx="2056841" cy="1562100"/>
                  <wp:effectExtent l="0" t="0" r="0" b="0"/>
                  <wp:docPr id="7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841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929C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5E87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E3868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ACC17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697C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793A7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C5595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009A6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30EFD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DACF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91AA30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FC8E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6AF7BD02" w14:textId="77777777" w:rsidR="00F226DD" w:rsidRDefault="006A3254">
            <w:pPr>
              <w:pStyle w:val="TableParagraph"/>
              <w:spacing w:before="18" w:line="254" w:lineRule="auto"/>
              <w:ind w:left="27" w:right="15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(L*W*H):2100*1000*480-720mm(±20mm);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3D1AE55F" w14:textId="77777777" w:rsidR="00F226DD" w:rsidRDefault="006A3254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3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4BDE39DD" w14:textId="77777777" w:rsidR="00F226DD" w:rsidRDefault="006A3254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,</w:t>
            </w:r>
          </w:p>
          <w:p w14:paraId="275EB0A6" w14:textId="77777777" w:rsidR="00F226DD" w:rsidRDefault="006A3254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Headboard/footboard:ABS,Detachable,    </w:t>
            </w:r>
            <w:r>
              <w:rPr>
                <w:rFonts w:ascii="Calibri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size:950*130*550mm</w:t>
            </w:r>
          </w:p>
          <w:p w14:paraId="76AB9037" w14:textId="77777777" w:rsidR="00F226DD" w:rsidRDefault="006A3254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15" w:line="257" w:lineRule="auto"/>
              <w:ind w:right="140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Detachable,ABS;Big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size:1070*240*320mm,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small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size:850*240/320mm;</w:t>
            </w:r>
          </w:p>
          <w:p w14:paraId="2EC88BDD" w14:textId="77777777" w:rsidR="00F226DD" w:rsidRDefault="006A3254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line="243" w:lineRule="exact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5EAA56C1" w14:textId="77777777" w:rsidR="00F226DD" w:rsidRDefault="006A3254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47CF102A" w14:textId="77777777" w:rsidR="00F226DD" w:rsidRDefault="006A3254">
            <w:pPr>
              <w:pStyle w:val="ListParagraph"/>
              <w:numPr>
                <w:ilvl w:val="0"/>
                <w:numId w:val="23"/>
              </w:numPr>
              <w:tabs>
                <w:tab w:val="left" w:pos="237"/>
              </w:tabs>
              <w:spacing w:before="15" w:line="257" w:lineRule="auto"/>
              <w:ind w:right="279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6DAC043B" w14:textId="77777777" w:rsidR="00F226DD" w:rsidRDefault="006A3254">
            <w:pPr>
              <w:pStyle w:val="TableParagraph"/>
              <w:spacing w:line="243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7B2B37A0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2006B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5-function:</w:t>
            </w:r>
          </w:p>
          <w:p w14:paraId="1BD6D620" w14:textId="77777777" w:rsidR="00F226DD" w:rsidRDefault="006A3254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1BE14785" w14:textId="77777777" w:rsidR="00F226DD" w:rsidRDefault="006A3254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0-45°±5°</w:t>
            </w:r>
          </w:p>
          <w:p w14:paraId="2C816E24" w14:textId="77777777" w:rsidR="00F226DD" w:rsidRDefault="006A3254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480-720mm(±20mm)</w:t>
            </w:r>
          </w:p>
          <w:p w14:paraId="7C6B3716" w14:textId="77777777" w:rsidR="00F226DD" w:rsidRDefault="006A3254">
            <w:pPr>
              <w:pStyle w:val="ListParagraph"/>
              <w:numPr>
                <w:ilvl w:val="0"/>
                <w:numId w:val="22"/>
              </w:numPr>
              <w:tabs>
                <w:tab w:val="left" w:pos="237"/>
              </w:tabs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Trendelenburg: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0-13°±5°</w:t>
            </w:r>
          </w:p>
          <w:p w14:paraId="382D494B" w14:textId="77777777" w:rsidR="00F226DD" w:rsidRDefault="006A3254">
            <w:pPr>
              <w:pStyle w:val="ListParagraph"/>
              <w:numPr>
                <w:ilvl w:val="0"/>
                <w:numId w:val="22"/>
              </w:numPr>
              <w:tabs>
                <w:tab w:val="left" w:pos="189"/>
              </w:tabs>
              <w:spacing w:before="18" w:line="219" w:lineRule="exact"/>
              <w:ind w:left="188" w:hanging="1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Anti-trendelenburg:</w:t>
            </w:r>
            <w:r>
              <w:rPr>
                <w:rFonts w:ascii="Calibri" w:eastAsia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1974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5D1F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83DF2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146B0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BBF0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BCE35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B1C8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318A2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8D0B34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F37CFE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2120*930*330</w:t>
            </w:r>
          </w:p>
          <w:p w14:paraId="620EF177" w14:textId="77777777" w:rsidR="00F226DD" w:rsidRDefault="006A3254">
            <w:pPr>
              <w:pStyle w:val="TableParagraph"/>
              <w:spacing w:before="18" w:line="257" w:lineRule="auto"/>
              <w:ind w:left="30" w:righ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mm,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N.W.:115KG,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G.W.:135KG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503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C8D6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A45A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BF9E5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2B4F8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9767B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7246E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17A01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65F38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BE24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16470AC" w14:textId="763887E0" w:rsidR="00F226DD" w:rsidRDefault="006A3254">
            <w:pPr>
              <w:pStyle w:val="TableParagraph"/>
              <w:spacing w:line="278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>9</w:t>
            </w:r>
            <w:r>
              <w:rPr>
                <w:rFonts w:ascii="Calibri"/>
                <w:spacing w:val="-1"/>
                <w:sz w:val="20"/>
              </w:rPr>
              <w:t>3&lt;50pcs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5</w:t>
            </w:r>
            <w:r>
              <w:rPr>
                <w:rFonts w:ascii="Calibri"/>
                <w:w w:val="95"/>
                <w:sz w:val="20"/>
              </w:rPr>
              <w:t>7</w:t>
            </w:r>
            <w:r>
              <w:rPr>
                <w:rFonts w:ascii="Calibri"/>
                <w:w w:val="95"/>
                <w:sz w:val="20"/>
              </w:rPr>
              <w:t>7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</w:tbl>
    <w:p w14:paraId="1E9BFDCC" w14:textId="77777777" w:rsidR="00F226DD" w:rsidRDefault="00F226DD">
      <w:pPr>
        <w:spacing w:line="278" w:lineRule="exact"/>
        <w:rPr>
          <w:rFonts w:ascii="Calibri" w:eastAsia="Calibri" w:hAnsi="Calibri" w:cs="Calibri"/>
          <w:sz w:val="20"/>
          <w:szCs w:val="20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61644237" w14:textId="77777777" w:rsidR="00F226DD" w:rsidRDefault="006A3254">
      <w:pPr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 w14:anchorId="16B06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0.4pt;margin-top:27.1pt;width:167.65pt;height:104.3pt;z-index:-251656704;mso-position-horizontal-relative:page;mso-position-vertical-relative:page">
            <v:imagedata r:id="rId9" o:title=""/>
            <w10:wrap anchorx="page" anchory="page"/>
          </v:shape>
        </w:pic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7776E518" w14:textId="77777777">
        <w:trPr>
          <w:trHeight w:hRule="exact" w:val="5177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D204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DC3E0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369A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391BD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EDB75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A01D5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9343A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96AFA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DD25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C302C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7930ED06" w14:textId="77777777" w:rsidR="00F226DD" w:rsidRDefault="006A3254">
            <w:pPr>
              <w:pStyle w:val="TableParagraph"/>
              <w:spacing w:line="256" w:lineRule="auto"/>
              <w:ind w:left="430" w:right="172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5-Function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1EA1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EC91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F4D1B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1F38D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D39F1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BF8A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CFAFD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A487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9CF6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F6464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41EC4" w14:textId="77777777" w:rsidR="00F226DD" w:rsidRDefault="006A3254">
            <w:pPr>
              <w:pStyle w:val="TableParagraph"/>
              <w:spacing w:before="154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BT-AE011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D056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D5A6E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7094E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D497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C85B7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A642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924B8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71AA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7735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914FD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AFABA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96F1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070F5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40B2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C471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8EE2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8B20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941E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430B9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FBE3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D176E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CB9932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0D0C1" w14:textId="77777777" w:rsidR="00F226DD" w:rsidRDefault="006A3254">
            <w:pPr>
              <w:pStyle w:val="TableParagraph"/>
              <w:spacing w:before="107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051561CB" w14:textId="77777777" w:rsidR="00F226DD" w:rsidRDefault="006A3254">
            <w:pPr>
              <w:pStyle w:val="TableParagraph"/>
              <w:spacing w:before="15" w:line="257" w:lineRule="auto"/>
              <w:ind w:left="27" w:right="15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(L*W*H):2100*1000*480-720mm(±20mm),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20556EE2" w14:textId="77777777" w:rsidR="00F226DD" w:rsidRDefault="006A3254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line="243" w:lineRule="exact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088B882E" w14:textId="77777777" w:rsidR="00F226DD" w:rsidRDefault="006A3254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6BF40967" w14:textId="77777777" w:rsidR="00F226DD" w:rsidRDefault="006A3254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0C199335" w14:textId="77777777" w:rsidR="00F226DD" w:rsidRDefault="006A3254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Detachable,small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</w:t>
            </w:r>
          </w:p>
          <w:p w14:paraId="4C310330" w14:textId="77777777" w:rsidR="00F226DD" w:rsidRDefault="006A3254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0F54255A" w14:textId="77777777" w:rsidR="00F226DD" w:rsidRDefault="006A3254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2A29AA2A" w14:textId="77777777" w:rsidR="00F226DD" w:rsidRDefault="006A3254">
            <w:pPr>
              <w:pStyle w:val="ListParagraph"/>
              <w:numPr>
                <w:ilvl w:val="0"/>
                <w:numId w:val="21"/>
              </w:numPr>
              <w:tabs>
                <w:tab w:val="left" w:pos="237"/>
              </w:tabs>
              <w:spacing w:before="15" w:line="257" w:lineRule="auto"/>
              <w:ind w:right="225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Central-controlled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φ125mm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1B71D724" w14:textId="77777777" w:rsidR="00F226DD" w:rsidRDefault="006A3254">
            <w:pPr>
              <w:pStyle w:val="TableParagraph"/>
              <w:spacing w:line="243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7957374C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F159CB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5-function:</w:t>
            </w:r>
          </w:p>
          <w:p w14:paraId="430E8BE6" w14:textId="77777777" w:rsidR="00F226DD" w:rsidRDefault="006A3254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18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2019D784" w14:textId="77777777" w:rsidR="00F226DD" w:rsidRDefault="006A3254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0-45°±5°</w:t>
            </w:r>
          </w:p>
          <w:p w14:paraId="1A6D9814" w14:textId="77777777" w:rsidR="00F226DD" w:rsidRDefault="006A3254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480-720mm(±20mm)</w:t>
            </w:r>
          </w:p>
          <w:p w14:paraId="797008C9" w14:textId="77777777" w:rsidR="00F226DD" w:rsidRDefault="006A3254">
            <w:pPr>
              <w:pStyle w:val="ListParagraph"/>
              <w:numPr>
                <w:ilvl w:val="0"/>
                <w:numId w:val="20"/>
              </w:numPr>
              <w:tabs>
                <w:tab w:val="left" w:pos="237"/>
              </w:tabs>
              <w:spacing w:before="15" w:line="257" w:lineRule="auto"/>
              <w:ind w:right="452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Trendelenburg: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0-13°±5°</w:t>
            </w:r>
            <w:r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5)Anti-trendelenburg: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DF8D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10004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7C27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D2AA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AEC9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32A1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83321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246AFF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9BB03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2140*1040*50</w:t>
            </w:r>
          </w:p>
          <w:p w14:paraId="19F8551B" w14:textId="77777777" w:rsidR="00F226DD" w:rsidRDefault="006A3254">
            <w:pPr>
              <w:pStyle w:val="TableParagraph"/>
              <w:spacing w:before="18" w:line="256" w:lineRule="auto"/>
              <w:ind w:left="30" w:righ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0mm,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N.W.:120KG,G.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W.:140KG,1pc/</w:t>
            </w:r>
          </w:p>
          <w:p w14:paraId="66E5BFAD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carton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4C0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2B9B6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4A9F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2A08E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A4766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5E801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64E12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1F47A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0B9B8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5A015B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16F2B0D7" w14:textId="1761AF95" w:rsidR="00F226DD" w:rsidRDefault="006A3254">
            <w:pPr>
              <w:pStyle w:val="TableParagraph"/>
              <w:spacing w:line="256" w:lineRule="auto"/>
              <w:ind w:left="222" w:righ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>61&lt;50pcs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>45&gt;50pcs</w:t>
            </w:r>
          </w:p>
        </w:tc>
      </w:tr>
      <w:tr w:rsidR="00F226DD" w14:paraId="68AEB74D" w14:textId="77777777">
        <w:trPr>
          <w:trHeight w:hRule="exact" w:val="540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FC46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D7E0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B9972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E7C81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F42B4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2CB4C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2037C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08559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921B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FE2F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53FF04" w14:textId="77777777" w:rsidR="00F226DD" w:rsidRDefault="006A3254">
            <w:pPr>
              <w:pStyle w:val="TableParagraph"/>
              <w:spacing w:before="137" w:line="257" w:lineRule="auto"/>
              <w:ind w:left="430" w:right="172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5-Function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B270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C4103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AF6A1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86F43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53AA6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BE570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DF7F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BFB18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B45B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F437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4D1ED3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CA46DA1" w14:textId="77777777" w:rsidR="00F226DD" w:rsidRDefault="006A3254">
            <w:pPr>
              <w:pStyle w:val="TableParagraph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BT-AE015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E7F5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63751B8" w14:textId="77777777" w:rsidR="00F226DD" w:rsidRDefault="006A3254">
            <w:pPr>
              <w:pStyle w:val="TableParagraph"/>
              <w:spacing w:line="20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2EB20E" wp14:editId="5F716973">
                  <wp:extent cx="2084560" cy="1306830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560" cy="130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6CD0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34161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40C2C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7C58C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65BA8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0D1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58CE7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F6280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6ADBE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83FA3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224DF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5FBF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6FD05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7F6B1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DFA56A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44D9BE6E" w14:textId="77777777" w:rsidR="00F226DD" w:rsidRDefault="006A3254">
            <w:pPr>
              <w:pStyle w:val="TableParagraph"/>
              <w:spacing w:before="17" w:line="257" w:lineRule="auto"/>
              <w:ind w:left="27" w:right="16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(L*W*H):2100*950*480-720mm(±20mm);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706B6384" w14:textId="77777777" w:rsidR="00F226DD" w:rsidRDefault="006A3254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line="241" w:lineRule="exact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62D5ABD2" w14:textId="77777777" w:rsidR="00F226DD" w:rsidRDefault="006A3254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,</w:t>
            </w:r>
          </w:p>
          <w:p w14:paraId="3A2D94A5" w14:textId="77777777" w:rsidR="00F226DD" w:rsidRDefault="006A3254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Headboard/footboard:ABS,Detachable,    </w:t>
            </w:r>
            <w:r>
              <w:rPr>
                <w:rFonts w:ascii="Calibri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size:950*130*550mm</w:t>
            </w:r>
          </w:p>
          <w:p w14:paraId="01AC535D" w14:textId="77777777" w:rsidR="00F226DD" w:rsidRDefault="006A3254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Foldable,6-rank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al-alloy</w:t>
            </w:r>
          </w:p>
          <w:p w14:paraId="4B06CCF5" w14:textId="77777777" w:rsidR="00F226DD" w:rsidRDefault="006A3254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5EF1B95B" w14:textId="77777777" w:rsidR="00F226DD" w:rsidRDefault="006A3254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7A60CD8B" w14:textId="77777777" w:rsidR="00F226DD" w:rsidRDefault="006A3254">
            <w:pPr>
              <w:pStyle w:val="ListParagraph"/>
              <w:numPr>
                <w:ilvl w:val="0"/>
                <w:numId w:val="19"/>
              </w:numPr>
              <w:tabs>
                <w:tab w:val="left" w:pos="237"/>
              </w:tabs>
              <w:spacing w:before="17" w:line="257" w:lineRule="auto"/>
              <w:ind w:right="279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6EBA4681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7B2FAA30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A0DFDB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5-function:</w:t>
            </w:r>
          </w:p>
          <w:p w14:paraId="2CB8CE78" w14:textId="77777777" w:rsidR="00F226DD" w:rsidRDefault="006A3254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</w:tabs>
              <w:spacing w:before="18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48D59973" w14:textId="77777777" w:rsidR="00F226DD" w:rsidRDefault="006A3254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0-45°±5°</w:t>
            </w:r>
          </w:p>
          <w:p w14:paraId="456CB209" w14:textId="77777777" w:rsidR="00F226DD" w:rsidRDefault="006A3254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480-720mm(±20mm)</w:t>
            </w:r>
          </w:p>
          <w:p w14:paraId="75F6D444" w14:textId="77777777" w:rsidR="00F226DD" w:rsidRDefault="006A3254">
            <w:pPr>
              <w:pStyle w:val="ListParagraph"/>
              <w:numPr>
                <w:ilvl w:val="0"/>
                <w:numId w:val="18"/>
              </w:numPr>
              <w:tabs>
                <w:tab w:val="left" w:pos="237"/>
              </w:tabs>
              <w:spacing w:before="17" w:line="257" w:lineRule="auto"/>
              <w:ind w:right="452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Trendelenburg: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0-13°±5°</w:t>
            </w:r>
            <w:r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5)Anti-trendelenburg: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1C1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5504C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4753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31D10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2C60F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0CDC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323FC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586E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D4AB3F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DBA8898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2120*930*330</w:t>
            </w:r>
          </w:p>
          <w:p w14:paraId="081720F7" w14:textId="77777777" w:rsidR="00F226DD" w:rsidRDefault="006A3254">
            <w:pPr>
              <w:pStyle w:val="TableParagraph"/>
              <w:spacing w:before="15" w:line="257" w:lineRule="auto"/>
              <w:ind w:left="30" w:righ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mm,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N.W.:115KG,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G.W.:135KG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4CD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9AFC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29119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941BA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F5BB0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58BF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A8071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25785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774A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327F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063BA" w14:textId="569E6DAD" w:rsidR="00F226DD" w:rsidRDefault="006A3254">
            <w:pPr>
              <w:pStyle w:val="TableParagraph"/>
              <w:spacing w:line="280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5</w:t>
            </w:r>
            <w:r>
              <w:rPr>
                <w:rFonts w:ascii="Calibri"/>
                <w:spacing w:val="-1"/>
                <w:sz w:val="20"/>
              </w:rPr>
              <w:t>29&lt;50pcs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5</w:t>
            </w:r>
            <w:r>
              <w:rPr>
                <w:rFonts w:ascii="Calibri"/>
                <w:w w:val="95"/>
                <w:sz w:val="20"/>
              </w:rPr>
              <w:t>13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4BE28220" w14:textId="77777777">
        <w:trPr>
          <w:trHeight w:hRule="exact" w:val="538"/>
        </w:trPr>
        <w:tc>
          <w:tcPr>
            <w:tcW w:w="1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F1FF" w14:textId="77777777" w:rsidR="00F226DD" w:rsidRDefault="006A3254">
            <w:pPr>
              <w:pStyle w:val="TableParagraph"/>
              <w:spacing w:before="135"/>
              <w:ind w:left="-1" w:righ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3-Function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</w:tr>
    </w:tbl>
    <w:p w14:paraId="4BA6F232" w14:textId="77777777" w:rsidR="00F226DD" w:rsidRDefault="00F226DD">
      <w:pPr>
        <w:jc w:val="center"/>
        <w:rPr>
          <w:rFonts w:ascii="Calibri" w:eastAsia="Calibri" w:hAnsi="Calibri" w:cs="Calibri"/>
          <w:sz w:val="20"/>
          <w:szCs w:val="20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5EA64992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5D9EF155" w14:textId="77777777">
        <w:trPr>
          <w:trHeight w:hRule="exact" w:val="404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44F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FE39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EBF21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390C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6317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519F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A11FB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4AC8A2" w14:textId="77777777" w:rsidR="00F226DD" w:rsidRDefault="006A3254">
            <w:pPr>
              <w:pStyle w:val="TableParagraph"/>
              <w:spacing w:before="151" w:line="256" w:lineRule="auto"/>
              <w:ind w:left="442" w:right="184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Electric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D32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556DD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64B58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54B7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7C25D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C553C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2B872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ECD429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93FF6F" w14:textId="77777777" w:rsidR="00F226DD" w:rsidRDefault="006A3254">
            <w:pPr>
              <w:pStyle w:val="TableParagraph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BT-AE102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B3DA9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394B4B" w14:textId="77777777" w:rsidR="00F226DD" w:rsidRDefault="006A3254">
            <w:pPr>
              <w:pStyle w:val="TableParagraph"/>
              <w:spacing w:line="200" w:lineRule="atLeas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CE73A9E" wp14:editId="6DC09111">
                  <wp:extent cx="2103354" cy="1346453"/>
                  <wp:effectExtent l="0" t="0" r="0" b="0"/>
                  <wp:docPr id="1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354" cy="1346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A605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1F29F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90D2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B05D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3AB23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D39D8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50258E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D91AC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618A7290" w14:textId="77777777" w:rsidR="00F226DD" w:rsidRDefault="006A3254">
            <w:pPr>
              <w:pStyle w:val="TableParagraph"/>
              <w:spacing w:before="17" w:line="254" w:lineRule="auto"/>
              <w:ind w:left="27" w:right="15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(L*W*H):2100*1000*480-720mm(±20mm),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5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1759DA8D" w14:textId="77777777" w:rsidR="00F226DD" w:rsidRDefault="006A3254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3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6D221DB3" w14:textId="77777777" w:rsidR="00F226DD" w:rsidRDefault="006A3254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50DA4AFF" w14:textId="77777777" w:rsidR="00F226DD" w:rsidRDefault="006A3254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617BF2EC" w14:textId="77777777" w:rsidR="00F226DD" w:rsidRDefault="006A3254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Detachable,small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</w:t>
            </w:r>
          </w:p>
          <w:p w14:paraId="6B234337" w14:textId="77777777" w:rsidR="00F226DD" w:rsidRDefault="006A3254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42D67C02" w14:textId="77777777" w:rsidR="00F226DD" w:rsidRDefault="006A3254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39602946" w14:textId="77777777" w:rsidR="00F226DD" w:rsidRDefault="006A3254">
            <w:pPr>
              <w:pStyle w:val="ListParagraph"/>
              <w:numPr>
                <w:ilvl w:val="0"/>
                <w:numId w:val="17"/>
              </w:numPr>
              <w:tabs>
                <w:tab w:val="left" w:pos="237"/>
              </w:tabs>
              <w:spacing w:before="17" w:line="254" w:lineRule="auto"/>
              <w:ind w:right="225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Central-controlled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φ125mm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391C4663" w14:textId="77777777" w:rsidR="00F226DD" w:rsidRDefault="006A3254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0CC50348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1BA749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3-function:</w:t>
            </w:r>
          </w:p>
          <w:p w14:paraId="28ED9C53" w14:textId="77777777" w:rsidR="00F226DD" w:rsidRDefault="006A3254">
            <w:pPr>
              <w:pStyle w:val="TableParagraph"/>
              <w:spacing w:before="15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2D8E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8952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DB9B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AEAE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1E9E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B6D175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98E321F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2140*1040*50</w:t>
            </w:r>
          </w:p>
          <w:p w14:paraId="3F25A714" w14:textId="77777777" w:rsidR="00F226DD" w:rsidRDefault="006A3254">
            <w:pPr>
              <w:pStyle w:val="TableParagraph"/>
              <w:spacing w:before="18" w:line="256" w:lineRule="auto"/>
              <w:ind w:left="30" w:righ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0mm,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N.W.:120KG,G.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W.:140KG,1pc/</w:t>
            </w:r>
          </w:p>
          <w:p w14:paraId="22877F9C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carton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593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763A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61BF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B8B9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7679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ED59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A5D13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58C588" w14:textId="2C09D7AE" w:rsidR="00F226DD" w:rsidRDefault="006A3254">
            <w:pPr>
              <w:pStyle w:val="TableParagraph"/>
              <w:spacing w:before="151" w:line="256" w:lineRule="auto"/>
              <w:ind w:left="222" w:righ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</w:t>
            </w:r>
            <w:r>
              <w:rPr>
                <w:rFonts w:ascii="Calibri"/>
                <w:spacing w:val="-1"/>
                <w:sz w:val="20"/>
              </w:rPr>
              <w:t>42&lt;50pcs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4</w:t>
            </w:r>
            <w:r>
              <w:rPr>
                <w:rFonts w:ascii="Calibri"/>
                <w:spacing w:val="-1"/>
                <w:sz w:val="20"/>
              </w:rPr>
              <w:t>26&gt;50pcs</w:t>
            </w:r>
          </w:p>
        </w:tc>
      </w:tr>
      <w:tr w:rsidR="00F226DD" w14:paraId="0990A65C" w14:textId="77777777">
        <w:trPr>
          <w:trHeight w:hRule="exact" w:val="437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3EB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7AECF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158F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F77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2F3CA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35A68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38D0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85E730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A02E544" w14:textId="77777777" w:rsidR="00F226DD" w:rsidRDefault="006A3254">
            <w:pPr>
              <w:pStyle w:val="TableParagraph"/>
              <w:spacing w:line="256" w:lineRule="auto"/>
              <w:ind w:left="442" w:right="184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Electric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250D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83708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8044D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DD60C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D7154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57195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74A17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63DB5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E1F1DF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08AF02" w14:textId="77777777" w:rsidR="00F226DD" w:rsidRDefault="006A3254">
            <w:pPr>
              <w:pStyle w:val="TableParagraph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BT-AE105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EC60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6EEBE0" w14:textId="77777777" w:rsidR="00F226DD" w:rsidRDefault="00F226D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005BF693" w14:textId="77777777" w:rsidR="00F226DD" w:rsidRDefault="006A3254">
            <w:pPr>
              <w:pStyle w:val="TableParagraph"/>
              <w:spacing w:line="200" w:lineRule="atLeast"/>
              <w:ind w:left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F8A38EF" wp14:editId="44B6D0C3">
                  <wp:extent cx="2060932" cy="1408176"/>
                  <wp:effectExtent l="0" t="0" r="0" b="0"/>
                  <wp:docPr id="1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932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0F252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11AC3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816F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66C86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2388E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483CE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54E666" w14:textId="77777777" w:rsidR="00F226DD" w:rsidRDefault="00F226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9C49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47D3966D" w14:textId="77777777" w:rsidR="00F226DD" w:rsidRDefault="006A3254">
            <w:pPr>
              <w:pStyle w:val="TableParagraph"/>
              <w:spacing w:before="18" w:line="254" w:lineRule="auto"/>
              <w:ind w:left="27" w:right="16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(L*W*H):2100*950*480-720mm(±20mm);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1B3EC1D2" w14:textId="77777777" w:rsidR="00F226DD" w:rsidRDefault="006A325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before="3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519E502F" w14:textId="77777777" w:rsidR="00F226DD" w:rsidRDefault="006A325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,</w:t>
            </w:r>
          </w:p>
          <w:p w14:paraId="4176EC12" w14:textId="77777777" w:rsidR="00F226DD" w:rsidRDefault="006A325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Headboard/footboard:ABS,Detachable,    </w:t>
            </w:r>
            <w:r>
              <w:rPr>
                <w:rFonts w:ascii="Calibri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size:950*130*550mm</w:t>
            </w:r>
          </w:p>
          <w:p w14:paraId="0A4B55F2" w14:textId="77777777" w:rsidR="00F226DD" w:rsidRDefault="006A325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Foldable,6-rank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al-alloy</w:t>
            </w:r>
          </w:p>
          <w:p w14:paraId="072CCB82" w14:textId="77777777" w:rsidR="00F226DD" w:rsidRDefault="006A325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5C87DC3E" w14:textId="77777777" w:rsidR="00F226DD" w:rsidRDefault="006A325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63192232" w14:textId="77777777" w:rsidR="00F226DD" w:rsidRDefault="006A3254">
            <w:pPr>
              <w:pStyle w:val="ListParagraph"/>
              <w:numPr>
                <w:ilvl w:val="0"/>
                <w:numId w:val="16"/>
              </w:numPr>
              <w:tabs>
                <w:tab w:val="left" w:pos="237"/>
              </w:tabs>
              <w:spacing w:before="18" w:line="254" w:lineRule="auto"/>
              <w:ind w:right="279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5641B2AD" w14:textId="77777777" w:rsidR="00F226DD" w:rsidRDefault="006A3254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317080DF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CC5AD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3-function:</w:t>
            </w:r>
          </w:p>
          <w:p w14:paraId="39084F72" w14:textId="77777777" w:rsidR="00F226DD" w:rsidRDefault="006A3254">
            <w:pPr>
              <w:pStyle w:val="ListParagraph"/>
              <w:numPr>
                <w:ilvl w:val="0"/>
                <w:numId w:val="15"/>
              </w:numPr>
              <w:tabs>
                <w:tab w:val="left" w:pos="237"/>
              </w:tabs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0EDC9AD7" w14:textId="77777777" w:rsidR="00F226DD" w:rsidRDefault="006A3254">
            <w:pPr>
              <w:pStyle w:val="ListParagraph"/>
              <w:numPr>
                <w:ilvl w:val="0"/>
                <w:numId w:val="15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0-45°±5°</w:t>
            </w:r>
          </w:p>
          <w:p w14:paraId="402CD617" w14:textId="77777777" w:rsidR="00F226DD" w:rsidRDefault="006A3254">
            <w:pPr>
              <w:pStyle w:val="ListParagraph"/>
              <w:numPr>
                <w:ilvl w:val="0"/>
                <w:numId w:val="15"/>
              </w:numPr>
              <w:tabs>
                <w:tab w:val="left" w:pos="237"/>
              </w:tabs>
              <w:spacing w:before="17" w:line="18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480-720mm(±20mm)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DFBB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F2AC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29A33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68077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F26FC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6737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87E16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89F460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2120*930*330</w:t>
            </w:r>
          </w:p>
          <w:p w14:paraId="0A70CD63" w14:textId="77777777" w:rsidR="00F226DD" w:rsidRDefault="006A3254">
            <w:pPr>
              <w:pStyle w:val="TableParagraph"/>
              <w:spacing w:before="18" w:line="257" w:lineRule="auto"/>
              <w:ind w:left="30" w:righ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mm,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N.W.:115KG,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G.W.:135KG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FF8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EE5FC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DCC2D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2C58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AB44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23D63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DD2F6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06A31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0A6C998" w14:textId="40A6AF8B" w:rsidR="00F226DD" w:rsidRDefault="006A3254">
            <w:pPr>
              <w:pStyle w:val="TableParagraph"/>
              <w:spacing w:line="280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86&lt;50pcs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</w:t>
            </w:r>
            <w:r>
              <w:rPr>
                <w:rFonts w:ascii="Calibri"/>
                <w:w w:val="95"/>
                <w:sz w:val="20"/>
              </w:rPr>
              <w:t>70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0C4AA938" w14:textId="77777777">
        <w:trPr>
          <w:trHeight w:hRule="exact" w:val="446"/>
        </w:trPr>
        <w:tc>
          <w:tcPr>
            <w:tcW w:w="1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ADE9B" w14:textId="77777777" w:rsidR="00F226DD" w:rsidRDefault="006A3254">
            <w:pPr>
              <w:pStyle w:val="TableParagraph"/>
              <w:spacing w:before="90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2-Function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</w:tr>
    </w:tbl>
    <w:p w14:paraId="274A72B5" w14:textId="77777777" w:rsidR="00F226DD" w:rsidRDefault="00F226DD">
      <w:pPr>
        <w:jc w:val="center"/>
        <w:rPr>
          <w:rFonts w:ascii="Calibri" w:eastAsia="Calibri" w:hAnsi="Calibri" w:cs="Calibri"/>
          <w:sz w:val="20"/>
          <w:szCs w:val="20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6E1F476B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3FD6510F" w14:textId="77777777">
        <w:trPr>
          <w:trHeight w:hRule="exact" w:val="371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C08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FD707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D0E11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5746D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45244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8EB6C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5CB9B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60A357" w14:textId="77777777" w:rsidR="00F226DD" w:rsidRDefault="006A3254">
            <w:pPr>
              <w:pStyle w:val="TableParagraph"/>
              <w:spacing w:line="257" w:lineRule="auto"/>
              <w:ind w:left="442" w:right="184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2-Function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Electric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73CF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9B7D7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2929F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3C3D4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898F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E0844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FAE7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53C83" w14:textId="77777777" w:rsidR="00F226DD" w:rsidRDefault="006A3254">
            <w:pPr>
              <w:pStyle w:val="TableParagraph"/>
              <w:spacing w:before="115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BT-AE201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3E4A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54C56869" w14:textId="77777777" w:rsidR="00F226DD" w:rsidRDefault="006A3254">
            <w:pPr>
              <w:pStyle w:val="TableParagraph"/>
              <w:spacing w:line="20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739B90" wp14:editId="5223AB2B">
                  <wp:extent cx="1823627" cy="1311973"/>
                  <wp:effectExtent l="0" t="0" r="0" b="0"/>
                  <wp:docPr id="15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627" cy="1311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3619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03580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543E7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DFB4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CCCF2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3392D0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3FD46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5A682A63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17" w:line="254" w:lineRule="auto"/>
              <w:ind w:right="2032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(L*W*H):2100*950*500mm(±20mm),</w:t>
            </w:r>
            <w:r>
              <w:rPr>
                <w:rFonts w:ascii="Calibri" w:eastAsia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692F0E80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3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4D4C2BFA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7E3FE9BD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74F6E248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Foldable,6-rank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al-alloy</w:t>
            </w:r>
          </w:p>
          <w:p w14:paraId="3E53D047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306A11D4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703ACA47" w14:textId="77777777" w:rsidR="00F226DD" w:rsidRDefault="006A3254">
            <w:pPr>
              <w:pStyle w:val="ListParagraph"/>
              <w:numPr>
                <w:ilvl w:val="0"/>
                <w:numId w:val="14"/>
              </w:numPr>
              <w:tabs>
                <w:tab w:val="left" w:pos="237"/>
              </w:tabs>
              <w:spacing w:before="17" w:line="254" w:lineRule="auto"/>
              <w:ind w:right="225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Central-controlled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φ125mm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1A6F04F3" w14:textId="77777777" w:rsidR="00F226DD" w:rsidRDefault="006A3254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301D9B32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79A7D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2-function: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98A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255F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9D4A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8EF8C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AF7C3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FA4EB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2140*1040*50</w:t>
            </w:r>
          </w:p>
          <w:p w14:paraId="74D6A43C" w14:textId="77777777" w:rsidR="00F226DD" w:rsidRDefault="006A3254">
            <w:pPr>
              <w:pStyle w:val="TableParagraph"/>
              <w:spacing w:before="15" w:line="257" w:lineRule="auto"/>
              <w:ind w:left="30" w:right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0mm,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N.W.:120KG,G.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W.:140KG,1pc/</w:t>
            </w:r>
          </w:p>
          <w:p w14:paraId="696792F9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carton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39F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838F7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3283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CB707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A784C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E0C5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4BCF47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5BABB1" w14:textId="6EBB6FCF" w:rsidR="00F226DD" w:rsidRDefault="006A3254">
            <w:pPr>
              <w:pStyle w:val="TableParagraph"/>
              <w:spacing w:line="257" w:lineRule="auto"/>
              <w:ind w:left="222" w:righ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86&lt;50pcs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70&gt;50pcs</w:t>
            </w:r>
          </w:p>
        </w:tc>
      </w:tr>
      <w:tr w:rsidR="00F226DD" w14:paraId="36E18C3D" w14:textId="77777777">
        <w:trPr>
          <w:trHeight w:hRule="exact" w:val="369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894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CF916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092A9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B4333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1E3DB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37DA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689BDA" w14:textId="77777777" w:rsidR="00F226DD" w:rsidRDefault="00F226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E2FE3C6" w14:textId="77777777" w:rsidR="00F226DD" w:rsidRDefault="006A3254">
            <w:pPr>
              <w:pStyle w:val="TableParagraph"/>
              <w:spacing w:line="257" w:lineRule="auto"/>
              <w:ind w:left="442" w:right="184" w:hanging="2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2-Function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Electric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D3C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6689F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8325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40B48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5ABFB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8AD8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73300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F5C37A2" w14:textId="77777777" w:rsidR="00F226DD" w:rsidRDefault="006A3254">
            <w:pPr>
              <w:pStyle w:val="TableParagraph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BT-AE202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F0E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CD0D2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E3C848" w14:textId="77777777" w:rsidR="00F226DD" w:rsidRDefault="006A3254">
            <w:pPr>
              <w:pStyle w:val="TableParagraph"/>
              <w:spacing w:line="200" w:lineRule="atLeast"/>
              <w:ind w:left="3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D6A71E1" wp14:editId="379F95BD">
                  <wp:extent cx="1788278" cy="1216152"/>
                  <wp:effectExtent l="0" t="0" r="0" b="0"/>
                  <wp:docPr id="1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278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72A4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6DC18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A5584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38F45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25EFB" w14:textId="77777777" w:rsidR="00F226DD" w:rsidRDefault="00F226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B7EC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2E56B26D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18" w:line="254" w:lineRule="auto"/>
              <w:ind w:right="203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(L*W*H):2100*950*500mm(±20mm);</w:t>
            </w:r>
            <w:r>
              <w:rPr>
                <w:rFonts w:ascii="Calibri" w:eastAsia="Calibri" w:hAnsi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4F07C355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3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77DD7582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,</w:t>
            </w:r>
          </w:p>
          <w:p w14:paraId="05F1F012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Headboard/footboard:ABS,Detachable,    </w:t>
            </w:r>
            <w:r>
              <w:rPr>
                <w:rFonts w:ascii="Calibri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size:950*130*550mm</w:t>
            </w:r>
          </w:p>
          <w:p w14:paraId="2D938F1F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Foldable,6-rank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al-alloy</w:t>
            </w:r>
          </w:p>
          <w:p w14:paraId="10E67507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74243C12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2D217706" w14:textId="77777777" w:rsidR="00F226DD" w:rsidRDefault="006A3254">
            <w:pPr>
              <w:pStyle w:val="ListParagraph"/>
              <w:numPr>
                <w:ilvl w:val="0"/>
                <w:numId w:val="13"/>
              </w:numPr>
              <w:tabs>
                <w:tab w:val="left" w:pos="237"/>
              </w:tabs>
              <w:spacing w:before="18" w:line="254" w:lineRule="auto"/>
              <w:ind w:right="279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77DFFE03" w14:textId="77777777" w:rsidR="00F226DD" w:rsidRDefault="006A3254">
            <w:pPr>
              <w:pStyle w:val="TableParagraph"/>
              <w:spacing w:before="3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6720BB50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EE093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2-function: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528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FDBB7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0DD90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4C246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1E7AF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FF186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C1B0DF" w14:textId="77777777" w:rsidR="00F226DD" w:rsidRDefault="006A3254">
            <w:pPr>
              <w:pStyle w:val="TableParagraph"/>
              <w:spacing w:line="257" w:lineRule="auto"/>
              <w:ind w:left="30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2020*930*140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mm,N.W.:55KG</w:t>
            </w:r>
          </w:p>
          <w:p w14:paraId="07AB12FD" w14:textId="77777777" w:rsidR="00F226DD" w:rsidRDefault="006A3254">
            <w:pPr>
              <w:pStyle w:val="TableParagraph"/>
              <w:spacing w:line="241" w:lineRule="exact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;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G.W.:66KG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41B5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99077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BFF83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A1E7E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49D91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1B0BB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D780C" w14:textId="77777777" w:rsidR="00F226DD" w:rsidRDefault="00F226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71334E7" w14:textId="22D9A86D" w:rsidR="00F226DD" w:rsidRDefault="006A3254">
            <w:pPr>
              <w:pStyle w:val="TableParagraph"/>
              <w:spacing w:line="257" w:lineRule="auto"/>
              <w:ind w:left="222" w:righ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23&lt;50pcs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07&gt;50pcs</w:t>
            </w:r>
          </w:p>
        </w:tc>
      </w:tr>
      <w:tr w:rsidR="00F226DD" w14:paraId="413D3132" w14:textId="77777777">
        <w:trPr>
          <w:trHeight w:hRule="exact" w:val="478"/>
        </w:trPr>
        <w:tc>
          <w:tcPr>
            <w:tcW w:w="1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DBFA1" w14:textId="77777777" w:rsidR="00F226DD" w:rsidRDefault="006A3254">
            <w:pPr>
              <w:pStyle w:val="TableParagraph"/>
              <w:spacing w:before="105"/>
              <w:ind w:left="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4-Crank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Manual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</w:tr>
    </w:tbl>
    <w:p w14:paraId="63951D5C" w14:textId="77777777" w:rsidR="00F226DD" w:rsidRDefault="00F226DD">
      <w:pPr>
        <w:jc w:val="center"/>
        <w:rPr>
          <w:rFonts w:ascii="Calibri" w:eastAsia="Calibri" w:hAnsi="Calibri" w:cs="Calibri"/>
          <w:sz w:val="20"/>
          <w:szCs w:val="20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6A943639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525E0ED3" w14:textId="77777777">
        <w:trPr>
          <w:trHeight w:hRule="exact" w:val="4356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26C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6AC7F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851BE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B4A7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4E59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D89F5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552A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2185AD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11F49E" w14:textId="77777777" w:rsidR="00F226DD" w:rsidRDefault="006A3254">
            <w:pPr>
              <w:pStyle w:val="TableParagraph"/>
              <w:spacing w:line="257" w:lineRule="auto"/>
              <w:ind w:left="433" w:right="155" w:hanging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5-Function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Manual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492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1C813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96932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97BCB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2ED2C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9F01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5C989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6CAD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AFBEB1" w14:textId="77777777" w:rsidR="00F226DD" w:rsidRDefault="00F226D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E33756D" w14:textId="77777777" w:rsidR="00F226DD" w:rsidRDefault="006A3254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BT-AM004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AA5F" w14:textId="77777777" w:rsidR="00F226DD" w:rsidRDefault="00F226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14:paraId="5790B4D5" w14:textId="77777777" w:rsidR="00F226DD" w:rsidRDefault="006A3254">
            <w:pPr>
              <w:pStyle w:val="TableParagraph"/>
              <w:spacing w:line="200" w:lineRule="atLeast"/>
              <w:ind w:left="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4034B4" wp14:editId="3A3283FB">
                  <wp:extent cx="2034598" cy="1486471"/>
                  <wp:effectExtent l="0" t="0" r="0" b="0"/>
                  <wp:docPr id="1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98" cy="148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643A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0ECD5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9454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12614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A76A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177FD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8F853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748DB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CF47" w14:textId="77777777" w:rsidR="00F226DD" w:rsidRDefault="006A3254">
            <w:pPr>
              <w:pStyle w:val="TableParagraph"/>
              <w:spacing w:before="8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7AC6A8D6" w14:textId="77777777" w:rsidR="00F226DD" w:rsidRDefault="006A3254">
            <w:pPr>
              <w:pStyle w:val="TableParagraph"/>
              <w:spacing w:before="15" w:line="257" w:lineRule="auto"/>
              <w:ind w:left="27" w:right="8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1)Overallsize</w:t>
            </w:r>
            <w:r>
              <w:rPr>
                <w:rFonts w:ascii="Calibri"/>
                <w:w w:val="95"/>
                <w:sz w:val="20"/>
              </w:rPr>
              <w:t xml:space="preserve">  </w:t>
            </w:r>
            <w:r>
              <w:rPr>
                <w:rFonts w:ascii="Calibri"/>
                <w:spacing w:val="38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(L*W*H):2100*980*470-730mmm,platform</w:t>
            </w:r>
            <w:r>
              <w:rPr>
                <w:rFonts w:ascii="Calibri"/>
                <w:w w:val="95"/>
                <w:sz w:val="20"/>
              </w:rPr>
              <w:t xml:space="preserve">  </w:t>
            </w:r>
            <w:r>
              <w:rPr>
                <w:rFonts w:ascii="Calibri"/>
                <w:spacing w:val="39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size:2000*900mm</w:t>
            </w:r>
            <w:r>
              <w:rPr>
                <w:rFonts w:ascii="Calibri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2)Frame: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  <w:r>
              <w:rPr>
                <w:rFonts w:ascii="Calibri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3)Bedboard: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steel,4-part</w:t>
            </w:r>
          </w:p>
          <w:p w14:paraId="324815F9" w14:textId="77777777" w:rsidR="00F226DD" w:rsidRDefault="006A3254">
            <w:pPr>
              <w:pStyle w:val="TableParagraph"/>
              <w:spacing w:line="254" w:lineRule="auto"/>
              <w:ind w:left="27" w:right="36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4)Headboard/footboard:ABS,Detachable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5)Side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</w:t>
            </w:r>
          </w:p>
          <w:p w14:paraId="127FD198" w14:textId="77777777" w:rsidR="00F226DD" w:rsidRDefault="006A3254">
            <w:pPr>
              <w:pStyle w:val="TableParagraph"/>
              <w:spacing w:before="3" w:line="256" w:lineRule="auto"/>
              <w:ind w:left="27" w:right="28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6)Castors: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4C98696B" w14:textId="77777777" w:rsidR="00F226DD" w:rsidRDefault="006A3254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0E11065D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DE51E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5-function:</w:t>
            </w:r>
          </w:p>
          <w:p w14:paraId="01BB86BF" w14:textId="77777777" w:rsidR="00F226DD" w:rsidRDefault="006A3254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spacing w:before="17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122CEE82" w14:textId="77777777" w:rsidR="00F226DD" w:rsidRDefault="006A3254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0-45°±5°</w:t>
            </w:r>
          </w:p>
          <w:p w14:paraId="60C6AFA4" w14:textId="77777777" w:rsidR="00F226DD" w:rsidRDefault="006A3254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470-730mm(±20mm)</w:t>
            </w:r>
          </w:p>
          <w:p w14:paraId="414D232F" w14:textId="77777777" w:rsidR="00F226DD" w:rsidRDefault="006A3254">
            <w:pPr>
              <w:pStyle w:val="ListParagraph"/>
              <w:numPr>
                <w:ilvl w:val="0"/>
                <w:numId w:val="12"/>
              </w:numPr>
              <w:tabs>
                <w:tab w:val="left" w:pos="237"/>
              </w:tabs>
              <w:spacing w:before="18" w:line="256" w:lineRule="auto"/>
              <w:ind w:right="452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Trendelenburg:</w:t>
            </w:r>
            <w:r>
              <w:rPr>
                <w:rFonts w:ascii="Calibri" w:eastAsia="Calibri" w:hAnsi="Calibri" w:cs="Calibri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0-13°±5°</w:t>
            </w:r>
            <w:r>
              <w:rPr>
                <w:rFonts w:ascii="Calibri" w:eastAsia="Calibri" w:hAnsi="Calibri" w:cs="Calibri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5)Anti-trendelenburg: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0-13±5°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9E8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0DCD2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8433C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C30E4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0730A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24A5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4BA78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65D1E9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32AD83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2020*930*330</w:t>
            </w:r>
          </w:p>
          <w:p w14:paraId="06375A94" w14:textId="77777777" w:rsidR="00F226DD" w:rsidRDefault="006A3254">
            <w:pPr>
              <w:pStyle w:val="TableParagraph"/>
              <w:spacing w:before="18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A871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DD82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9EC4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09CAF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BC2C8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05768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A2304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2F606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1745230B" w14:textId="5E7386FF" w:rsidR="00F226DD" w:rsidRDefault="006A3254">
            <w:pPr>
              <w:pStyle w:val="TableParagraph"/>
              <w:spacing w:line="278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</w:t>
            </w:r>
            <w:r>
              <w:rPr>
                <w:rFonts w:ascii="Calibri"/>
                <w:spacing w:val="-1"/>
                <w:sz w:val="20"/>
              </w:rPr>
              <w:t>66&lt;50pcs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4</w:t>
            </w:r>
            <w:r>
              <w:rPr>
                <w:rFonts w:ascii="Calibri"/>
                <w:w w:val="95"/>
                <w:sz w:val="20"/>
              </w:rPr>
              <w:t>50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2112B749" w14:textId="77777777">
        <w:trPr>
          <w:trHeight w:hRule="exact" w:val="478"/>
        </w:trPr>
        <w:tc>
          <w:tcPr>
            <w:tcW w:w="1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8678" w14:textId="77777777" w:rsidR="00F226DD" w:rsidRDefault="006A3254">
            <w:pPr>
              <w:pStyle w:val="TableParagraph"/>
              <w:spacing w:before="105"/>
              <w:ind w:left="-1" w:right="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3-Crank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Manual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</w:tr>
      <w:tr w:rsidR="00F226DD" w14:paraId="4C996DAE" w14:textId="77777777">
        <w:trPr>
          <w:trHeight w:hRule="exact" w:val="384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E319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90CE3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4BAF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5C0D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84D96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94BBE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86575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58EE41" w14:textId="77777777" w:rsidR="00F226DD" w:rsidRDefault="006A3254">
            <w:pPr>
              <w:pStyle w:val="TableParagraph"/>
              <w:spacing w:line="254" w:lineRule="auto"/>
              <w:ind w:left="442" w:right="291" w:hanging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3-Crank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Manual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908A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8DF51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047F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D511F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1EFEA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1C494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3DEE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FAB035" w14:textId="77777777" w:rsidR="00F226DD" w:rsidRDefault="006A3254">
            <w:pPr>
              <w:pStyle w:val="TableParagraph"/>
              <w:spacing w:before="177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BT-AM102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EA39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394680C" w14:textId="77777777" w:rsidR="00F226DD" w:rsidRDefault="006A3254">
            <w:pPr>
              <w:pStyle w:val="TableParagraph"/>
              <w:spacing w:line="200" w:lineRule="atLeast"/>
              <w:ind w:left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FDFC91" wp14:editId="30CF1A5F">
                  <wp:extent cx="2028881" cy="1164336"/>
                  <wp:effectExtent l="0" t="0" r="0" b="0"/>
                  <wp:docPr id="21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81" cy="11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6857F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02B29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8AE06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CF2E6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32EED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00AEE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1B73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FA6A1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857EA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1161755E" w14:textId="77777777" w:rsidR="00F226DD" w:rsidRDefault="006A3254">
            <w:pPr>
              <w:pStyle w:val="TableParagraph"/>
              <w:spacing w:before="18" w:line="254" w:lineRule="auto"/>
              <w:ind w:left="27" w:right="16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(L*W*H):2100*950*500-700mm(±20mm),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62E043F4" w14:textId="77777777" w:rsidR="00F226DD" w:rsidRDefault="006A3254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509BD94E" w14:textId="77777777" w:rsidR="00F226DD" w:rsidRDefault="006A3254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05EC743C" w14:textId="77777777" w:rsidR="00F226DD" w:rsidRDefault="006A3254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5B33CEAD" w14:textId="77777777" w:rsidR="00F226DD" w:rsidRDefault="006A3254">
            <w:pPr>
              <w:pStyle w:val="ListParagraph"/>
              <w:numPr>
                <w:ilvl w:val="0"/>
                <w:numId w:val="11"/>
              </w:numPr>
              <w:tabs>
                <w:tab w:val="left" w:pos="237"/>
              </w:tabs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Detachable,small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ABS</w:t>
            </w:r>
          </w:p>
          <w:p w14:paraId="6D8CBB7B" w14:textId="77777777" w:rsidR="00F226DD" w:rsidRDefault="006A3254">
            <w:pPr>
              <w:pStyle w:val="TableParagraph"/>
              <w:spacing w:before="18" w:line="256" w:lineRule="auto"/>
              <w:ind w:left="27" w:right="2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Central-controlled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φ125mm</w:t>
            </w:r>
            <w:r>
              <w:rPr>
                <w:rFonts w:ascii="Calibri" w:hAnsi="Calibri"/>
                <w:spacing w:val="3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4B014875" w14:textId="77777777" w:rsidR="00F226DD" w:rsidRDefault="006A3254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0B458434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D6E40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3-function:</w:t>
            </w:r>
          </w:p>
          <w:p w14:paraId="23AB38EF" w14:textId="77777777" w:rsidR="00F226DD" w:rsidRDefault="006A3254">
            <w:pPr>
              <w:pStyle w:val="ListParagraph"/>
              <w:numPr>
                <w:ilvl w:val="0"/>
                <w:numId w:val="10"/>
              </w:numPr>
              <w:tabs>
                <w:tab w:val="left" w:pos="237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0-75°±5°</w:t>
            </w:r>
          </w:p>
          <w:p w14:paraId="7AB3FEB0" w14:textId="77777777" w:rsidR="00F226DD" w:rsidRDefault="006A3254">
            <w:pPr>
              <w:pStyle w:val="ListParagraph"/>
              <w:numPr>
                <w:ilvl w:val="0"/>
                <w:numId w:val="10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0-35°±5°</w:t>
            </w:r>
          </w:p>
          <w:p w14:paraId="663EAC48" w14:textId="77777777" w:rsidR="00F226DD" w:rsidRDefault="006A3254">
            <w:pPr>
              <w:pStyle w:val="ListParagraph"/>
              <w:numPr>
                <w:ilvl w:val="0"/>
                <w:numId w:val="10"/>
              </w:numPr>
              <w:tabs>
                <w:tab w:val="left" w:pos="237"/>
              </w:tabs>
              <w:spacing w:before="15" w:line="169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500-700mm(±20mm)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3A3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1A5E0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96B4D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3BA8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387A0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AE515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730E35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4E969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2020*930*500</w:t>
            </w:r>
          </w:p>
          <w:p w14:paraId="24AB3930" w14:textId="77777777" w:rsidR="00F226DD" w:rsidRDefault="006A3254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AA5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BFB5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26BDA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46A99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45A9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75670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DFBD0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7B241F7" w14:textId="2527C683" w:rsidR="00F226DD" w:rsidRDefault="006A3254">
            <w:pPr>
              <w:pStyle w:val="TableParagraph"/>
              <w:spacing w:line="282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78&lt;50pcs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</w:t>
            </w:r>
            <w:r>
              <w:rPr>
                <w:rFonts w:ascii="Calibri"/>
                <w:w w:val="95"/>
                <w:sz w:val="20"/>
              </w:rPr>
              <w:t>70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</w:tbl>
    <w:p w14:paraId="35119AF5" w14:textId="77777777" w:rsidR="00F226DD" w:rsidRDefault="00F226DD">
      <w:pPr>
        <w:spacing w:line="282" w:lineRule="exact"/>
        <w:rPr>
          <w:rFonts w:ascii="Calibri" w:eastAsia="Calibri" w:hAnsi="Calibri" w:cs="Calibri"/>
          <w:sz w:val="20"/>
          <w:szCs w:val="20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7F726E4F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511E9C1A" w14:textId="77777777">
        <w:trPr>
          <w:trHeight w:hRule="exact" w:val="3821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ECD9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216A6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CB2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4F85F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D21A9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3A50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E7C32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51F59AA" w14:textId="77777777" w:rsidR="00F226DD" w:rsidRDefault="006A3254">
            <w:pPr>
              <w:pStyle w:val="TableParagraph"/>
              <w:spacing w:line="257" w:lineRule="auto"/>
              <w:ind w:left="442" w:right="291" w:hanging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3-Crank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Manual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9DE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18B9B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9ABBA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1D41B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FF49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06DAD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5198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B04FB1" w14:textId="77777777" w:rsidR="00F226DD" w:rsidRDefault="006A3254">
            <w:pPr>
              <w:pStyle w:val="TableParagraph"/>
              <w:spacing w:before="167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BT-AM106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0D72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E86A794" w14:textId="77777777" w:rsidR="00F226DD" w:rsidRDefault="006A3254">
            <w:pPr>
              <w:pStyle w:val="TableParagraph"/>
              <w:spacing w:line="200" w:lineRule="atLeast"/>
              <w:ind w:left="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33843C" wp14:editId="17649D7C">
                  <wp:extent cx="1860758" cy="1067847"/>
                  <wp:effectExtent l="0" t="0" r="0" b="0"/>
                  <wp:docPr id="23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758" cy="106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7B87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CBEBF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285AE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34AA5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76B3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595CB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6F81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7ED0E" w14:textId="77777777" w:rsidR="00F226DD" w:rsidRDefault="00F226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3178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25FC73FB" w14:textId="77777777" w:rsidR="00F226DD" w:rsidRDefault="006A3254">
            <w:pPr>
              <w:pStyle w:val="TableParagraph"/>
              <w:spacing w:before="17" w:line="254" w:lineRule="auto"/>
              <w:ind w:left="27" w:right="16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(L*W*H):2100*950*500-700mm(±20mm),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60FA1E2D" w14:textId="77777777" w:rsidR="00F226DD" w:rsidRDefault="006A3254">
            <w:pPr>
              <w:pStyle w:val="ListParagraph"/>
              <w:numPr>
                <w:ilvl w:val="0"/>
                <w:numId w:val="9"/>
              </w:numPr>
              <w:tabs>
                <w:tab w:val="left" w:pos="237"/>
              </w:tabs>
              <w:spacing w:before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766494D0" w14:textId="77777777" w:rsidR="00F226DD" w:rsidRDefault="006A3254">
            <w:pPr>
              <w:pStyle w:val="ListParagraph"/>
              <w:numPr>
                <w:ilvl w:val="0"/>
                <w:numId w:val="9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0BADE20E" w14:textId="77777777" w:rsidR="00F226DD" w:rsidRDefault="006A3254">
            <w:pPr>
              <w:pStyle w:val="ListParagraph"/>
              <w:numPr>
                <w:ilvl w:val="0"/>
                <w:numId w:val="9"/>
              </w:numPr>
              <w:tabs>
                <w:tab w:val="left" w:pos="237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28C5FB8B" w14:textId="77777777" w:rsidR="00F226DD" w:rsidRDefault="006A3254">
            <w:pPr>
              <w:pStyle w:val="ListParagraph"/>
              <w:numPr>
                <w:ilvl w:val="0"/>
                <w:numId w:val="9"/>
              </w:numPr>
              <w:tabs>
                <w:tab w:val="left" w:pos="237"/>
              </w:tabs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Foldable,6-rank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al-alloy</w:t>
            </w:r>
          </w:p>
          <w:p w14:paraId="4E4FCFC6" w14:textId="77777777" w:rsidR="00F226DD" w:rsidRDefault="006A3254">
            <w:pPr>
              <w:pStyle w:val="TableParagraph"/>
              <w:spacing w:before="18" w:line="257" w:lineRule="auto"/>
              <w:ind w:left="27" w:right="27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66E2B552" w14:textId="77777777" w:rsidR="00F226DD" w:rsidRDefault="006A3254">
            <w:pPr>
              <w:pStyle w:val="TableParagraph"/>
              <w:spacing w:line="243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2252F530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50994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3-function:</w:t>
            </w:r>
          </w:p>
          <w:p w14:paraId="679D561E" w14:textId="77777777" w:rsidR="00F226DD" w:rsidRDefault="006A3254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0-75°±5°</w:t>
            </w:r>
          </w:p>
          <w:p w14:paraId="19FDB78F" w14:textId="77777777" w:rsidR="00F226DD" w:rsidRDefault="006A3254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0-35°±5°</w:t>
            </w:r>
          </w:p>
          <w:p w14:paraId="3577A9B0" w14:textId="77777777" w:rsidR="00F226DD" w:rsidRDefault="006A3254">
            <w:pPr>
              <w:pStyle w:val="ListParagraph"/>
              <w:numPr>
                <w:ilvl w:val="0"/>
                <w:numId w:val="8"/>
              </w:numPr>
              <w:tabs>
                <w:tab w:val="left" w:pos="237"/>
              </w:tabs>
              <w:spacing w:before="15" w:line="150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Height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500-700mm(±20mm)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9C6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3D0E1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2E59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3FC6F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2145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3BA4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5F149C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5A66915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2020*930*330</w:t>
            </w:r>
          </w:p>
          <w:p w14:paraId="6C1A1E3F" w14:textId="77777777" w:rsidR="00F226DD" w:rsidRDefault="006A3254">
            <w:pPr>
              <w:pStyle w:val="TableParagraph"/>
              <w:spacing w:before="18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74C0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FB723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A90F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78F2E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0C772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43826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EDCF6E" w14:textId="77777777" w:rsidR="00F226DD" w:rsidRDefault="00F226D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3B8308" w14:textId="5E5DA45C" w:rsidR="00F226DD" w:rsidRDefault="006A3254">
            <w:pPr>
              <w:pStyle w:val="TableParagraph"/>
              <w:spacing w:line="280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</w:t>
            </w:r>
            <w:r>
              <w:rPr>
                <w:rFonts w:ascii="Calibri"/>
                <w:spacing w:val="-1"/>
                <w:sz w:val="20"/>
              </w:rPr>
              <w:t>15&lt;50pcs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</w:t>
            </w:r>
            <w:r>
              <w:rPr>
                <w:rFonts w:ascii="Calibri"/>
                <w:w w:val="95"/>
                <w:sz w:val="20"/>
              </w:rPr>
              <w:t>07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1C39EFFE" w14:textId="77777777">
        <w:trPr>
          <w:trHeight w:hRule="exact" w:val="492"/>
        </w:trPr>
        <w:tc>
          <w:tcPr>
            <w:tcW w:w="1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7541" w14:textId="77777777" w:rsidR="00F226DD" w:rsidRDefault="006A3254">
            <w:pPr>
              <w:pStyle w:val="TableParagraph"/>
              <w:spacing w:before="112"/>
              <w:ind w:left="-1" w:right="2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2-crank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Manual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</w:tr>
      <w:tr w:rsidR="00F226DD" w14:paraId="66AE04CF" w14:textId="77777777">
        <w:trPr>
          <w:trHeight w:hRule="exact" w:val="3883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B1A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8406F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D287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D5860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310C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28A85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D00FF8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4014D33" w14:textId="77777777" w:rsidR="00F226DD" w:rsidRDefault="006A3254">
            <w:pPr>
              <w:pStyle w:val="TableParagraph"/>
              <w:spacing w:line="254" w:lineRule="auto"/>
              <w:ind w:left="442" w:right="291" w:hanging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2-Crank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Manual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Hospital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B688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E5FC6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11C55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CBF84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1016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9EBFA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2A51B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8DA53D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608BAC7" w14:textId="77777777" w:rsidR="00F226DD" w:rsidRDefault="006A3254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BT-AM202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21ED0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E94E614" w14:textId="77777777" w:rsidR="00F226DD" w:rsidRDefault="006A3254">
            <w:pPr>
              <w:pStyle w:val="TableParagraph"/>
              <w:spacing w:line="200" w:lineRule="atLeast"/>
              <w:ind w:lef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9FA4D8E" wp14:editId="627DFA34">
                  <wp:extent cx="2022905" cy="1282446"/>
                  <wp:effectExtent l="0" t="0" r="0" b="0"/>
                  <wp:docPr id="25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905" cy="128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B894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DE0D8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B90E3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63339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EF90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636A5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F3505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CFC8F" w14:textId="77777777" w:rsidR="00F226DD" w:rsidRDefault="006A3254">
            <w:pPr>
              <w:pStyle w:val="TableParagraph"/>
              <w:spacing w:before="112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7051B836" w14:textId="77777777" w:rsidR="00F226DD" w:rsidRDefault="006A3254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spacing w:before="17" w:line="257" w:lineRule="auto"/>
              <w:ind w:right="2032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(L*W*H):2100*970*500mm(±20mm),</w:t>
            </w:r>
            <w:r>
              <w:rPr>
                <w:rFonts w:ascii="Calibri" w:eastAsia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0A14EDA6" w14:textId="77777777" w:rsidR="00F226DD" w:rsidRDefault="006A3254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spacing w:line="241" w:lineRule="exact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5FEDC0DC" w14:textId="77777777" w:rsidR="00F226DD" w:rsidRDefault="006A3254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3F0CA3AB" w14:textId="77777777" w:rsidR="00F226DD" w:rsidRDefault="006A3254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62EFB89A" w14:textId="77777777" w:rsidR="00F226DD" w:rsidRDefault="006A3254">
            <w:pPr>
              <w:pStyle w:val="ListParagraph"/>
              <w:numPr>
                <w:ilvl w:val="0"/>
                <w:numId w:val="7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Foldable,6-rank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al-alloy</w:t>
            </w:r>
          </w:p>
          <w:p w14:paraId="2189D1DA" w14:textId="77777777" w:rsidR="00F226DD" w:rsidRDefault="006A3254">
            <w:pPr>
              <w:pStyle w:val="TableParagraph"/>
              <w:spacing w:before="15" w:line="257" w:lineRule="auto"/>
              <w:ind w:left="27" w:right="27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3F444CDF" w14:textId="77777777" w:rsidR="00F226DD" w:rsidRDefault="006A3254">
            <w:pPr>
              <w:pStyle w:val="TableParagraph"/>
              <w:spacing w:line="243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3A45D516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C912C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2-function:</w:t>
            </w:r>
          </w:p>
          <w:p w14:paraId="112A1935" w14:textId="77777777" w:rsidR="00F226DD" w:rsidRDefault="006A3254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1715C007" w14:textId="77777777" w:rsidR="00F226DD" w:rsidRDefault="006A3254">
            <w:pPr>
              <w:pStyle w:val="ListParagraph"/>
              <w:numPr>
                <w:ilvl w:val="0"/>
                <w:numId w:val="6"/>
              </w:numPr>
              <w:tabs>
                <w:tab w:val="left" w:pos="237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0-45°±5°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81B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A22E8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DF454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71D85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862F4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D0287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ADE7C9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A1FE3B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2020*930*140</w:t>
            </w:r>
          </w:p>
          <w:p w14:paraId="27A31313" w14:textId="77777777" w:rsidR="00F226DD" w:rsidRDefault="006A3254">
            <w:pPr>
              <w:pStyle w:val="TableParagraph"/>
              <w:spacing w:before="15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F7A4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A2960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1CEF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4E173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DCDB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9771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CA7B21" w14:textId="77777777" w:rsidR="00F226DD" w:rsidRDefault="00F226D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8E28FA8" w14:textId="4B4F380F" w:rsidR="00F226DD" w:rsidRDefault="006A3254">
            <w:pPr>
              <w:pStyle w:val="TableParagraph"/>
              <w:spacing w:line="282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25</w:t>
            </w:r>
            <w:r>
              <w:rPr>
                <w:rFonts w:ascii="Calibri"/>
                <w:spacing w:val="-1"/>
                <w:sz w:val="20"/>
              </w:rPr>
              <w:t>5&lt;50pcs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19</w:t>
            </w:r>
            <w:r>
              <w:rPr>
                <w:rFonts w:ascii="Calibri"/>
                <w:w w:val="95"/>
                <w:sz w:val="20"/>
              </w:rPr>
              <w:t>7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1270C401" w14:textId="77777777">
        <w:trPr>
          <w:trHeight w:hRule="exact" w:val="523"/>
        </w:trPr>
        <w:tc>
          <w:tcPr>
            <w:tcW w:w="1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5ECD" w14:textId="77777777" w:rsidR="00F226DD" w:rsidRDefault="006A3254">
            <w:pPr>
              <w:pStyle w:val="TableParagraph"/>
              <w:spacing w:before="129"/>
              <w:ind w:left="-1" w:right="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1-Crank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Manual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</w:tr>
    </w:tbl>
    <w:p w14:paraId="0B1C1290" w14:textId="77777777" w:rsidR="00F226DD" w:rsidRDefault="00F226DD">
      <w:pPr>
        <w:jc w:val="center"/>
        <w:rPr>
          <w:rFonts w:ascii="Calibri" w:eastAsia="Calibri" w:hAnsi="Calibri" w:cs="Calibri"/>
          <w:sz w:val="20"/>
          <w:szCs w:val="20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4F00DAA1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35DDEA37" w14:textId="77777777">
        <w:trPr>
          <w:trHeight w:hRule="exact" w:val="3679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34C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86359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C21C8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CE000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3C60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0472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26190D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D9BF3EB" w14:textId="77777777" w:rsidR="00F226DD" w:rsidRDefault="006A3254">
            <w:pPr>
              <w:pStyle w:val="TableParagraph"/>
              <w:spacing w:line="256" w:lineRule="auto"/>
              <w:ind w:left="430" w:right="278" w:hanging="13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1-Crank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Manual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Hospital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9634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934E2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29E51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4682B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126F4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35F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1EC95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FDE3D3" w14:textId="77777777" w:rsidR="00F226DD" w:rsidRDefault="006A3254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BT-AM301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F9C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8F54B9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0B247D3" w14:textId="77777777" w:rsidR="00F226DD" w:rsidRDefault="006A3254">
            <w:pPr>
              <w:pStyle w:val="TableParagraph"/>
              <w:spacing w:line="200" w:lineRule="atLeas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5F490E2" wp14:editId="6266E878">
                  <wp:extent cx="1948640" cy="1273111"/>
                  <wp:effectExtent l="0" t="0" r="0" b="0"/>
                  <wp:docPr id="2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640" cy="127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A44F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587D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9D69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B411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9DEDF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E32C8" w14:textId="77777777" w:rsidR="00F226DD" w:rsidRDefault="006A3254">
            <w:pPr>
              <w:pStyle w:val="TableParagraph"/>
              <w:spacing w:before="141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36AF02A4" w14:textId="77777777" w:rsidR="00F226DD" w:rsidRDefault="006A3254">
            <w:pPr>
              <w:pStyle w:val="ListParagraph"/>
              <w:numPr>
                <w:ilvl w:val="0"/>
                <w:numId w:val="5"/>
              </w:numPr>
              <w:tabs>
                <w:tab w:val="left" w:pos="237"/>
              </w:tabs>
              <w:spacing w:before="17" w:line="254" w:lineRule="auto"/>
              <w:ind w:right="2032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(L*W*H):2100*970*500mm(±20mm),</w:t>
            </w:r>
            <w:r>
              <w:rPr>
                <w:rFonts w:ascii="Calibri" w:eastAsia="Calibri" w:hAnsi="Calibri" w:cs="Calibri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size:1940*900mm(±20mm)</w:t>
            </w:r>
          </w:p>
          <w:p w14:paraId="73051B33" w14:textId="77777777" w:rsidR="00F226DD" w:rsidRDefault="006A3254">
            <w:pPr>
              <w:pStyle w:val="ListParagraph"/>
              <w:numPr>
                <w:ilvl w:val="0"/>
                <w:numId w:val="5"/>
              </w:numPr>
              <w:tabs>
                <w:tab w:val="left" w:pos="237"/>
              </w:tabs>
              <w:spacing w:before="3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25F17AA0" w14:textId="77777777" w:rsidR="00F226DD" w:rsidRDefault="006A3254">
            <w:pPr>
              <w:pStyle w:val="ListParagraph"/>
              <w:numPr>
                <w:ilvl w:val="0"/>
                <w:numId w:val="5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</w:p>
          <w:p w14:paraId="3BFA12C8" w14:textId="77777777" w:rsidR="00F226DD" w:rsidRDefault="006A3254">
            <w:pPr>
              <w:pStyle w:val="ListParagraph"/>
              <w:numPr>
                <w:ilvl w:val="0"/>
                <w:numId w:val="5"/>
              </w:numPr>
              <w:tabs>
                <w:tab w:val="left" w:pos="237"/>
              </w:tabs>
              <w:spacing w:before="17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Headboard/footboard:ABS,Detachable</w:t>
            </w:r>
          </w:p>
          <w:p w14:paraId="03AF6784" w14:textId="77777777" w:rsidR="00F226DD" w:rsidRDefault="006A3254">
            <w:pPr>
              <w:pStyle w:val="ListParagraph"/>
              <w:numPr>
                <w:ilvl w:val="0"/>
                <w:numId w:val="5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Foldable,6-rank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al-alloy</w:t>
            </w:r>
          </w:p>
          <w:p w14:paraId="7B22D2CB" w14:textId="77777777" w:rsidR="00F226DD" w:rsidRDefault="006A3254">
            <w:pPr>
              <w:pStyle w:val="TableParagraph"/>
              <w:spacing w:before="18" w:line="257" w:lineRule="auto"/>
              <w:ind w:left="27" w:right="27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01FDBD85" w14:textId="77777777" w:rsidR="00F226DD" w:rsidRDefault="006A3254">
            <w:pPr>
              <w:pStyle w:val="TableParagraph"/>
              <w:spacing w:line="243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7E5C4FE2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196A1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1-function:</w:t>
            </w:r>
          </w:p>
          <w:p w14:paraId="3EAC5CE7" w14:textId="77777777" w:rsidR="00F226DD" w:rsidRDefault="006A3254">
            <w:pPr>
              <w:pStyle w:val="TableParagraph"/>
              <w:spacing w:before="1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EF8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5A6D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E8B1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B4E1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8FCCE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B4A01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6F95D0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2D30A3A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2020*930*140</w:t>
            </w:r>
          </w:p>
          <w:p w14:paraId="053C3FB8" w14:textId="77777777" w:rsidR="00F226DD" w:rsidRDefault="006A3254">
            <w:pPr>
              <w:pStyle w:val="TableParagraph"/>
              <w:spacing w:before="17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537D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1CA76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DC7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D9E18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AE3E3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9621C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A4F38" w14:textId="6269F36D" w:rsidR="00F226DD" w:rsidRDefault="006A3254">
            <w:pPr>
              <w:pStyle w:val="TableParagraph"/>
              <w:spacing w:before="147" w:line="280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18</w:t>
            </w:r>
            <w:r>
              <w:rPr>
                <w:rFonts w:ascii="Calibri"/>
                <w:spacing w:val="-1"/>
                <w:sz w:val="20"/>
              </w:rPr>
              <w:t>5&lt;50pcs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17</w:t>
            </w:r>
            <w:r>
              <w:rPr>
                <w:rFonts w:ascii="Calibri"/>
                <w:w w:val="95"/>
                <w:sz w:val="20"/>
              </w:rPr>
              <w:t>6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2381E1C1" w14:textId="77777777">
        <w:trPr>
          <w:trHeight w:hRule="exact" w:val="509"/>
        </w:trPr>
        <w:tc>
          <w:tcPr>
            <w:tcW w:w="13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F15C7" w14:textId="77777777" w:rsidR="00F226DD" w:rsidRDefault="006A3254">
            <w:pPr>
              <w:pStyle w:val="TableParagraph"/>
              <w:spacing w:before="122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Flat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25F2" w14:textId="77777777" w:rsidR="00F226DD" w:rsidRDefault="00F226DD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86AA" w14:textId="77777777" w:rsidR="00F226DD" w:rsidRDefault="00F226DD"/>
        </w:tc>
      </w:tr>
      <w:tr w:rsidR="00F226DD" w14:paraId="259924D7" w14:textId="77777777">
        <w:trPr>
          <w:trHeight w:hRule="exact" w:val="250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E733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56F77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60A56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B69FC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CB869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FDB7E8B" w14:textId="77777777" w:rsidR="00F226DD" w:rsidRDefault="006A3254">
            <w:pPr>
              <w:pStyle w:val="TableParagraph"/>
              <w:ind w:left="5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Flat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271A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1E5D9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87E5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1369F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D599A1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6737EFE" w14:textId="77777777" w:rsidR="00F226DD" w:rsidRDefault="006A3254">
            <w:pPr>
              <w:pStyle w:val="TableParagraph"/>
              <w:ind w:left="1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BT-AM401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BB762" w14:textId="77777777" w:rsidR="00F226DD" w:rsidRDefault="00F226D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316EDAA" w14:textId="77777777" w:rsidR="00F226DD" w:rsidRDefault="006A3254">
            <w:pPr>
              <w:pStyle w:val="TableParagraph"/>
              <w:spacing w:line="200" w:lineRule="atLeast"/>
              <w:ind w:left="2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0F1308B" wp14:editId="5FDFFC04">
                  <wp:extent cx="1733358" cy="1095470"/>
                  <wp:effectExtent l="0" t="0" r="0" b="0"/>
                  <wp:docPr id="29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58" cy="109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85C0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DFB7D7" w14:textId="77777777" w:rsidR="00F226DD" w:rsidRDefault="00F226D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C5C2A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1888A5C8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4D4CB110" w14:textId="77777777" w:rsidR="00F226DD" w:rsidRDefault="006A3254">
            <w:pPr>
              <w:pStyle w:val="ListParagraph"/>
              <w:numPr>
                <w:ilvl w:val="0"/>
                <w:numId w:val="4"/>
              </w:numPr>
              <w:tabs>
                <w:tab w:val="left" w:pos="189"/>
              </w:tabs>
              <w:spacing w:before="18"/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Overallsize</w:t>
            </w:r>
            <w:r>
              <w:rPr>
                <w:rFonts w:ascii="Calibri"/>
                <w:w w:val="95"/>
                <w:sz w:val="20"/>
              </w:rPr>
              <w:t xml:space="preserve">    </w:t>
            </w:r>
            <w:r>
              <w:rPr>
                <w:rFonts w:ascii="Calibri"/>
                <w:spacing w:val="-1"/>
                <w:w w:val="95"/>
                <w:sz w:val="20"/>
              </w:rPr>
              <w:t>(L*W*H):2030*900*500mm</w:t>
            </w:r>
          </w:p>
          <w:p w14:paraId="123190A0" w14:textId="77777777" w:rsidR="00F226DD" w:rsidRDefault="006A3254">
            <w:pPr>
              <w:pStyle w:val="ListParagraph"/>
              <w:numPr>
                <w:ilvl w:val="0"/>
                <w:numId w:val="4"/>
              </w:numPr>
              <w:tabs>
                <w:tab w:val="left" w:pos="189"/>
              </w:tabs>
              <w:spacing w:before="15" w:line="257" w:lineRule="auto"/>
              <w:ind w:right="1016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  <w:r>
              <w:rPr>
                <w:rFonts w:ascii="Calibri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3)Bedboard: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steel,flat</w:t>
            </w:r>
          </w:p>
          <w:p w14:paraId="12860D7D" w14:textId="77777777" w:rsidR="00F226DD" w:rsidRDefault="006A3254">
            <w:pPr>
              <w:pStyle w:val="TableParagraph"/>
              <w:spacing w:line="257" w:lineRule="auto"/>
              <w:ind w:left="27" w:right="36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>4)Headboard/footboard:ABS,Detachable</w:t>
            </w:r>
            <w:r>
              <w:rPr>
                <w:rFonts w:ascii="Calibri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6)Weight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load: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250kg</w:t>
            </w:r>
          </w:p>
          <w:p w14:paraId="3BC03333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0D9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0BEA9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33A9A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03CBD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270D08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2020*930*140</w:t>
            </w:r>
          </w:p>
          <w:p w14:paraId="582BB4BC" w14:textId="77777777" w:rsidR="00F226DD" w:rsidRDefault="006A3254">
            <w:pPr>
              <w:pStyle w:val="TableParagraph"/>
              <w:spacing w:before="18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7F6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41EDA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47324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619FDE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73EF711" w14:textId="0512404F" w:rsidR="00F226DD" w:rsidRDefault="006A3254">
            <w:pPr>
              <w:pStyle w:val="TableParagraph"/>
              <w:spacing w:line="278" w:lineRule="exact"/>
              <w:ind w:left="248" w:right="203" w:hanging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12</w:t>
            </w:r>
            <w:r>
              <w:rPr>
                <w:rFonts w:ascii="Calibri"/>
                <w:spacing w:val="-1"/>
                <w:sz w:val="20"/>
              </w:rPr>
              <w:t>0&lt;50pcs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99</w:t>
            </w:r>
            <w:r>
              <w:rPr>
                <w:rFonts w:ascii="Microsoft YaHei"/>
                <w:sz w:val="20"/>
              </w:rPr>
              <w:t>&gt;</w:t>
            </w:r>
            <w:r>
              <w:rPr>
                <w:rFonts w:ascii="Calibri"/>
                <w:sz w:val="20"/>
              </w:rPr>
              <w:t>50pcs</w:t>
            </w:r>
          </w:p>
        </w:tc>
      </w:tr>
      <w:tr w:rsidR="00F226DD" w14:paraId="16728571" w14:textId="77777777">
        <w:trPr>
          <w:trHeight w:hRule="exact" w:val="554"/>
        </w:trPr>
        <w:tc>
          <w:tcPr>
            <w:tcW w:w="160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0187" w14:textId="77777777" w:rsidR="00F226DD" w:rsidRDefault="006A3254">
            <w:pPr>
              <w:pStyle w:val="TableParagraph"/>
              <w:spacing w:before="143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Home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bed</w:t>
            </w:r>
          </w:p>
        </w:tc>
      </w:tr>
    </w:tbl>
    <w:p w14:paraId="4275FB05" w14:textId="77777777" w:rsidR="00F226DD" w:rsidRDefault="006A3254">
      <w:pPr>
        <w:spacing w:line="30" w:lineRule="atLeast"/>
        <w:ind w:left="3199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w:drawing>
          <wp:inline distT="0" distB="0" distL="0" distR="0" wp14:anchorId="2ED41626" wp14:editId="19626A7A">
            <wp:extent cx="2020823" cy="22860"/>
            <wp:effectExtent l="0" t="0" r="0" b="0"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823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BC6C8" w14:textId="77777777" w:rsidR="00F226DD" w:rsidRDefault="00F226DD">
      <w:pPr>
        <w:spacing w:line="30" w:lineRule="atLeast"/>
        <w:rPr>
          <w:rFonts w:ascii="Times New Roman" w:eastAsia="Times New Roman" w:hAnsi="Times New Roman" w:cs="Times New Roman"/>
          <w:sz w:val="3"/>
          <w:szCs w:val="3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0175C9F1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63BD6F14" w14:textId="77777777">
        <w:trPr>
          <w:trHeight w:hRule="exact" w:val="5114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C98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CF91D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19BB2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2CCBF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9A6B1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0A7A4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02402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64C94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8A74D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B16A5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489C2F" w14:textId="77777777" w:rsidR="00F226DD" w:rsidRDefault="006A3254">
            <w:pPr>
              <w:pStyle w:val="TableParagraph"/>
              <w:spacing w:before="123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nursing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B37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D571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1C63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BD4DA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5898D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EC718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CB564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BAAC2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6B287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C1E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196A68" w14:textId="77777777" w:rsidR="00F226DD" w:rsidRDefault="006A3254">
            <w:pPr>
              <w:pStyle w:val="TableParagraph"/>
              <w:spacing w:before="123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BT-AE033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3EC87" w14:textId="77777777" w:rsidR="00F226DD" w:rsidRDefault="006A3254">
            <w:pPr>
              <w:pStyle w:val="TableParagraph"/>
              <w:spacing w:line="200" w:lineRule="atLeast"/>
              <w:ind w:lef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9B8669" wp14:editId="3C805DE9">
                  <wp:extent cx="2018254" cy="1496187"/>
                  <wp:effectExtent l="0" t="0" r="0" b="0"/>
                  <wp:docPr id="33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0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254" cy="149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5BB3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CC852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1CDDE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7A556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2BA39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2EC64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7921A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0DD72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0466F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EFADA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502C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A79D5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B529E" w14:textId="77777777" w:rsidR="00F226DD" w:rsidRDefault="006A3254">
            <w:pPr>
              <w:pStyle w:val="TableParagraph"/>
              <w:spacing w:before="76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  <w:p w14:paraId="45AD4C98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5" w:line="257" w:lineRule="auto"/>
              <w:ind w:right="203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(L*W*H):2110*960*520mm(±20mm);</w:t>
            </w:r>
            <w:r>
              <w:rPr>
                <w:rFonts w:ascii="Calibri" w:eastAsia="Calibri" w:hAnsi="Calibri" w:cs="Calibri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  <w:r>
              <w:rPr>
                <w:rFonts w:ascii="Calibri" w:eastAsia="Calibri" w:hAnsi="Calibri" w:cs="Calibri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size:1980*900mm(±20mm)</w:t>
            </w:r>
          </w:p>
          <w:p w14:paraId="24602ADA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line="243" w:lineRule="exact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  <w:p w14:paraId="1858B98D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8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,</w:t>
            </w:r>
          </w:p>
          <w:p w14:paraId="1ED30D39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95"/>
                <w:sz w:val="20"/>
              </w:rPr>
              <w:t xml:space="preserve">Headboard/footboard:ABS,Detachable,    </w:t>
            </w:r>
            <w:r>
              <w:rPr>
                <w:rFonts w:ascii="Calibri"/>
                <w:spacing w:val="29"/>
                <w:w w:val="9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size:950*130*550mm</w:t>
            </w:r>
          </w:p>
          <w:p w14:paraId="21AF039F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8" w:line="256" w:lineRule="auto"/>
              <w:ind w:right="140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Detachable,ABS;Big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size:1070*240*320mm,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small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size:850*240/320mm;</w:t>
            </w:r>
          </w:p>
          <w:p w14:paraId="522AC247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Motor: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Chinese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motor</w:t>
            </w:r>
          </w:p>
          <w:p w14:paraId="4D6BFDA0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5"/>
              <w:ind w:left="2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Handset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controller: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Intelligent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remote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movable</w:t>
            </w:r>
          </w:p>
          <w:p w14:paraId="42EDC92D" w14:textId="77777777" w:rsidR="00F226DD" w:rsidRDefault="006A3254">
            <w:pPr>
              <w:pStyle w:val="ListParagraph"/>
              <w:numPr>
                <w:ilvl w:val="0"/>
                <w:numId w:val="3"/>
              </w:numPr>
              <w:tabs>
                <w:tab w:val="left" w:pos="237"/>
              </w:tabs>
              <w:spacing w:before="18" w:line="256" w:lineRule="auto"/>
              <w:ind w:right="2799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  <w:r>
              <w:rPr>
                <w:rFonts w:ascii="Calibri" w:hAnsi="Calibri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9)Weight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load: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250kg</w:t>
            </w:r>
          </w:p>
          <w:p w14:paraId="374BAC53" w14:textId="77777777" w:rsidR="00F226DD" w:rsidRDefault="006A3254">
            <w:pPr>
              <w:pStyle w:val="TableParagraph"/>
              <w:spacing w:before="1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  <w:p w14:paraId="6D1EB1FC" w14:textId="77777777" w:rsidR="00F226DD" w:rsidRDefault="006A3254">
            <w:pPr>
              <w:pStyle w:val="TableParagraph"/>
              <w:spacing w:before="15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;dinning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table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1pc;</w:t>
            </w:r>
          </w:p>
          <w:p w14:paraId="4D9EF57A" w14:textId="77777777" w:rsidR="00F226DD" w:rsidRDefault="00F226D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3C1692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3-function:</w:t>
            </w:r>
          </w:p>
          <w:p w14:paraId="2A3AC34B" w14:textId="77777777" w:rsidR="00F226DD" w:rsidRDefault="006A3254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  <w:p w14:paraId="2B62EF6F" w14:textId="77777777" w:rsidR="00F226DD" w:rsidRDefault="006A3254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25°±5°,down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60°±5°</w:t>
            </w:r>
          </w:p>
          <w:p w14:paraId="0D885157" w14:textId="77777777" w:rsidR="00F226DD" w:rsidRDefault="006A3254">
            <w:pPr>
              <w:pStyle w:val="ListParagraph"/>
              <w:numPr>
                <w:ilvl w:val="0"/>
                <w:numId w:val="2"/>
              </w:numPr>
              <w:tabs>
                <w:tab w:val="left" w:pos="237"/>
              </w:tabs>
              <w:spacing w:before="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Rollover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adjustment: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0-40°±5°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52C2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9CB5A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F2AD4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F3BC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D48B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E711B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9F88D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50DD5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4858E1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867665" w14:textId="77777777" w:rsidR="00F226DD" w:rsidRDefault="006A3254">
            <w:pPr>
              <w:pStyle w:val="TableParagraph"/>
              <w:spacing w:line="256" w:lineRule="auto"/>
              <w:ind w:left="30" w:right="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2020*950*420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95"/>
                <w:sz w:val="20"/>
              </w:rPr>
              <w:t>mm,N.W.:96KG</w:t>
            </w:r>
          </w:p>
          <w:p w14:paraId="2478E58C" w14:textId="77777777" w:rsidR="00F226DD" w:rsidRDefault="006A3254">
            <w:pPr>
              <w:pStyle w:val="TableParagraph"/>
              <w:spacing w:before="1" w:line="254" w:lineRule="auto"/>
              <w:ind w:left="30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;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G.W.W:103KG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F21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5579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2DCE1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71AF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E2902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1363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4A5E4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EE83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F049F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5298D2" w14:textId="6A379BB1" w:rsidR="00F226DD" w:rsidRDefault="006A3254">
            <w:pPr>
              <w:pStyle w:val="TableParagraph"/>
              <w:spacing w:before="175" w:line="280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46</w:t>
            </w:r>
            <w:r>
              <w:rPr>
                <w:rFonts w:ascii="Calibri"/>
                <w:spacing w:val="-1"/>
                <w:sz w:val="20"/>
              </w:rPr>
              <w:t>3&lt;50pcs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44</w:t>
            </w:r>
            <w:r>
              <w:rPr>
                <w:rFonts w:ascii="Calibri"/>
                <w:w w:val="95"/>
                <w:sz w:val="20"/>
              </w:rPr>
              <w:t>7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4D619759" w14:textId="77777777">
        <w:trPr>
          <w:trHeight w:hRule="exact" w:val="278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5B345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40B4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609D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75A66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7EB85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725DB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1D7E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436E2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E6072B" w14:textId="77777777" w:rsidR="00F226DD" w:rsidRDefault="006A3254">
            <w:pPr>
              <w:pStyle w:val="TableParagraph"/>
              <w:spacing w:before="144"/>
              <w:ind w:left="1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Electric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nursing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bed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ADC229" w14:textId="77777777" w:rsidR="00F226DD" w:rsidRDefault="00F226DD"/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FE4196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5B26F527" w14:textId="77777777" w:rsidR="00F226DD" w:rsidRDefault="006A3254">
            <w:pPr>
              <w:pStyle w:val="TableParagraph"/>
              <w:spacing w:line="200" w:lineRule="atLeas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39F7F8D" wp14:editId="38ECF7C6">
                  <wp:extent cx="2015664" cy="1522095"/>
                  <wp:effectExtent l="0" t="0" r="0" b="0"/>
                  <wp:docPr id="35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64" cy="152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7CBF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85A5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2E510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7A9A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63336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876F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905E6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24216C" w14:textId="77777777" w:rsidR="00F226DD" w:rsidRDefault="006A3254">
            <w:pPr>
              <w:pStyle w:val="TableParagraph"/>
              <w:spacing w:line="241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Features: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22F00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5FBE9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1FBCF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A0165B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8692B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B7B22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B428F" w14:textId="77777777" w:rsidR="00F226DD" w:rsidRDefault="00F226D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755C76" w14:textId="77777777" w:rsidR="00F226DD" w:rsidRDefault="006A3254">
            <w:pPr>
              <w:pStyle w:val="TableParagraph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2020*950*420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69061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1B776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1469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BF1A2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5C171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EE0ED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BD21C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C4D16A" w14:textId="77777777" w:rsidR="00F226DD" w:rsidRDefault="00F226D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FA2A35A" w14:textId="3BFB2352" w:rsidR="00F226DD" w:rsidRDefault="006A3254">
            <w:pPr>
              <w:pStyle w:val="TableParagraph"/>
              <w:spacing w:line="282" w:lineRule="exact"/>
              <w:ind w:left="198" w:right="17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24</w:t>
            </w:r>
            <w:r>
              <w:rPr>
                <w:rFonts w:ascii="Calibri"/>
                <w:spacing w:val="-1"/>
                <w:sz w:val="20"/>
              </w:rPr>
              <w:t>7&lt;50pcs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2</w:t>
            </w:r>
            <w:r>
              <w:rPr>
                <w:rFonts w:ascii="Calibri"/>
                <w:w w:val="95"/>
                <w:sz w:val="20"/>
              </w:rPr>
              <w:t>3</w:t>
            </w:r>
            <w:r>
              <w:rPr>
                <w:rFonts w:ascii="Calibri"/>
                <w:w w:val="95"/>
                <w:sz w:val="20"/>
              </w:rPr>
              <w:t>1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624D0DE1" w14:textId="77777777">
        <w:trPr>
          <w:trHeight w:hRule="exact" w:val="26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F821A7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2FC1DC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2CE59F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71D04A" w14:textId="77777777" w:rsidR="00F226DD" w:rsidRDefault="006A3254">
            <w:pPr>
              <w:pStyle w:val="TableParagraph"/>
              <w:spacing w:line="233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Overallsize</w:t>
            </w:r>
            <w:r>
              <w:rPr>
                <w:rFonts w:ascii="Calibri" w:eastAsia="Calibri" w:hAnsi="Calibri" w:cs="Calibri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(L*W*H):2110*960*520mm(±20mm);</w:t>
            </w:r>
            <w:r>
              <w:rPr>
                <w:rFonts w:ascii="Calibri" w:eastAsia="Calibri" w:hAnsi="Calibri" w:cs="Calibri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platform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A508452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F104AC" w14:textId="77777777" w:rsidR="00F226DD" w:rsidRDefault="00F226DD"/>
        </w:tc>
      </w:tr>
      <w:tr w:rsidR="00F226DD" w14:paraId="7436D61F" w14:textId="77777777">
        <w:trPr>
          <w:trHeight w:hRule="exact" w:val="261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11A50F2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A03672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5587CA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646F1BA" w14:textId="77777777" w:rsidR="00F226DD" w:rsidRDefault="006A3254">
            <w:pPr>
              <w:pStyle w:val="TableParagraph"/>
              <w:spacing w:line="234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size:1980*900mm(±20mm)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B43FE6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03FE12" w14:textId="77777777" w:rsidR="00F226DD" w:rsidRDefault="00F226DD"/>
        </w:tc>
      </w:tr>
      <w:tr w:rsidR="00F226DD" w14:paraId="39DE0BD5" w14:textId="77777777">
        <w:trPr>
          <w:trHeight w:hRule="exact" w:val="262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6C15E71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3510690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75C9B6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C80748" w14:textId="77777777" w:rsidR="00F226DD" w:rsidRDefault="006A3254">
            <w:pPr>
              <w:pStyle w:val="TableParagraph"/>
              <w:spacing w:line="234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Frame: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treated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sand-balsting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electrostatic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powder-coating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CC4FE3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21A5B0" w14:textId="77777777" w:rsidR="00F226DD" w:rsidRDefault="00F226DD"/>
        </w:tc>
      </w:tr>
      <w:tr w:rsidR="00F226DD" w14:paraId="5295FF5C" w14:textId="77777777">
        <w:trPr>
          <w:trHeight w:hRule="exact" w:val="260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78BB61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B93947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725BE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CFD8C4" w14:textId="77777777" w:rsidR="00F226DD" w:rsidRDefault="006A3254">
            <w:pPr>
              <w:pStyle w:val="TableParagraph"/>
              <w:spacing w:line="234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3)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Bedboard: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steel,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4-part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,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BBC2E0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2FE5F7" w14:textId="77777777" w:rsidR="00F226DD" w:rsidRDefault="00F226DD"/>
        </w:tc>
      </w:tr>
      <w:tr w:rsidR="00F226DD" w14:paraId="14532DDE" w14:textId="77777777">
        <w:trPr>
          <w:trHeight w:hRule="exact" w:val="261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7242F6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7FCFB4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4FFB4A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6829FC" w14:textId="77777777" w:rsidR="00F226DD" w:rsidRDefault="006A3254">
            <w:pPr>
              <w:pStyle w:val="TableParagraph"/>
              <w:spacing w:line="233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4)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Headboard/footboard:ABS,Detachable,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size:950*130*550mm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1F9C2A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B6B538" w14:textId="77777777" w:rsidR="00F226DD" w:rsidRDefault="00F226DD"/>
        </w:tc>
      </w:tr>
      <w:tr w:rsidR="00F226DD" w14:paraId="614DF0A9" w14:textId="77777777">
        <w:trPr>
          <w:trHeight w:hRule="exact" w:val="277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134F53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D70D67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29F19F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A274C5C" w14:textId="77777777" w:rsidR="00F226DD" w:rsidRDefault="006A3254">
            <w:pPr>
              <w:pStyle w:val="TableParagraph"/>
              <w:spacing w:line="234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5)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Side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Detachable,ABS;Big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size:1070*240*320mm,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small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rail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0A938F8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FB49E0" w14:textId="77777777" w:rsidR="00F226DD" w:rsidRDefault="00F226DD"/>
        </w:tc>
      </w:tr>
      <w:tr w:rsidR="00F226DD" w14:paraId="09912964" w14:textId="77777777">
        <w:trPr>
          <w:trHeight w:hRule="exact" w:val="524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167EE1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0E3E67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7CC5E4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C098D0" w14:textId="77777777" w:rsidR="00F226DD" w:rsidRDefault="006A3254">
            <w:pPr>
              <w:pStyle w:val="TableParagraph"/>
              <w:spacing w:line="218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size:850*240/320mm;</w:t>
            </w:r>
          </w:p>
          <w:p w14:paraId="1DB34D5D" w14:textId="77777777" w:rsidR="00F226DD" w:rsidRDefault="006A3254">
            <w:pPr>
              <w:pStyle w:val="TableParagraph"/>
              <w:spacing w:before="18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8)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Castors: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four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silent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wheels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with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brakes,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φ125mm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2ABAE8C" w14:textId="77777777" w:rsidR="00F226DD" w:rsidRDefault="006A3254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mm,N.W.:96KG</w:t>
            </w:r>
          </w:p>
          <w:p w14:paraId="0F53E876" w14:textId="77777777" w:rsidR="00F226DD" w:rsidRDefault="006A3254">
            <w:pPr>
              <w:pStyle w:val="TableParagraph"/>
              <w:spacing w:before="18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;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09A1CE" w14:textId="77777777" w:rsidR="00F226DD" w:rsidRDefault="00F226DD"/>
        </w:tc>
      </w:tr>
      <w:tr w:rsidR="00F226DD" w14:paraId="67DF3035" w14:textId="77777777">
        <w:trPr>
          <w:trHeight w:hRule="exact" w:val="259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ED94BB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6F94A3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A60EBA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8FC36B" w14:textId="77777777" w:rsidR="00F226DD" w:rsidRDefault="006A3254">
            <w:pPr>
              <w:pStyle w:val="TableParagraph"/>
              <w:spacing w:line="216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9)Weight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load: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250kg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348D582" w14:textId="77777777" w:rsidR="00F226DD" w:rsidRDefault="006A3254">
            <w:pPr>
              <w:pStyle w:val="TableParagraph"/>
              <w:spacing w:before="3"/>
              <w:ind w:left="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G.W.W:103KG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C33BCCE" w14:textId="77777777" w:rsidR="00F226DD" w:rsidRDefault="00F226DD"/>
        </w:tc>
      </w:tr>
      <w:tr w:rsidR="00F226DD" w14:paraId="250215A9" w14:textId="77777777">
        <w:trPr>
          <w:trHeight w:hRule="exact" w:val="246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494761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44442F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BF880F1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74410" w14:textId="77777777" w:rsidR="00F226DD" w:rsidRDefault="006A3254">
            <w:pPr>
              <w:pStyle w:val="TableParagraph"/>
              <w:spacing w:line="219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10)Standard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accessories:I.V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IV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4pcs,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hooks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2pcs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7B0197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F8C749" w14:textId="77777777" w:rsidR="00F226DD" w:rsidRDefault="00F226DD"/>
        </w:tc>
      </w:tr>
      <w:tr w:rsidR="00F226DD" w14:paraId="1DF205A6" w14:textId="77777777">
        <w:trPr>
          <w:trHeight w:hRule="exact" w:val="391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C05BB93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F9E5AB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ECC736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32049" w14:textId="77777777" w:rsidR="00F226DD" w:rsidRDefault="006A3254">
            <w:pPr>
              <w:pStyle w:val="TableParagraph"/>
              <w:spacing w:line="234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;dinning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table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1pc;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A1A56CE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80DED9" w14:textId="77777777" w:rsidR="00F226DD" w:rsidRDefault="00F226DD"/>
        </w:tc>
      </w:tr>
      <w:tr w:rsidR="00F226DD" w14:paraId="3353BBB8" w14:textId="77777777">
        <w:trPr>
          <w:trHeight w:hRule="exact" w:val="391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CF6A79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34947F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31C599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7642FE" w14:textId="77777777" w:rsidR="00F226DD" w:rsidRDefault="006A3254">
            <w:pPr>
              <w:pStyle w:val="TableParagraph"/>
              <w:spacing w:before="120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3-function: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F4DDE4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7F168F0" w14:textId="77777777" w:rsidR="00F226DD" w:rsidRDefault="00F226DD"/>
        </w:tc>
      </w:tr>
      <w:tr w:rsidR="00F226DD" w14:paraId="3FE18340" w14:textId="77777777">
        <w:trPr>
          <w:trHeight w:hRule="exact" w:val="262"/>
        </w:trPr>
        <w:tc>
          <w:tcPr>
            <w:tcW w:w="19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555757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0461C0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26BE9F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6B9241" w14:textId="77777777" w:rsidR="00F226DD" w:rsidRDefault="006A3254">
            <w:pPr>
              <w:pStyle w:val="TableParagraph"/>
              <w:spacing w:line="234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Backrest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0-80°±5°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D6C62C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7D3184" w14:textId="77777777" w:rsidR="00F226DD" w:rsidRDefault="00F226DD"/>
        </w:tc>
      </w:tr>
      <w:tr w:rsidR="00F226DD" w14:paraId="1A839297" w14:textId="77777777">
        <w:trPr>
          <w:trHeight w:hRule="exact" w:val="302"/>
        </w:trPr>
        <w:tc>
          <w:tcPr>
            <w:tcW w:w="19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FB93" w14:textId="77777777" w:rsidR="00F226DD" w:rsidRDefault="00F226DD"/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21A0" w14:textId="77777777" w:rsidR="00F226DD" w:rsidRDefault="00F226DD"/>
        </w:tc>
        <w:tc>
          <w:tcPr>
            <w:tcW w:w="3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CE30" w14:textId="77777777" w:rsidR="00F226DD" w:rsidRDefault="00F226DD"/>
        </w:tc>
        <w:tc>
          <w:tcPr>
            <w:tcW w:w="7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0A30" w14:textId="77777777" w:rsidR="00F226DD" w:rsidRDefault="006A3254">
            <w:pPr>
              <w:pStyle w:val="TableParagraph"/>
              <w:spacing w:line="234" w:lineRule="exact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2)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Footrest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max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upward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angle: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25°±5°,down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60°±5°</w:t>
            </w:r>
          </w:p>
        </w:tc>
        <w:tc>
          <w:tcPr>
            <w:tcW w:w="1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4ABEE" w14:textId="77777777" w:rsidR="00F226DD" w:rsidRDefault="00F226DD"/>
        </w:tc>
        <w:tc>
          <w:tcPr>
            <w:tcW w:w="1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90CA" w14:textId="77777777" w:rsidR="00F226DD" w:rsidRDefault="00F226DD"/>
        </w:tc>
      </w:tr>
    </w:tbl>
    <w:p w14:paraId="449B7269" w14:textId="77777777" w:rsidR="00F226DD" w:rsidRDefault="006A3254">
      <w:pPr>
        <w:spacing w:line="40" w:lineRule="atLeast"/>
        <w:ind w:left="3367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w:drawing>
          <wp:inline distT="0" distB="0" distL="0" distR="0" wp14:anchorId="75EA3F91" wp14:editId="3695994F">
            <wp:extent cx="1889501" cy="31718"/>
            <wp:effectExtent l="0" t="0" r="0" b="0"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501" cy="3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111E5" w14:textId="77777777" w:rsidR="00F226DD" w:rsidRDefault="00F226DD">
      <w:pPr>
        <w:spacing w:line="40" w:lineRule="atLeast"/>
        <w:rPr>
          <w:rFonts w:ascii="Times New Roman" w:eastAsia="Times New Roman" w:hAnsi="Times New Roman" w:cs="Times New Roman"/>
          <w:sz w:val="4"/>
          <w:szCs w:val="4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6498394F" w14:textId="77777777" w:rsidR="00F226DD" w:rsidRDefault="00F226DD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080"/>
        <w:gridCol w:w="3420"/>
        <w:gridCol w:w="7034"/>
        <w:gridCol w:w="1320"/>
        <w:gridCol w:w="1320"/>
      </w:tblGrid>
      <w:tr w:rsidR="00F226DD" w14:paraId="5DF362C1" w14:textId="77777777">
        <w:trPr>
          <w:trHeight w:hRule="exact" w:val="219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719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1FBF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4CC09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8677F1" w14:textId="77777777" w:rsidR="00F226DD" w:rsidRDefault="006A3254">
            <w:pPr>
              <w:pStyle w:val="TableParagraph"/>
              <w:spacing w:before="144" w:line="257" w:lineRule="auto"/>
              <w:ind w:left="596" w:right="313" w:hanging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4-Folding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Mattress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2CD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29419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5557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6D288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96D08" w14:textId="77777777" w:rsidR="00F226DD" w:rsidRDefault="006A3254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BT-AK001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B482" w14:textId="77777777" w:rsidR="00F226DD" w:rsidRDefault="006A3254">
            <w:pPr>
              <w:pStyle w:val="TableParagraph"/>
              <w:spacing w:line="200" w:lineRule="atLeast"/>
              <w:ind w:lef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4273A73" wp14:editId="0FFA23F3">
                  <wp:extent cx="1899607" cy="1255776"/>
                  <wp:effectExtent l="0" t="0" r="0" b="0"/>
                  <wp:docPr id="39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607" cy="125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51A894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D2F4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C686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EF42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78DB0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850A0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Canvas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cover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sponge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padded,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density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35kg/m3,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4-folding,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8cm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thickness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C7DE" w14:textId="77777777" w:rsidR="00F226DD" w:rsidRDefault="00F226DD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55CE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9C7C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B32B63" w14:textId="77777777" w:rsidR="00F226DD" w:rsidRDefault="00F226D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450FB" w14:textId="6ED3584D" w:rsidR="00F226DD" w:rsidRDefault="006A3254">
            <w:pPr>
              <w:pStyle w:val="TableParagraph"/>
              <w:spacing w:line="278" w:lineRule="exact"/>
              <w:ind w:left="248" w:right="22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26</w:t>
            </w:r>
            <w:r>
              <w:rPr>
                <w:rFonts w:ascii="Calibri"/>
                <w:spacing w:val="-1"/>
                <w:sz w:val="20"/>
              </w:rPr>
              <w:t>&lt;50pcs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24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1A7FF395" w14:textId="77777777">
        <w:trPr>
          <w:trHeight w:hRule="exact" w:val="219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817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2CB8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15EC9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21C601" w14:textId="77777777" w:rsidR="00F226DD" w:rsidRDefault="006A3254">
            <w:pPr>
              <w:pStyle w:val="TableParagraph"/>
              <w:spacing w:before="145" w:line="256" w:lineRule="auto"/>
              <w:ind w:left="596" w:right="313" w:hanging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4-Folding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Mattress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5DED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32CD1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F22C1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93490D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63C82" w14:textId="77777777" w:rsidR="00F226DD" w:rsidRDefault="006A3254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BT-AK001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C1753" w14:textId="77777777" w:rsidR="00F226DD" w:rsidRDefault="006A3254">
            <w:pPr>
              <w:pStyle w:val="TableParagraph"/>
              <w:spacing w:line="200" w:lineRule="atLeast"/>
              <w:ind w:left="3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41D069" wp14:editId="19E5094A">
                  <wp:extent cx="1907314" cy="1255776"/>
                  <wp:effectExtent l="0" t="0" r="0" b="0"/>
                  <wp:docPr id="4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314" cy="125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87ABAA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4A6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216E9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9BC6C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24D3A5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8529C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Canvas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cover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sponge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padded,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density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35kg/m3,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4-folding,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10cm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thickness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FEAB" w14:textId="77777777" w:rsidR="00F226DD" w:rsidRDefault="00F226DD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7B15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0B8B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A3A57" w14:textId="77777777" w:rsidR="00F226DD" w:rsidRDefault="00F226D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CD13DE" w14:textId="377278C8" w:rsidR="00F226DD" w:rsidRDefault="006A3254">
            <w:pPr>
              <w:pStyle w:val="TableParagraph"/>
              <w:spacing w:line="280" w:lineRule="exact"/>
              <w:ind w:left="248" w:right="22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  <w:r>
              <w:rPr>
                <w:rFonts w:ascii="Calibri"/>
                <w:spacing w:val="-1"/>
                <w:sz w:val="20"/>
              </w:rPr>
              <w:t>&lt;50pcs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28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1CFA213C" w14:textId="77777777">
        <w:trPr>
          <w:trHeight w:hRule="exact" w:val="2158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05CF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EC492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BF1E9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B05038F" w14:textId="77777777" w:rsidR="00F226DD" w:rsidRDefault="006A3254">
            <w:pPr>
              <w:pStyle w:val="TableParagraph"/>
              <w:spacing w:before="125" w:line="256" w:lineRule="auto"/>
              <w:ind w:left="596" w:right="313" w:hanging="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4-Folding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Mattress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5F1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ABC8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FFC30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EA265B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6CE5516" w14:textId="77777777" w:rsidR="00F226DD" w:rsidRDefault="006A3254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BT-AK001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19A3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01B6A97" w14:textId="77777777" w:rsidR="00F226DD" w:rsidRDefault="006A3254">
            <w:pPr>
              <w:pStyle w:val="TableParagraph"/>
              <w:spacing w:line="200" w:lineRule="atLeas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A217C1" wp14:editId="1F75FF9D">
                  <wp:extent cx="1911162" cy="1255776"/>
                  <wp:effectExtent l="0" t="0" r="0" b="0"/>
                  <wp:docPr id="4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62" cy="125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FDA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1468A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FFBF48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5A2D95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99393DB" w14:textId="77777777" w:rsidR="00F226DD" w:rsidRDefault="006A3254">
            <w:pPr>
              <w:pStyle w:val="TableParagraph"/>
              <w:ind w:left="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Canvas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cover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sponge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padded,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density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35kg/m3,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4-folding,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12cm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thickness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C1385" w14:textId="77777777" w:rsidR="00F226DD" w:rsidRDefault="00F226DD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C2C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2E8165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26DA82" w14:textId="77777777" w:rsidR="00F226DD" w:rsidRDefault="00F226D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996666" w14:textId="5F93A2D2" w:rsidR="00F226DD" w:rsidRDefault="006A3254">
            <w:pPr>
              <w:pStyle w:val="TableParagraph"/>
              <w:spacing w:line="282" w:lineRule="exact"/>
              <w:ind w:left="248" w:right="22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34</w:t>
            </w:r>
            <w:r>
              <w:rPr>
                <w:rFonts w:ascii="Calibri"/>
                <w:spacing w:val="-1"/>
                <w:sz w:val="20"/>
              </w:rPr>
              <w:t>&lt;50pcs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32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66DA8806" w14:textId="77777777">
        <w:trPr>
          <w:trHeight w:hRule="exact" w:val="2158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D9CDE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BC8E8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49DB2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12888A" w14:textId="77777777" w:rsidR="00F226DD" w:rsidRDefault="006A3254">
            <w:pPr>
              <w:pStyle w:val="TableParagraph"/>
              <w:spacing w:before="125" w:line="257" w:lineRule="auto"/>
              <w:ind w:left="614" w:right="251" w:hanging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medical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mattress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C59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03FE54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40AE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6A20B3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5D753D21" w14:textId="77777777" w:rsidR="00F226DD" w:rsidRDefault="006A3254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BT-AK010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0D7A" w14:textId="77777777" w:rsidR="00F226DD" w:rsidRDefault="00F226D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8CF025" w14:textId="77777777" w:rsidR="00F226DD" w:rsidRDefault="006A3254">
            <w:pPr>
              <w:pStyle w:val="TableParagraph"/>
              <w:spacing w:line="200" w:lineRule="atLeast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CDBDBDE" wp14:editId="698E961C">
                  <wp:extent cx="1775830" cy="1088707"/>
                  <wp:effectExtent l="0" t="0" r="0" b="0"/>
                  <wp:docPr id="45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830" cy="108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5616E" w14:textId="77777777" w:rsidR="00F226DD" w:rsidRDefault="00F226D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7965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AEAE1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5899B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0CFB23" w14:textId="77777777" w:rsidR="00F226DD" w:rsidRDefault="006A3254">
            <w:pPr>
              <w:pStyle w:val="TableParagraph"/>
              <w:spacing w:before="125" w:line="257" w:lineRule="auto"/>
              <w:ind w:left="27" w:right="2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cover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sponge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padded,foam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density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35kg/m3,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4-folding,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8cm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thickness,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length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width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customized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requirement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2D7B" w14:textId="77777777" w:rsidR="00F226DD" w:rsidRDefault="00F226DD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C9143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BD9F6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998AD0" w14:textId="77777777" w:rsidR="00F226DD" w:rsidRDefault="00F226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6F1737" w14:textId="750CB924" w:rsidR="00F226DD" w:rsidRDefault="006A3254">
            <w:pPr>
              <w:pStyle w:val="TableParagraph"/>
              <w:spacing w:line="278" w:lineRule="exact"/>
              <w:ind w:left="248" w:right="22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30</w:t>
            </w:r>
            <w:r>
              <w:rPr>
                <w:rFonts w:ascii="Calibri"/>
                <w:spacing w:val="-1"/>
                <w:sz w:val="20"/>
              </w:rPr>
              <w:t>&lt;50pcs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28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  <w:tr w:rsidR="00F226DD" w14:paraId="377085B5" w14:textId="77777777">
        <w:trPr>
          <w:trHeight w:hRule="exact" w:val="2158"/>
        </w:trPr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A12F5C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A2CCD1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983316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C9F92" w14:textId="77777777" w:rsidR="00F226DD" w:rsidRDefault="006A3254">
            <w:pPr>
              <w:pStyle w:val="TableParagraph"/>
              <w:spacing w:before="125" w:line="257" w:lineRule="auto"/>
              <w:ind w:left="614" w:right="251" w:hanging="33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foam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medical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mattress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26FF0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7D4A77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9E8FDF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023348" w14:textId="77777777" w:rsidR="00F226DD" w:rsidRDefault="00F226D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14:paraId="0D761FC2" w14:textId="77777777" w:rsidR="00F226DD" w:rsidRDefault="006A3254">
            <w:pPr>
              <w:pStyle w:val="TableParagraph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BT-AK010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D1DB6" w14:textId="77777777" w:rsidR="00F226DD" w:rsidRDefault="00F226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759867E" w14:textId="77777777" w:rsidR="00F226DD" w:rsidRDefault="006A3254">
            <w:pPr>
              <w:pStyle w:val="TableParagraph"/>
              <w:spacing w:line="200" w:lineRule="atLeast"/>
              <w:ind w:left="5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E218E6F" wp14:editId="0861FF23">
                  <wp:extent cx="1775830" cy="1088707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830" cy="108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94C2A" w14:textId="77777777" w:rsidR="00F226DD" w:rsidRDefault="00F226D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D08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BBD31D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ED3FA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3712DC" w14:textId="77777777" w:rsidR="00F226DD" w:rsidRDefault="006A3254">
            <w:pPr>
              <w:pStyle w:val="TableParagraph"/>
              <w:spacing w:before="125" w:line="257" w:lineRule="auto"/>
              <w:ind w:left="27" w:right="1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PU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cover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sponge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padded,foam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density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35kg/m3,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4-folding,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10cm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thickness,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length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width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customized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your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requirement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B5146" w14:textId="77777777" w:rsidR="00F226DD" w:rsidRDefault="00F226DD"/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9AB9E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C9A749" w14:textId="77777777" w:rsidR="00F226DD" w:rsidRDefault="00F226D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38205" w14:textId="77777777" w:rsidR="00F226DD" w:rsidRDefault="00F226D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3FE63D" w14:textId="315BF55F" w:rsidR="00F226DD" w:rsidRDefault="006A3254">
            <w:pPr>
              <w:pStyle w:val="TableParagraph"/>
              <w:spacing w:line="278" w:lineRule="exact"/>
              <w:ind w:left="248" w:right="227" w:firstLine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34</w:t>
            </w:r>
            <w:r>
              <w:rPr>
                <w:rFonts w:ascii="Calibri"/>
                <w:spacing w:val="-1"/>
                <w:sz w:val="20"/>
              </w:rPr>
              <w:t>&lt;50pcs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w w:val="95"/>
                <w:sz w:val="20"/>
              </w:rPr>
              <w:t>32</w:t>
            </w:r>
            <w:r>
              <w:rPr>
                <w:rFonts w:ascii="Microsoft YaHei"/>
                <w:w w:val="95"/>
                <w:sz w:val="20"/>
              </w:rPr>
              <w:t>&gt;</w:t>
            </w:r>
            <w:r>
              <w:rPr>
                <w:rFonts w:ascii="Calibri"/>
                <w:w w:val="95"/>
                <w:sz w:val="20"/>
              </w:rPr>
              <w:t>50pcs</w:t>
            </w:r>
          </w:p>
        </w:tc>
      </w:tr>
    </w:tbl>
    <w:p w14:paraId="72C63888" w14:textId="77777777" w:rsidR="00F226DD" w:rsidRDefault="00F226DD">
      <w:pPr>
        <w:spacing w:line="278" w:lineRule="exact"/>
        <w:rPr>
          <w:rFonts w:ascii="Calibri" w:eastAsia="Calibri" w:hAnsi="Calibri" w:cs="Calibri"/>
          <w:sz w:val="20"/>
          <w:szCs w:val="20"/>
        </w:rPr>
        <w:sectPr w:rsidR="00F226DD">
          <w:pgSz w:w="16840" w:h="11910" w:orient="landscape"/>
          <w:pgMar w:top="160" w:right="300" w:bottom="280" w:left="240" w:header="720" w:footer="720" w:gutter="0"/>
          <w:cols w:space="720"/>
        </w:sectPr>
      </w:pPr>
    </w:p>
    <w:p w14:paraId="3973BA0F" w14:textId="77777777" w:rsidR="00F226DD" w:rsidRDefault="00F226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B5A6A5" w14:textId="77777777" w:rsidR="00F226DD" w:rsidRDefault="00F226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C6CF92" w14:textId="77777777" w:rsidR="00F226DD" w:rsidRDefault="00F226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606C1" w14:textId="77777777" w:rsidR="00F226DD" w:rsidRDefault="00F226DD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640DF78C" w14:textId="77777777" w:rsidR="00F226DD" w:rsidRDefault="006A3254">
      <w:pPr>
        <w:pStyle w:val="BodyText"/>
        <w:spacing w:before="0" w:line="257" w:lineRule="auto"/>
        <w:ind w:left="715" w:right="13866" w:hanging="333"/>
      </w:pPr>
      <w:r>
        <w:pict w14:anchorId="328587C8">
          <v:shape id="_x0000_s1027" type="#_x0000_t75" style="position:absolute;left:0;text-align:left;margin-left:192.95pt;margin-top:-32.75pt;width:139.55pt;height:85.55pt;z-index:251657728;mso-position-horizontal-relative:page">
            <v:imagedata r:id="rId27" o:title=""/>
            <w10:wrap anchorx="page"/>
          </v:shape>
        </w:pict>
      </w:r>
      <w:r>
        <w:pict w14:anchorId="47B6C19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-41.8pt;width:806.35pt;height:192.1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0"/>
                    <w:gridCol w:w="1080"/>
                    <w:gridCol w:w="3420"/>
                    <w:gridCol w:w="7034"/>
                    <w:gridCol w:w="1320"/>
                    <w:gridCol w:w="1320"/>
                  </w:tblGrid>
                  <w:tr w:rsidR="00F226DD" w14:paraId="4CEB0E5B" w14:textId="77777777">
                    <w:trPr>
                      <w:trHeight w:hRule="exact" w:val="2158"/>
                    </w:trPr>
                    <w:tc>
                      <w:tcPr>
                        <w:tcW w:w="192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2ED2EB" w14:textId="77777777" w:rsidR="00F226DD" w:rsidRDefault="00F226DD"/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45E5944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52933BA7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7564471D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23090E63" w14:textId="77777777" w:rsidR="00F226DD" w:rsidRDefault="00F226DD">
                        <w:pPr>
                          <w:pStyle w:val="TableParagraph"/>
                          <w:spacing w:before="5"/>
                          <w:rPr>
                            <w:rFonts w:ascii="Calibri" w:eastAsia="Calibri" w:hAnsi="Calibri" w:cs="Calibri"/>
                            <w:sz w:val="17"/>
                            <w:szCs w:val="17"/>
                          </w:rPr>
                        </w:pPr>
                      </w:p>
                      <w:p w14:paraId="2D79A057" w14:textId="77777777" w:rsidR="00F226DD" w:rsidRDefault="006A3254">
                        <w:pPr>
                          <w:pStyle w:val="TableParagraph"/>
                          <w:ind w:left="145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BT-AK010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09022C" w14:textId="77777777" w:rsidR="00F226DD" w:rsidRDefault="00F226DD">
                        <w:pPr>
                          <w:pStyle w:val="TableParagraph"/>
                          <w:spacing w:before="1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</w:p>
                      <w:p w14:paraId="2AA52049" w14:textId="77777777" w:rsidR="00F226DD" w:rsidRDefault="006A3254">
                        <w:pPr>
                          <w:pStyle w:val="TableParagraph"/>
                          <w:spacing w:line="200" w:lineRule="atLeast"/>
                          <w:ind w:left="50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Calibri" w:hAnsi="Calibri" w:cs="Calibri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07AC0EF" wp14:editId="2048522A">
                              <wp:extent cx="1775830" cy="1088707"/>
                              <wp:effectExtent l="0" t="0" r="0" b="0"/>
                              <wp:docPr id="49" name="image24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0" name="image24.jpeg"/>
                                      <pic:cNvPicPr/>
                                    </pic:nvPicPr>
                                    <pic:blipFill>
                                      <a:blip r:embed="rId2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75830" cy="10887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BD4633E" w14:textId="77777777" w:rsidR="00F226DD" w:rsidRDefault="00F226DD">
                        <w:pPr>
                          <w:pStyle w:val="TableParagraph"/>
                          <w:spacing w:before="6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7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F00961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3CA4AF7F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14ED6C23" w14:textId="77777777" w:rsidR="00F226DD" w:rsidRDefault="00F226DD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26"/>
                            <w:szCs w:val="26"/>
                          </w:rPr>
                        </w:pPr>
                      </w:p>
                      <w:p w14:paraId="735A3BC0" w14:textId="77777777" w:rsidR="00F226DD" w:rsidRDefault="006A3254">
                        <w:pPr>
                          <w:pStyle w:val="TableParagraph"/>
                          <w:spacing w:line="257" w:lineRule="auto"/>
                          <w:ind w:left="27" w:right="152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PU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cover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sponge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padded,foam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density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35kg/m3,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4-folding,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12cm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thickness,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60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length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width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can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customized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as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per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your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requirement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B32810" w14:textId="77777777" w:rsidR="00F226DD" w:rsidRDefault="00F226DD"/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14DCA1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3E60FF21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2A286B62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14:paraId="6BAC52A2" w14:textId="03351F25" w:rsidR="00F226DD" w:rsidRDefault="006A3254">
                        <w:pPr>
                          <w:pStyle w:val="TableParagraph"/>
                          <w:spacing w:line="278" w:lineRule="exact"/>
                          <w:ind w:left="248" w:right="227" w:firstLine="24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39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&lt;50pcs</w:t>
                        </w:r>
                        <w:r>
                          <w:rPr>
                            <w:rFonts w:ascii="Calibri"/>
                            <w:spacing w:val="27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36</w:t>
                        </w:r>
                        <w:r>
                          <w:rPr>
                            <w:rFonts w:ascii="Microsoft YaHei"/>
                            <w:w w:val="95"/>
                            <w:sz w:val="20"/>
                          </w:rPr>
                          <w:t>&gt;</w:t>
                        </w:r>
                        <w:r>
                          <w:rPr>
                            <w:rFonts w:ascii="Calibri"/>
                            <w:w w:val="95"/>
                            <w:sz w:val="20"/>
                          </w:rPr>
                          <w:t>50pcs</w:t>
                        </w:r>
                      </w:p>
                    </w:tc>
                  </w:tr>
                  <w:tr w:rsidR="00F226DD" w14:paraId="2A2CA39E" w14:textId="77777777">
                    <w:trPr>
                      <w:trHeight w:hRule="exact" w:val="262"/>
                    </w:trPr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929C7C" w14:textId="77777777" w:rsidR="00F226DD" w:rsidRDefault="006A3254">
                        <w:pPr>
                          <w:pStyle w:val="TableParagraph"/>
                          <w:spacing w:line="240" w:lineRule="exact"/>
                          <w:ind w:left="2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Payment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Terms:</w:t>
                        </w:r>
                      </w:p>
                    </w:tc>
                    <w:tc>
                      <w:tcPr>
                        <w:tcW w:w="1417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8A42AC" w14:textId="77777777" w:rsidR="00F226DD" w:rsidRDefault="006A3254">
                        <w:pPr>
                          <w:pStyle w:val="TableParagraph"/>
                          <w:spacing w:line="240" w:lineRule="exact"/>
                          <w:ind w:left="2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100%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TT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payment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before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production</w:t>
                        </w:r>
                      </w:p>
                    </w:tc>
                  </w:tr>
                  <w:tr w:rsidR="00F226DD" w14:paraId="30FCF05E" w14:textId="77777777">
                    <w:trPr>
                      <w:trHeight w:hRule="exact" w:val="262"/>
                    </w:trPr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8DA3CB" w14:textId="77777777" w:rsidR="00F226DD" w:rsidRDefault="006A3254">
                        <w:pPr>
                          <w:pStyle w:val="TableParagraph"/>
                          <w:spacing w:line="240" w:lineRule="exact"/>
                          <w:ind w:left="2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Delivery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Time:</w:t>
                        </w:r>
                      </w:p>
                    </w:tc>
                    <w:tc>
                      <w:tcPr>
                        <w:tcW w:w="1417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D1497D" w14:textId="77777777" w:rsidR="00F226DD" w:rsidRDefault="006A3254">
                        <w:pPr>
                          <w:pStyle w:val="TableParagraph"/>
                          <w:spacing w:line="240" w:lineRule="exact"/>
                          <w:ind w:left="2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Normally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35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days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after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payment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arrival,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please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check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with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us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when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model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no.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quantity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are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confirmed.</w:t>
                        </w:r>
                      </w:p>
                    </w:tc>
                  </w:tr>
                  <w:tr w:rsidR="00F226DD" w14:paraId="016D624E" w14:textId="77777777">
                    <w:trPr>
                      <w:trHeight w:hRule="exact" w:val="1140"/>
                    </w:trPr>
                    <w:tc>
                      <w:tcPr>
                        <w:tcW w:w="19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9E0336" w14:textId="77777777" w:rsidR="00F226DD" w:rsidRDefault="00F226DD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</w:p>
                      <w:p w14:paraId="32EE303F" w14:textId="77777777" w:rsidR="00F226DD" w:rsidRDefault="00F226DD">
                        <w:pPr>
                          <w:pStyle w:val="TableParagraph"/>
                          <w:spacing w:before="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  <w:p w14:paraId="76BD9DA7" w14:textId="77777777" w:rsidR="00F226DD" w:rsidRDefault="006A3254">
                        <w:pPr>
                          <w:pStyle w:val="TableParagraph"/>
                          <w:ind w:left="2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Warranty:</w:t>
                        </w:r>
                      </w:p>
                    </w:tc>
                    <w:tc>
                      <w:tcPr>
                        <w:tcW w:w="14174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55F56B" w14:textId="77777777" w:rsidR="00F226DD" w:rsidRDefault="006A3254">
                        <w:pPr>
                          <w:pStyle w:val="TableParagraph"/>
                          <w:spacing w:before="174" w:line="257" w:lineRule="auto"/>
                          <w:ind w:left="27" w:right="710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product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that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is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damaged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or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fails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normal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work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really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due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to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manufacturing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problem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within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one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year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after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purchasing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date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will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gain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free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spare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parts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and</w:t>
                        </w:r>
                        <w:r>
                          <w:rPr>
                            <w:rFonts w:ascii="Calibri"/>
                            <w:spacing w:val="92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assembling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drawing</w:t>
                        </w:r>
                        <w:r>
                          <w:rPr>
                            <w:rFonts w:ascii="Calibri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from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company.</w:t>
                        </w:r>
                      </w:p>
                      <w:p w14:paraId="73B4FD7C" w14:textId="77777777" w:rsidR="00F226DD" w:rsidRDefault="006A3254">
                        <w:pPr>
                          <w:pStyle w:val="TableParagraph"/>
                          <w:spacing w:line="243" w:lineRule="exact"/>
                          <w:ind w:left="27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Beyond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maintenance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period,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we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will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charge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accessories,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but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technical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service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is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still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for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free.</w:t>
                        </w:r>
                      </w:p>
                    </w:tc>
                  </w:tr>
                </w:tbl>
                <w:p w14:paraId="5C60FF4F" w14:textId="77777777" w:rsidR="00F226DD" w:rsidRDefault="00F226DD"/>
              </w:txbxContent>
            </v:textbox>
            <w10:wrap anchorx="page"/>
          </v:shape>
        </w:pict>
      </w:r>
      <w:r>
        <w:t>PU</w:t>
      </w:r>
      <w:r>
        <w:rPr>
          <w:spacing w:val="-7"/>
        </w:rPr>
        <w:t xml:space="preserve"> </w:t>
      </w:r>
      <w:r>
        <w:t>foam</w:t>
      </w:r>
      <w:r>
        <w:rPr>
          <w:spacing w:val="-7"/>
        </w:rPr>
        <w:t xml:space="preserve"> </w:t>
      </w:r>
      <w:r>
        <w:rPr>
          <w:spacing w:val="-1"/>
        </w:rPr>
        <w:t>medical</w:t>
      </w:r>
      <w:r>
        <w:rPr>
          <w:spacing w:val="26"/>
          <w:w w:val="99"/>
        </w:rPr>
        <w:t xml:space="preserve"> </w:t>
      </w:r>
      <w:r>
        <w:rPr>
          <w:spacing w:val="-1"/>
        </w:rPr>
        <w:t>mattress</w:t>
      </w:r>
    </w:p>
    <w:p w14:paraId="06DEA31C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26241635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5174A919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0388069E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14728968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090E227E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7E4DE8BA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0DE6272D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5179A9B6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43708615" w14:textId="77777777" w:rsidR="00F226DD" w:rsidRDefault="00F226DD">
      <w:pPr>
        <w:rPr>
          <w:rFonts w:ascii="Calibri" w:eastAsia="Calibri" w:hAnsi="Calibri" w:cs="Calibri"/>
          <w:sz w:val="20"/>
          <w:szCs w:val="20"/>
        </w:rPr>
      </w:pPr>
    </w:p>
    <w:p w14:paraId="4ED49ABC" w14:textId="77777777" w:rsidR="00F226DD" w:rsidRDefault="00F226DD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D410699" w14:textId="77777777" w:rsidR="00F226DD" w:rsidRDefault="006A3254">
      <w:pPr>
        <w:pStyle w:val="BodyText"/>
        <w:spacing w:before="59"/>
        <w:ind w:left="138" w:firstLine="0"/>
      </w:pPr>
      <w:r>
        <w:rPr>
          <w:spacing w:val="-1"/>
        </w:rPr>
        <w:t>Remark:</w:t>
      </w:r>
    </w:p>
    <w:p w14:paraId="52A6EF6D" w14:textId="330D061D" w:rsidR="00F226DD" w:rsidRDefault="006A3254">
      <w:pPr>
        <w:pStyle w:val="BodyText"/>
        <w:numPr>
          <w:ilvl w:val="0"/>
          <w:numId w:val="1"/>
        </w:numPr>
        <w:tabs>
          <w:tab w:val="left" w:pos="336"/>
        </w:tabs>
        <w:spacing w:before="20"/>
      </w:pP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MOQ</w:t>
      </w:r>
      <w:r>
        <w:rPr>
          <w:spacing w:val="-4"/>
        </w:rPr>
        <w:t xml:space="preserve"> </w:t>
      </w:r>
      <w:r>
        <w:t>5</w:t>
      </w:r>
      <w:r>
        <w:t xml:space="preserve">0 </w:t>
      </w:r>
      <w:r>
        <w:t>pcs</w:t>
      </w:r>
    </w:p>
    <w:p w14:paraId="693C0C40" w14:textId="77777777" w:rsidR="00F226DD" w:rsidRDefault="006A3254">
      <w:pPr>
        <w:pStyle w:val="BodyText"/>
        <w:numPr>
          <w:ilvl w:val="0"/>
          <w:numId w:val="1"/>
        </w:numPr>
        <w:tabs>
          <w:tab w:val="left" w:pos="336"/>
        </w:tabs>
      </w:pPr>
      <w:r>
        <w:t>The</w:t>
      </w:r>
      <w:r>
        <w:rPr>
          <w:spacing w:val="-4"/>
        </w:rPr>
        <w:t xml:space="preserve"> </w:t>
      </w:r>
      <w:r>
        <w:t>exchange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1USD=6.4RMB,when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lot,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changed.</w:t>
      </w:r>
    </w:p>
    <w:p w14:paraId="3FAEE36B" w14:textId="77777777" w:rsidR="00F226DD" w:rsidRDefault="006A3254">
      <w:pPr>
        <w:pStyle w:val="BodyText"/>
        <w:numPr>
          <w:ilvl w:val="0"/>
          <w:numId w:val="1"/>
        </w:numPr>
        <w:tabs>
          <w:tab w:val="left" w:pos="336"/>
        </w:tabs>
        <w:spacing w:before="17"/>
      </w:pPr>
      <w:r>
        <w:t>For</w:t>
      </w:r>
      <w:r>
        <w:rPr>
          <w:spacing w:val="-3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bed,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prices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4"/>
        </w:rPr>
        <w:t xml:space="preserve"> </w:t>
      </w:r>
      <w:r>
        <w:t>container</w:t>
      </w:r>
      <w:r>
        <w:rPr>
          <w:spacing w:val="-3"/>
        </w:rPr>
        <w:t xml:space="preserve"> </w:t>
      </w:r>
      <w:r>
        <w:t>load,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quantity,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us.</w:t>
      </w:r>
    </w:p>
    <w:sectPr w:rsidR="00F226DD">
      <w:pgSz w:w="16840" w:h="11910" w:orient="landscape"/>
      <w:pgMar w:top="16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0F0A"/>
    <w:multiLevelType w:val="hybridMultilevel"/>
    <w:tmpl w:val="6CD47408"/>
    <w:lvl w:ilvl="0" w:tplc="DCBCC9D0">
      <w:start w:val="2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DE66A5A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77845D54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F918C686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7802741C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E2849494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8B8AB81A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3CD88EBC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6E400ABA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1" w15:restartNumberingAfterBreak="0">
    <w:nsid w:val="06732875"/>
    <w:multiLevelType w:val="hybridMultilevel"/>
    <w:tmpl w:val="9878D06E"/>
    <w:lvl w:ilvl="0" w:tplc="A1F25FEC">
      <w:start w:val="1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C3AE1B4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3F2615BA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F210F2D0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D3923D44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BCFA41DE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4900D8C2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2BB06128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C5FCD8E0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2" w15:restartNumberingAfterBreak="0">
    <w:nsid w:val="0FE50177"/>
    <w:multiLevelType w:val="hybridMultilevel"/>
    <w:tmpl w:val="A3BE1CB2"/>
    <w:lvl w:ilvl="0" w:tplc="45AC4E6C">
      <w:start w:val="2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D3EED92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C1C08284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68CEFDE2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5FDA93F8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0276D8FA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74205124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2814D38E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8490150E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3" w15:restartNumberingAfterBreak="0">
    <w:nsid w:val="10F94EA3"/>
    <w:multiLevelType w:val="hybridMultilevel"/>
    <w:tmpl w:val="0480DC08"/>
    <w:lvl w:ilvl="0" w:tplc="CB481E68">
      <w:start w:val="2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C4E6BA6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3328CE68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18AE0ACE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CD24897A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825CA156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0C0A59CE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9012948E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A840462E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4" w15:restartNumberingAfterBreak="0">
    <w:nsid w:val="11EB1A88"/>
    <w:multiLevelType w:val="hybridMultilevel"/>
    <w:tmpl w:val="20CECC30"/>
    <w:lvl w:ilvl="0" w:tplc="CBB0929E">
      <w:start w:val="1"/>
      <w:numFmt w:val="decimal"/>
      <w:lvlText w:val="%1)"/>
      <w:lvlJc w:val="left"/>
      <w:pPr>
        <w:ind w:left="27" w:hanging="16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68E0D66">
      <w:start w:val="1"/>
      <w:numFmt w:val="bullet"/>
      <w:lvlText w:val="•"/>
      <w:lvlJc w:val="left"/>
      <w:pPr>
        <w:ind w:left="726" w:hanging="161"/>
      </w:pPr>
      <w:rPr>
        <w:rFonts w:hint="default"/>
      </w:rPr>
    </w:lvl>
    <w:lvl w:ilvl="2" w:tplc="5D46C7F0">
      <w:start w:val="1"/>
      <w:numFmt w:val="bullet"/>
      <w:lvlText w:val="•"/>
      <w:lvlJc w:val="left"/>
      <w:pPr>
        <w:ind w:left="1424" w:hanging="161"/>
      </w:pPr>
      <w:rPr>
        <w:rFonts w:hint="default"/>
      </w:rPr>
    </w:lvl>
    <w:lvl w:ilvl="3" w:tplc="FBACC322">
      <w:start w:val="1"/>
      <w:numFmt w:val="bullet"/>
      <w:lvlText w:val="•"/>
      <w:lvlJc w:val="left"/>
      <w:pPr>
        <w:ind w:left="2123" w:hanging="161"/>
      </w:pPr>
      <w:rPr>
        <w:rFonts w:hint="default"/>
      </w:rPr>
    </w:lvl>
    <w:lvl w:ilvl="4" w:tplc="69C4E7DE">
      <w:start w:val="1"/>
      <w:numFmt w:val="bullet"/>
      <w:lvlText w:val="•"/>
      <w:lvlJc w:val="left"/>
      <w:pPr>
        <w:ind w:left="2821" w:hanging="161"/>
      </w:pPr>
      <w:rPr>
        <w:rFonts w:hint="default"/>
      </w:rPr>
    </w:lvl>
    <w:lvl w:ilvl="5" w:tplc="B14C3602">
      <w:start w:val="1"/>
      <w:numFmt w:val="bullet"/>
      <w:lvlText w:val="•"/>
      <w:lvlJc w:val="left"/>
      <w:pPr>
        <w:ind w:left="3520" w:hanging="161"/>
      </w:pPr>
      <w:rPr>
        <w:rFonts w:hint="default"/>
      </w:rPr>
    </w:lvl>
    <w:lvl w:ilvl="6" w:tplc="56E068C8">
      <w:start w:val="1"/>
      <w:numFmt w:val="bullet"/>
      <w:lvlText w:val="•"/>
      <w:lvlJc w:val="left"/>
      <w:pPr>
        <w:ind w:left="4218" w:hanging="161"/>
      </w:pPr>
      <w:rPr>
        <w:rFonts w:hint="default"/>
      </w:rPr>
    </w:lvl>
    <w:lvl w:ilvl="7" w:tplc="5BE4A67E">
      <w:start w:val="1"/>
      <w:numFmt w:val="bullet"/>
      <w:lvlText w:val="•"/>
      <w:lvlJc w:val="left"/>
      <w:pPr>
        <w:ind w:left="4917" w:hanging="161"/>
      </w:pPr>
      <w:rPr>
        <w:rFonts w:hint="default"/>
      </w:rPr>
    </w:lvl>
    <w:lvl w:ilvl="8" w:tplc="D90637F4">
      <w:start w:val="1"/>
      <w:numFmt w:val="bullet"/>
      <w:lvlText w:val="•"/>
      <w:lvlJc w:val="left"/>
      <w:pPr>
        <w:ind w:left="5616" w:hanging="161"/>
      </w:pPr>
      <w:rPr>
        <w:rFonts w:hint="default"/>
      </w:rPr>
    </w:lvl>
  </w:abstractNum>
  <w:abstractNum w:abstractNumId="5" w15:restartNumberingAfterBreak="0">
    <w:nsid w:val="1C6F7C8C"/>
    <w:multiLevelType w:val="hybridMultilevel"/>
    <w:tmpl w:val="915044A0"/>
    <w:lvl w:ilvl="0" w:tplc="2D8A6E52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7421772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E57451AA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80A472F8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2BC24066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1640D9C2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887094B6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7352853E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12D25D08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6" w15:restartNumberingAfterBreak="0">
    <w:nsid w:val="25FF64B3"/>
    <w:multiLevelType w:val="hybridMultilevel"/>
    <w:tmpl w:val="FB3E317A"/>
    <w:lvl w:ilvl="0" w:tplc="95D8FC34">
      <w:start w:val="2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BA6A734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18944E94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FC142614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19622F66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E4702338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9440D392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1562BF64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DA4E9470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7" w15:restartNumberingAfterBreak="0">
    <w:nsid w:val="298F084B"/>
    <w:multiLevelType w:val="hybridMultilevel"/>
    <w:tmpl w:val="A5346448"/>
    <w:lvl w:ilvl="0" w:tplc="7CBE1A60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9F4CFD4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92B82658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74E6FA44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C9CC53A6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912858A6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3F8EBC52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3A5A1F3C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A55A12BA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8" w15:restartNumberingAfterBreak="0">
    <w:nsid w:val="2B842CA7"/>
    <w:multiLevelType w:val="hybridMultilevel"/>
    <w:tmpl w:val="8E12E536"/>
    <w:lvl w:ilvl="0" w:tplc="D16A4B6C">
      <w:start w:val="1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E6689D8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9CBE92B2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39DE42D4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353EE170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16225BFE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96DE2974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AD120926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46ACB726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9" w15:restartNumberingAfterBreak="0">
    <w:nsid w:val="37F74E8E"/>
    <w:multiLevelType w:val="hybridMultilevel"/>
    <w:tmpl w:val="B58E9EF8"/>
    <w:lvl w:ilvl="0" w:tplc="FF90CFAE">
      <w:start w:val="2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FC525B9C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C366CA6E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88E41EF6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17AA163A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02BAE2D4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878A50EA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A662A3B6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F01AA3A4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10" w15:restartNumberingAfterBreak="0">
    <w:nsid w:val="42836C9D"/>
    <w:multiLevelType w:val="hybridMultilevel"/>
    <w:tmpl w:val="425C478A"/>
    <w:lvl w:ilvl="0" w:tplc="C55029F6">
      <w:start w:val="2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E5887B6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CF408752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D980C3A2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C0B8EB38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73D4F704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20A6CB46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F4AAA48E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5FD2951A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11" w15:restartNumberingAfterBreak="0">
    <w:nsid w:val="488C6DDA"/>
    <w:multiLevelType w:val="hybridMultilevel"/>
    <w:tmpl w:val="0EA66D6A"/>
    <w:lvl w:ilvl="0" w:tplc="F9A0F0D8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9388E0A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C1A6AA64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36B40436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05E45512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FC70DA08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0C768738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D5AE1404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3EE41A74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12" w15:restartNumberingAfterBreak="0">
    <w:nsid w:val="512F4B43"/>
    <w:multiLevelType w:val="hybridMultilevel"/>
    <w:tmpl w:val="2742551A"/>
    <w:lvl w:ilvl="0" w:tplc="1C76412E">
      <w:start w:val="1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4D237B2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3A2C04E2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B54480E2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C95C7464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C3AE8074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5BE0F2B4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8F5AF786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85127BCC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13" w15:restartNumberingAfterBreak="0">
    <w:nsid w:val="5587755F"/>
    <w:multiLevelType w:val="hybridMultilevel"/>
    <w:tmpl w:val="0610DFAE"/>
    <w:lvl w:ilvl="0" w:tplc="B40E1F10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EB2483D6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2860547E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CCAA262A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882C909A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DE3892B8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3110C23E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7098D7CA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D9DA0016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14" w15:restartNumberingAfterBreak="0">
    <w:nsid w:val="560D0238"/>
    <w:multiLevelType w:val="hybridMultilevel"/>
    <w:tmpl w:val="A80C7354"/>
    <w:lvl w:ilvl="0" w:tplc="EB5A76FA">
      <w:start w:val="1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7163810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0C3478E2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DB747D48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D168064C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F7DE96F0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02DAD306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2EF82C80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9CEEC918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15" w15:restartNumberingAfterBreak="0">
    <w:nsid w:val="5BF51514"/>
    <w:multiLevelType w:val="hybridMultilevel"/>
    <w:tmpl w:val="9A2E5A1A"/>
    <w:lvl w:ilvl="0" w:tplc="2B2CB8A6">
      <w:start w:val="1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810242E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7916C342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7654EEA8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2FE8446E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BBF2A7C0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16DC5A1C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5BF647F6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3C808C5A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16" w15:restartNumberingAfterBreak="0">
    <w:nsid w:val="5C834B50"/>
    <w:multiLevelType w:val="hybridMultilevel"/>
    <w:tmpl w:val="191EF22E"/>
    <w:lvl w:ilvl="0" w:tplc="791CB98A">
      <w:start w:val="2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5AE64D4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73C001A6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B726D8EE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C9E6124E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A5F05B8E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D8EA16C8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3E5A537C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31224740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17" w15:restartNumberingAfterBreak="0">
    <w:nsid w:val="5ED31BD3"/>
    <w:multiLevelType w:val="hybridMultilevel"/>
    <w:tmpl w:val="5268D79A"/>
    <w:lvl w:ilvl="0" w:tplc="B01A6012">
      <w:start w:val="2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17ACC7C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36E8F118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C0029D84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7CC4D030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732E2598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B0621A16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02249AF8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CB449E7C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18" w15:restartNumberingAfterBreak="0">
    <w:nsid w:val="64A85B11"/>
    <w:multiLevelType w:val="hybridMultilevel"/>
    <w:tmpl w:val="CF6846DE"/>
    <w:lvl w:ilvl="0" w:tplc="1B863874">
      <w:start w:val="1"/>
      <w:numFmt w:val="decimal"/>
      <w:lvlText w:val="%1."/>
      <w:lvlJc w:val="left"/>
      <w:pPr>
        <w:ind w:left="336"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AC425E2">
      <w:start w:val="1"/>
      <w:numFmt w:val="bullet"/>
      <w:lvlText w:val="•"/>
      <w:lvlJc w:val="left"/>
      <w:pPr>
        <w:ind w:left="1932" w:hanging="197"/>
      </w:pPr>
      <w:rPr>
        <w:rFonts w:hint="default"/>
      </w:rPr>
    </w:lvl>
    <w:lvl w:ilvl="2" w:tplc="CEA645C6">
      <w:start w:val="1"/>
      <w:numFmt w:val="bullet"/>
      <w:lvlText w:val="•"/>
      <w:lvlJc w:val="left"/>
      <w:pPr>
        <w:ind w:left="3528" w:hanging="197"/>
      </w:pPr>
      <w:rPr>
        <w:rFonts w:hint="default"/>
      </w:rPr>
    </w:lvl>
    <w:lvl w:ilvl="3" w:tplc="37BA5642">
      <w:start w:val="1"/>
      <w:numFmt w:val="bullet"/>
      <w:lvlText w:val="•"/>
      <w:lvlJc w:val="left"/>
      <w:pPr>
        <w:ind w:left="5124" w:hanging="197"/>
      </w:pPr>
      <w:rPr>
        <w:rFonts w:hint="default"/>
      </w:rPr>
    </w:lvl>
    <w:lvl w:ilvl="4" w:tplc="7E1A0D10">
      <w:start w:val="1"/>
      <w:numFmt w:val="bullet"/>
      <w:lvlText w:val="•"/>
      <w:lvlJc w:val="left"/>
      <w:pPr>
        <w:ind w:left="6720" w:hanging="197"/>
      </w:pPr>
      <w:rPr>
        <w:rFonts w:hint="default"/>
      </w:rPr>
    </w:lvl>
    <w:lvl w:ilvl="5" w:tplc="5BCC0A28">
      <w:start w:val="1"/>
      <w:numFmt w:val="bullet"/>
      <w:lvlText w:val="•"/>
      <w:lvlJc w:val="left"/>
      <w:pPr>
        <w:ind w:left="8316" w:hanging="197"/>
      </w:pPr>
      <w:rPr>
        <w:rFonts w:hint="default"/>
      </w:rPr>
    </w:lvl>
    <w:lvl w:ilvl="6" w:tplc="FC363D9A">
      <w:start w:val="1"/>
      <w:numFmt w:val="bullet"/>
      <w:lvlText w:val="•"/>
      <w:lvlJc w:val="left"/>
      <w:pPr>
        <w:ind w:left="9912" w:hanging="197"/>
      </w:pPr>
      <w:rPr>
        <w:rFonts w:hint="default"/>
      </w:rPr>
    </w:lvl>
    <w:lvl w:ilvl="7" w:tplc="A9023850">
      <w:start w:val="1"/>
      <w:numFmt w:val="bullet"/>
      <w:lvlText w:val="•"/>
      <w:lvlJc w:val="left"/>
      <w:pPr>
        <w:ind w:left="11508" w:hanging="197"/>
      </w:pPr>
      <w:rPr>
        <w:rFonts w:hint="default"/>
      </w:rPr>
    </w:lvl>
    <w:lvl w:ilvl="8" w:tplc="A6360916">
      <w:start w:val="1"/>
      <w:numFmt w:val="bullet"/>
      <w:lvlText w:val="•"/>
      <w:lvlJc w:val="left"/>
      <w:pPr>
        <w:ind w:left="13104" w:hanging="197"/>
      </w:pPr>
      <w:rPr>
        <w:rFonts w:hint="default"/>
      </w:rPr>
    </w:lvl>
  </w:abstractNum>
  <w:abstractNum w:abstractNumId="19" w15:restartNumberingAfterBreak="0">
    <w:nsid w:val="67C71474"/>
    <w:multiLevelType w:val="hybridMultilevel"/>
    <w:tmpl w:val="96326FBA"/>
    <w:lvl w:ilvl="0" w:tplc="B3EE5BC2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CD014AE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98268C12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2C22A11A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FAA2B9C2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C78611E2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69822E36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1510469C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262817DC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20" w15:restartNumberingAfterBreak="0">
    <w:nsid w:val="6F1013DD"/>
    <w:multiLevelType w:val="hybridMultilevel"/>
    <w:tmpl w:val="8036FBE2"/>
    <w:lvl w:ilvl="0" w:tplc="9416BA14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C5053FA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2C9CA314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D5A21E98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0798A7EA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46F2070A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47029458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A126C2E8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CAE2DF04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21" w15:restartNumberingAfterBreak="0">
    <w:nsid w:val="723F2E9E"/>
    <w:multiLevelType w:val="hybridMultilevel"/>
    <w:tmpl w:val="635A090C"/>
    <w:lvl w:ilvl="0" w:tplc="8258CC6E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410A6C0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818EAAFE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3ED26E7A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B53AF540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4140A29A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A170F882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25F45D54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CE8672CE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22" w15:restartNumberingAfterBreak="0">
    <w:nsid w:val="753417D0"/>
    <w:multiLevelType w:val="hybridMultilevel"/>
    <w:tmpl w:val="89A4BCD6"/>
    <w:lvl w:ilvl="0" w:tplc="EE442B50">
      <w:start w:val="2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9460A9A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1B6448CE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749A97A8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87CACDD0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2D161832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91AE3A58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A18E7476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4948BB1E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abstractNum w:abstractNumId="23" w15:restartNumberingAfterBreak="0">
    <w:nsid w:val="76FB5F4E"/>
    <w:multiLevelType w:val="hybridMultilevel"/>
    <w:tmpl w:val="E960B4A2"/>
    <w:lvl w:ilvl="0" w:tplc="5896FF4C">
      <w:start w:val="1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5D604B0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2032A5DE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C0787056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FEB64AA2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9070B9DC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9C8C3754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0704A542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56489106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24" w15:restartNumberingAfterBreak="0">
    <w:nsid w:val="786934ED"/>
    <w:multiLevelType w:val="hybridMultilevel"/>
    <w:tmpl w:val="30D8410C"/>
    <w:lvl w:ilvl="0" w:tplc="C46C0A9E">
      <w:start w:val="1"/>
      <w:numFmt w:val="decimal"/>
      <w:lvlText w:val="%1)"/>
      <w:lvlJc w:val="left"/>
      <w:pPr>
        <w:ind w:left="236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F867D78">
      <w:start w:val="1"/>
      <w:numFmt w:val="bullet"/>
      <w:lvlText w:val="•"/>
      <w:lvlJc w:val="left"/>
      <w:pPr>
        <w:ind w:left="914" w:hanging="209"/>
      </w:pPr>
      <w:rPr>
        <w:rFonts w:hint="default"/>
      </w:rPr>
    </w:lvl>
    <w:lvl w:ilvl="2" w:tplc="F8E87678">
      <w:start w:val="1"/>
      <w:numFmt w:val="bullet"/>
      <w:lvlText w:val="•"/>
      <w:lvlJc w:val="left"/>
      <w:pPr>
        <w:ind w:left="1591" w:hanging="209"/>
      </w:pPr>
      <w:rPr>
        <w:rFonts w:hint="default"/>
      </w:rPr>
    </w:lvl>
    <w:lvl w:ilvl="3" w:tplc="4FAA7BA0">
      <w:start w:val="1"/>
      <w:numFmt w:val="bullet"/>
      <w:lvlText w:val="•"/>
      <w:lvlJc w:val="left"/>
      <w:pPr>
        <w:ind w:left="2269" w:hanging="209"/>
      </w:pPr>
      <w:rPr>
        <w:rFonts w:hint="default"/>
      </w:rPr>
    </w:lvl>
    <w:lvl w:ilvl="4" w:tplc="0DB8BE4C">
      <w:start w:val="1"/>
      <w:numFmt w:val="bullet"/>
      <w:lvlText w:val="•"/>
      <w:lvlJc w:val="left"/>
      <w:pPr>
        <w:ind w:left="2947" w:hanging="209"/>
      </w:pPr>
      <w:rPr>
        <w:rFonts w:hint="default"/>
      </w:rPr>
    </w:lvl>
    <w:lvl w:ilvl="5" w:tplc="1AFEFD78">
      <w:start w:val="1"/>
      <w:numFmt w:val="bullet"/>
      <w:lvlText w:val="•"/>
      <w:lvlJc w:val="left"/>
      <w:pPr>
        <w:ind w:left="3624" w:hanging="209"/>
      </w:pPr>
      <w:rPr>
        <w:rFonts w:hint="default"/>
      </w:rPr>
    </w:lvl>
    <w:lvl w:ilvl="6" w:tplc="8272BB50">
      <w:start w:val="1"/>
      <w:numFmt w:val="bullet"/>
      <w:lvlText w:val="•"/>
      <w:lvlJc w:val="left"/>
      <w:pPr>
        <w:ind w:left="4302" w:hanging="209"/>
      </w:pPr>
      <w:rPr>
        <w:rFonts w:hint="default"/>
      </w:rPr>
    </w:lvl>
    <w:lvl w:ilvl="7" w:tplc="90429E6E">
      <w:start w:val="1"/>
      <w:numFmt w:val="bullet"/>
      <w:lvlText w:val="•"/>
      <w:lvlJc w:val="left"/>
      <w:pPr>
        <w:ind w:left="4980" w:hanging="209"/>
      </w:pPr>
      <w:rPr>
        <w:rFonts w:hint="default"/>
      </w:rPr>
    </w:lvl>
    <w:lvl w:ilvl="8" w:tplc="6B3A2D8A">
      <w:start w:val="1"/>
      <w:numFmt w:val="bullet"/>
      <w:lvlText w:val="•"/>
      <w:lvlJc w:val="left"/>
      <w:pPr>
        <w:ind w:left="5657" w:hanging="209"/>
      </w:pPr>
      <w:rPr>
        <w:rFonts w:hint="default"/>
      </w:rPr>
    </w:lvl>
  </w:abstractNum>
  <w:abstractNum w:abstractNumId="25" w15:restartNumberingAfterBreak="0">
    <w:nsid w:val="7A817427"/>
    <w:multiLevelType w:val="hybridMultilevel"/>
    <w:tmpl w:val="77D6ADEA"/>
    <w:lvl w:ilvl="0" w:tplc="8CE8102A">
      <w:start w:val="1"/>
      <w:numFmt w:val="decimal"/>
      <w:lvlText w:val="%1)"/>
      <w:lvlJc w:val="left"/>
      <w:pPr>
        <w:ind w:left="27" w:hanging="209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926DE7E">
      <w:start w:val="1"/>
      <w:numFmt w:val="bullet"/>
      <w:lvlText w:val="•"/>
      <w:lvlJc w:val="left"/>
      <w:pPr>
        <w:ind w:left="726" w:hanging="209"/>
      </w:pPr>
      <w:rPr>
        <w:rFonts w:hint="default"/>
      </w:rPr>
    </w:lvl>
    <w:lvl w:ilvl="2" w:tplc="34004550">
      <w:start w:val="1"/>
      <w:numFmt w:val="bullet"/>
      <w:lvlText w:val="•"/>
      <w:lvlJc w:val="left"/>
      <w:pPr>
        <w:ind w:left="1424" w:hanging="209"/>
      </w:pPr>
      <w:rPr>
        <w:rFonts w:hint="default"/>
      </w:rPr>
    </w:lvl>
    <w:lvl w:ilvl="3" w:tplc="7B2E0E7C">
      <w:start w:val="1"/>
      <w:numFmt w:val="bullet"/>
      <w:lvlText w:val="•"/>
      <w:lvlJc w:val="left"/>
      <w:pPr>
        <w:ind w:left="2123" w:hanging="209"/>
      </w:pPr>
      <w:rPr>
        <w:rFonts w:hint="default"/>
      </w:rPr>
    </w:lvl>
    <w:lvl w:ilvl="4" w:tplc="F31885D8">
      <w:start w:val="1"/>
      <w:numFmt w:val="bullet"/>
      <w:lvlText w:val="•"/>
      <w:lvlJc w:val="left"/>
      <w:pPr>
        <w:ind w:left="2821" w:hanging="209"/>
      </w:pPr>
      <w:rPr>
        <w:rFonts w:hint="default"/>
      </w:rPr>
    </w:lvl>
    <w:lvl w:ilvl="5" w:tplc="2748585E">
      <w:start w:val="1"/>
      <w:numFmt w:val="bullet"/>
      <w:lvlText w:val="•"/>
      <w:lvlJc w:val="left"/>
      <w:pPr>
        <w:ind w:left="3520" w:hanging="209"/>
      </w:pPr>
      <w:rPr>
        <w:rFonts w:hint="default"/>
      </w:rPr>
    </w:lvl>
    <w:lvl w:ilvl="6" w:tplc="A440BBF8">
      <w:start w:val="1"/>
      <w:numFmt w:val="bullet"/>
      <w:lvlText w:val="•"/>
      <w:lvlJc w:val="left"/>
      <w:pPr>
        <w:ind w:left="4218" w:hanging="209"/>
      </w:pPr>
      <w:rPr>
        <w:rFonts w:hint="default"/>
      </w:rPr>
    </w:lvl>
    <w:lvl w:ilvl="7" w:tplc="B27489FE">
      <w:start w:val="1"/>
      <w:numFmt w:val="bullet"/>
      <w:lvlText w:val="•"/>
      <w:lvlJc w:val="left"/>
      <w:pPr>
        <w:ind w:left="4917" w:hanging="209"/>
      </w:pPr>
      <w:rPr>
        <w:rFonts w:hint="default"/>
      </w:rPr>
    </w:lvl>
    <w:lvl w:ilvl="8" w:tplc="433E1FBE">
      <w:start w:val="1"/>
      <w:numFmt w:val="bullet"/>
      <w:lvlText w:val="•"/>
      <w:lvlJc w:val="left"/>
      <w:pPr>
        <w:ind w:left="5616" w:hanging="209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4"/>
  </w:num>
  <w:num w:numId="5">
    <w:abstractNumId w:val="21"/>
  </w:num>
  <w:num w:numId="6">
    <w:abstractNumId w:val="15"/>
  </w:num>
  <w:num w:numId="7">
    <w:abstractNumId w:val="19"/>
  </w:num>
  <w:num w:numId="8">
    <w:abstractNumId w:val="14"/>
  </w:num>
  <w:num w:numId="9">
    <w:abstractNumId w:val="2"/>
  </w:num>
  <w:num w:numId="10">
    <w:abstractNumId w:val="1"/>
  </w:num>
  <w:num w:numId="11">
    <w:abstractNumId w:val="10"/>
  </w:num>
  <w:num w:numId="12">
    <w:abstractNumId w:val="13"/>
  </w:num>
  <w:num w:numId="13">
    <w:abstractNumId w:val="11"/>
  </w:num>
  <w:num w:numId="14">
    <w:abstractNumId w:val="5"/>
  </w:num>
  <w:num w:numId="15">
    <w:abstractNumId w:val="8"/>
  </w:num>
  <w:num w:numId="16">
    <w:abstractNumId w:val="17"/>
  </w:num>
  <w:num w:numId="17">
    <w:abstractNumId w:val="9"/>
  </w:num>
  <w:num w:numId="18">
    <w:abstractNumId w:val="7"/>
  </w:num>
  <w:num w:numId="19">
    <w:abstractNumId w:val="22"/>
  </w:num>
  <w:num w:numId="20">
    <w:abstractNumId w:val="20"/>
  </w:num>
  <w:num w:numId="21">
    <w:abstractNumId w:val="3"/>
  </w:num>
  <w:num w:numId="22">
    <w:abstractNumId w:val="12"/>
  </w:num>
  <w:num w:numId="23">
    <w:abstractNumId w:val="16"/>
  </w:num>
  <w:num w:numId="24">
    <w:abstractNumId w:val="24"/>
  </w:num>
  <w:num w:numId="25">
    <w:abstractNumId w:val="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6DD"/>
    <w:rsid w:val="00464353"/>
    <w:rsid w:val="006A3254"/>
    <w:rsid w:val="00F2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548C1B"/>
  <w15:docId w15:val="{97172CC4-18FD-4120-A8D3-DF8DE4C6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236" w:hanging="20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2059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 Sullivan</cp:lastModifiedBy>
  <cp:revision>3</cp:revision>
  <dcterms:created xsi:type="dcterms:W3CDTF">2021-06-03T16:08:00Z</dcterms:created>
  <dcterms:modified xsi:type="dcterms:W3CDTF">2021-06-03T09:13:00Z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2021-06-03T00:00:00Z</vt:filetime>
  </property>
</Properties>
</file>