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92E7" w14:textId="77777777" w:rsidR="00BC76AF" w:rsidRDefault="00BC76A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3279"/>
        <w:gridCol w:w="3392"/>
      </w:tblGrid>
      <w:tr w:rsidR="00BC76AF" w14:paraId="127745C0" w14:textId="77777777">
        <w:trPr>
          <w:trHeight w:hRule="exact" w:val="582"/>
        </w:trPr>
        <w:tc>
          <w:tcPr>
            <w:tcW w:w="96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EBEBE"/>
          </w:tcPr>
          <w:p w14:paraId="055E6C8E" w14:textId="77777777" w:rsidR="00BC76AF" w:rsidRDefault="00A31E24">
            <w:pPr>
              <w:pStyle w:val="TableParagraph"/>
              <w:spacing w:before="117"/>
              <w:ind w:left="17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43m2</w:t>
            </w:r>
            <w:r>
              <w:rPr>
                <w:rFonts w:ascii="Calibri"/>
                <w:b/>
                <w:spacing w:val="-11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Smart</w:t>
            </w:r>
            <w:r>
              <w:rPr>
                <w:rFonts w:ascii="Calibri"/>
                <w:b/>
                <w:spacing w:val="-13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house</w:t>
            </w:r>
          </w:p>
        </w:tc>
      </w:tr>
      <w:tr w:rsidR="00BC76AF" w14:paraId="27F49716" w14:textId="77777777">
        <w:trPr>
          <w:trHeight w:hRule="exact" w:val="300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4BB9924" w14:textId="77777777" w:rsidR="00BC76AF" w:rsidRDefault="00BC76AF"/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BEEAB02" w14:textId="77777777" w:rsidR="00BC76AF" w:rsidRDefault="00A31E24">
            <w:pPr>
              <w:pStyle w:val="TableParagraph"/>
              <w:spacing w:before="19"/>
              <w:ind w:left="10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Standard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type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E2336A7" w14:textId="55328F16" w:rsidR="00BC76AF" w:rsidRDefault="005157AC">
            <w:pPr>
              <w:pStyle w:val="TableParagraph"/>
              <w:spacing w:before="19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luxury</w:t>
            </w:r>
            <w:r w:rsidR="00A31E24">
              <w:rPr>
                <w:rFonts w:ascii="Calibri"/>
                <w:spacing w:val="14"/>
                <w:sz w:val="20"/>
              </w:rPr>
              <w:t xml:space="preserve"> </w:t>
            </w:r>
            <w:r w:rsidR="00A31E24">
              <w:rPr>
                <w:rFonts w:ascii="Calibri"/>
                <w:spacing w:val="-1"/>
                <w:sz w:val="20"/>
              </w:rPr>
              <w:t>type</w:t>
            </w:r>
          </w:p>
        </w:tc>
      </w:tr>
      <w:tr w:rsidR="00BC76AF" w14:paraId="607BE5E1" w14:textId="77777777">
        <w:trPr>
          <w:trHeight w:hRule="exact" w:val="730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6D54E88D" w14:textId="77777777" w:rsidR="00BC76AF" w:rsidRDefault="00A31E24">
            <w:pPr>
              <w:pStyle w:val="TableParagraph"/>
              <w:spacing w:before="32" w:line="256" w:lineRule="auto"/>
              <w:ind w:left="800" w:right="724" w:hanging="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FOB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Cost</w:t>
            </w:r>
            <w:r>
              <w:rPr>
                <w:rFonts w:ascii="SimSun" w:eastAsia="SimSun" w:hAnsi="SimSun" w:cs="SimSun"/>
                <w:spacing w:val="-1"/>
              </w:rPr>
              <w:t>（</w:t>
            </w:r>
            <w:r>
              <w:rPr>
                <w:rFonts w:ascii="Calibri" w:eastAsia="Calibri" w:hAnsi="Calibri" w:cs="Calibri"/>
                <w:spacing w:val="-1"/>
              </w:rPr>
              <w:t>USD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)</w:t>
            </w:r>
            <w:r>
              <w:rPr>
                <w:rFonts w:ascii="Calibri" w:eastAsia="Calibri" w:hAnsi="Calibri" w:cs="Calibri"/>
                <w:spacing w:val="25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Tentative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price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6D6A66F3" w14:textId="6766AA48" w:rsidR="00BC76AF" w:rsidRDefault="005157AC">
            <w:pPr>
              <w:pStyle w:val="TableParagraph"/>
              <w:spacing w:before="100"/>
              <w:ind w:left="1054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/>
                <w:spacing w:val="-1"/>
                <w:sz w:val="44"/>
              </w:rPr>
              <w:t>23,</w:t>
            </w:r>
            <w:r w:rsidR="00A31E24">
              <w:rPr>
                <w:rFonts w:ascii="Calibri"/>
                <w:spacing w:val="-1"/>
                <w:sz w:val="44"/>
              </w:rPr>
              <w:t>845</w:t>
            </w:r>
            <w:r w:rsidR="00A31E24">
              <w:rPr>
                <w:rFonts w:ascii="Calibri"/>
                <w:spacing w:val="18"/>
                <w:sz w:val="44"/>
              </w:rPr>
              <w:t xml:space="preserve"> </w:t>
            </w:r>
            <w:r w:rsidR="00A31E24">
              <w:rPr>
                <w:rFonts w:ascii="Calibri"/>
                <w:spacing w:val="-1"/>
                <w:sz w:val="44"/>
              </w:rPr>
              <w:t>USD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5FC70B0" w14:textId="3165DE11" w:rsidR="00BC76AF" w:rsidRDefault="00A31E24">
            <w:pPr>
              <w:pStyle w:val="TableParagraph"/>
              <w:spacing w:before="100"/>
              <w:ind w:left="1193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/>
                <w:b/>
                <w:spacing w:val="-1"/>
                <w:sz w:val="44"/>
              </w:rPr>
              <w:t>2</w:t>
            </w:r>
            <w:r w:rsidR="005157AC">
              <w:rPr>
                <w:rFonts w:ascii="Calibri"/>
                <w:b/>
                <w:spacing w:val="-1"/>
                <w:sz w:val="44"/>
              </w:rPr>
              <w:t>9,</w:t>
            </w:r>
            <w:r>
              <w:rPr>
                <w:rFonts w:ascii="Calibri"/>
                <w:b/>
                <w:spacing w:val="-1"/>
                <w:sz w:val="44"/>
              </w:rPr>
              <w:t>515USD</w:t>
            </w:r>
          </w:p>
        </w:tc>
      </w:tr>
      <w:tr w:rsidR="00BC76AF" w14:paraId="3EE1BEC0" w14:textId="77777777">
        <w:trPr>
          <w:trHeight w:hRule="exact" w:val="572"/>
        </w:trPr>
        <w:tc>
          <w:tcPr>
            <w:tcW w:w="29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0C2ECFB1" w14:textId="77777777" w:rsidR="00BC76AF" w:rsidRDefault="00BC76A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AE282CD" w14:textId="77777777" w:rsidR="00BC76AF" w:rsidRDefault="00BC76A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EC0F9F1" w14:textId="77777777" w:rsidR="00BC76AF" w:rsidRDefault="00BC76A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C417BFA" w14:textId="77777777" w:rsidR="00BC76AF" w:rsidRDefault="00BC76A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73DEF19" w14:textId="77777777" w:rsidR="00BC76AF" w:rsidRDefault="00BC76A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E0A84A6" w14:textId="77777777" w:rsidR="00BC76AF" w:rsidRDefault="00BC76A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48FA3BC" w14:textId="77777777" w:rsidR="00BC76AF" w:rsidRDefault="00BC76A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5890518" w14:textId="77777777" w:rsidR="00BC76AF" w:rsidRDefault="00BC76A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4951A1F" w14:textId="77777777" w:rsidR="00BC76AF" w:rsidRDefault="00BC76A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717FE24" w14:textId="77777777" w:rsidR="00BC76AF" w:rsidRDefault="00BC76A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E7D6D9D" w14:textId="77777777" w:rsidR="00BC76AF" w:rsidRDefault="00BC76A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CE30544" w14:textId="77777777" w:rsidR="00BC76AF" w:rsidRDefault="00BC76A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C4DC463" w14:textId="77777777" w:rsidR="00BC76AF" w:rsidRDefault="00BC76A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E73FD21" w14:textId="77777777" w:rsidR="00BC76AF" w:rsidRDefault="00BC76A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2C2BBDF" w14:textId="77777777" w:rsidR="00BC76AF" w:rsidRDefault="00BC76A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3AE2E89" w14:textId="77777777" w:rsidR="00BC76AF" w:rsidRDefault="00BC76A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C3BED0D" w14:textId="77777777" w:rsidR="00BC76AF" w:rsidRDefault="00BC76A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201D6CD" w14:textId="77777777" w:rsidR="00BC76AF" w:rsidRDefault="00BC76A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B9A5076" w14:textId="77777777" w:rsidR="00BC76AF" w:rsidRDefault="00BC76A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A0D9E7A" w14:textId="77777777" w:rsidR="00BC76AF" w:rsidRDefault="00A31E24">
            <w:pPr>
              <w:pStyle w:val="TableParagraph"/>
              <w:spacing w:before="134"/>
              <w:ind w:left="84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House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  <w:spacing w:val="-1"/>
              </w:rPr>
              <w:t>Fittings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57F79" w14:textId="77777777" w:rsidR="00BC76AF" w:rsidRDefault="00A31E24">
            <w:pPr>
              <w:pStyle w:val="TableParagraph"/>
              <w:spacing w:before="19" w:line="267" w:lineRule="auto"/>
              <w:ind w:left="25" w:right="5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Broken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bridge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insulation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profile</w:t>
            </w:r>
            <w:r>
              <w:rPr>
                <w:rFonts w:ascii="Calibri"/>
                <w:spacing w:val="37"/>
                <w:w w:val="10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aluminum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double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glass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windows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7ED92" w14:textId="77777777" w:rsidR="00BC76AF" w:rsidRDefault="00A31E24">
            <w:pPr>
              <w:pStyle w:val="TableParagraph"/>
              <w:spacing w:before="19" w:line="267" w:lineRule="auto"/>
              <w:ind w:left="25" w:right="6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Broken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bridge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insulation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profile</w:t>
            </w:r>
            <w:r>
              <w:rPr>
                <w:rFonts w:ascii="Calibri"/>
                <w:spacing w:val="37"/>
                <w:w w:val="10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aluminum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double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glass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windows</w:t>
            </w:r>
          </w:p>
        </w:tc>
      </w:tr>
      <w:tr w:rsidR="00BC76AF" w14:paraId="0A677248" w14:textId="77777777">
        <w:trPr>
          <w:trHeight w:hRule="exact" w:val="571"/>
        </w:trPr>
        <w:tc>
          <w:tcPr>
            <w:tcW w:w="2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755F94E1" w14:textId="77777777" w:rsidR="00BC76AF" w:rsidRDefault="00BC76AF"/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F605D" w14:textId="77777777" w:rsidR="00BC76AF" w:rsidRDefault="00A31E24">
            <w:pPr>
              <w:pStyle w:val="TableParagraph"/>
              <w:spacing w:before="19" w:line="266" w:lineRule="auto"/>
              <w:ind w:left="25" w:right="5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Broken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bridge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insulation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profile</w:t>
            </w:r>
            <w:r>
              <w:rPr>
                <w:rFonts w:ascii="Calibri"/>
                <w:spacing w:val="37"/>
                <w:w w:val="10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aluminum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double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glass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windows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0CDE5" w14:textId="77777777" w:rsidR="00BC76AF" w:rsidRDefault="00A31E24">
            <w:pPr>
              <w:pStyle w:val="TableParagraph"/>
              <w:spacing w:before="19" w:line="266" w:lineRule="auto"/>
              <w:ind w:left="25" w:right="6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Broken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bridge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insulation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profile</w:t>
            </w:r>
            <w:r>
              <w:rPr>
                <w:rFonts w:ascii="Calibri"/>
                <w:spacing w:val="37"/>
                <w:w w:val="10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aluminum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double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glass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windows</w:t>
            </w:r>
          </w:p>
        </w:tc>
      </w:tr>
      <w:tr w:rsidR="00BC76AF" w14:paraId="65C1D437" w14:textId="77777777">
        <w:trPr>
          <w:trHeight w:hRule="exact" w:val="571"/>
        </w:trPr>
        <w:tc>
          <w:tcPr>
            <w:tcW w:w="2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3D97EE73" w14:textId="77777777" w:rsidR="00BC76AF" w:rsidRDefault="00BC76AF"/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397C2" w14:textId="77777777" w:rsidR="00BC76AF" w:rsidRDefault="00A31E24">
            <w:pPr>
              <w:pStyle w:val="TableParagraph"/>
              <w:spacing w:before="19" w:line="266" w:lineRule="auto"/>
              <w:ind w:left="25" w:right="3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Aluminum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frame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composite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wood</w:t>
            </w:r>
            <w:r>
              <w:rPr>
                <w:rFonts w:ascii="Calibri"/>
                <w:spacing w:val="23"/>
                <w:w w:val="10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door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1A920" w14:textId="77777777" w:rsidR="00BC76AF" w:rsidRDefault="00A31E24">
            <w:pPr>
              <w:pStyle w:val="TableParagraph"/>
              <w:spacing w:before="154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Aluminum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frame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composite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wood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door</w:t>
            </w:r>
          </w:p>
        </w:tc>
      </w:tr>
      <w:tr w:rsidR="00BC76AF" w14:paraId="3973A3B3" w14:textId="77777777">
        <w:trPr>
          <w:trHeight w:hRule="exact" w:val="571"/>
        </w:trPr>
        <w:tc>
          <w:tcPr>
            <w:tcW w:w="2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57F72688" w14:textId="77777777" w:rsidR="00BC76AF" w:rsidRDefault="00BC76AF"/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E2678" w14:textId="77777777" w:rsidR="00BC76AF" w:rsidRDefault="00A31E24">
            <w:pPr>
              <w:pStyle w:val="TableParagraph"/>
              <w:spacing w:before="19" w:line="266" w:lineRule="auto"/>
              <w:ind w:left="25" w:right="1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Weather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board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exterior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wall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cladding</w:t>
            </w:r>
            <w:r>
              <w:rPr>
                <w:rFonts w:ascii="Calibri"/>
                <w:spacing w:val="30"/>
                <w:w w:val="10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6951F" w14:textId="77777777" w:rsidR="00BC76AF" w:rsidRDefault="00A31E24">
            <w:pPr>
              <w:pStyle w:val="TableParagraph"/>
              <w:spacing w:before="154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Weather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board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exterior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wall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cladding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</w:tc>
      </w:tr>
      <w:tr w:rsidR="00BC76AF" w14:paraId="4B8CDBA3" w14:textId="77777777">
        <w:trPr>
          <w:trHeight w:hRule="exact" w:val="571"/>
        </w:trPr>
        <w:tc>
          <w:tcPr>
            <w:tcW w:w="2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245BD0E9" w14:textId="77777777" w:rsidR="00BC76AF" w:rsidRDefault="00BC76AF"/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A4E09" w14:textId="77777777" w:rsidR="00BC76AF" w:rsidRDefault="00A31E24">
            <w:pPr>
              <w:pStyle w:val="TableParagraph"/>
              <w:spacing w:before="154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Wood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pattern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exterior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wall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cladding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0B5D8" w14:textId="77777777" w:rsidR="00BC76AF" w:rsidRDefault="00A31E24">
            <w:pPr>
              <w:pStyle w:val="TableParagraph"/>
              <w:spacing w:before="154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Wood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pattern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exterior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wall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cladding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</w:p>
        </w:tc>
      </w:tr>
      <w:tr w:rsidR="00BC76AF" w14:paraId="7F505AF0" w14:textId="77777777">
        <w:trPr>
          <w:trHeight w:hRule="exact" w:val="571"/>
        </w:trPr>
        <w:tc>
          <w:tcPr>
            <w:tcW w:w="2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75D2D095" w14:textId="77777777" w:rsidR="00BC76AF" w:rsidRDefault="00BC76AF"/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8D233" w14:textId="77777777" w:rsidR="00BC76AF" w:rsidRDefault="00A31E24">
            <w:pPr>
              <w:pStyle w:val="TableParagraph"/>
              <w:spacing w:before="19" w:line="266" w:lineRule="auto"/>
              <w:ind w:left="25" w:right="3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Wall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filling: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high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thermal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insulation</w:t>
            </w:r>
            <w:r>
              <w:rPr>
                <w:rFonts w:ascii="Calibri"/>
                <w:spacing w:val="34"/>
                <w:w w:val="10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PIR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4C1ED" w14:textId="77777777" w:rsidR="00BC76AF" w:rsidRDefault="00A31E24">
            <w:pPr>
              <w:pStyle w:val="TableParagraph"/>
              <w:spacing w:before="154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Wall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filling: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high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thermal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insulation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PIR</w:t>
            </w:r>
          </w:p>
        </w:tc>
      </w:tr>
      <w:tr w:rsidR="00BC76AF" w14:paraId="287E6BF7" w14:textId="77777777">
        <w:trPr>
          <w:trHeight w:hRule="exact" w:val="572"/>
        </w:trPr>
        <w:tc>
          <w:tcPr>
            <w:tcW w:w="2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48BDB215" w14:textId="77777777" w:rsidR="00BC76AF" w:rsidRDefault="00BC76AF"/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5A413" w14:textId="77777777" w:rsidR="00BC76AF" w:rsidRDefault="00A31E24">
            <w:pPr>
              <w:pStyle w:val="TableParagraph"/>
              <w:spacing w:before="154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Integrated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interior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wall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panel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43B94" w14:textId="77777777" w:rsidR="00BC76AF" w:rsidRDefault="00A31E24">
            <w:pPr>
              <w:pStyle w:val="TableParagraph"/>
              <w:spacing w:before="154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Integrated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interior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wall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panel</w:t>
            </w:r>
          </w:p>
        </w:tc>
      </w:tr>
      <w:tr w:rsidR="00BC76AF" w14:paraId="0CF409D9" w14:textId="77777777">
        <w:trPr>
          <w:trHeight w:hRule="exact" w:val="571"/>
        </w:trPr>
        <w:tc>
          <w:tcPr>
            <w:tcW w:w="2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1500BC59" w14:textId="77777777" w:rsidR="00BC76AF" w:rsidRDefault="00BC76AF"/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65F19" w14:textId="77777777" w:rsidR="00BC76AF" w:rsidRDefault="00A31E24">
            <w:pPr>
              <w:pStyle w:val="TableParagraph"/>
              <w:spacing w:before="154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Vinyl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flooring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B27D6" w14:textId="77777777" w:rsidR="00BC76AF" w:rsidRDefault="00A31E24">
            <w:pPr>
              <w:pStyle w:val="TableParagraph"/>
              <w:spacing w:before="154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Vinyl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flooring</w:t>
            </w:r>
          </w:p>
        </w:tc>
      </w:tr>
      <w:tr w:rsidR="00BC76AF" w14:paraId="1701AC9E" w14:textId="77777777">
        <w:trPr>
          <w:trHeight w:hRule="exact" w:val="571"/>
        </w:trPr>
        <w:tc>
          <w:tcPr>
            <w:tcW w:w="2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092A79CA" w14:textId="77777777" w:rsidR="00BC76AF" w:rsidRDefault="00BC76AF"/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EF773" w14:textId="77777777" w:rsidR="00BC76AF" w:rsidRDefault="00A31E24">
            <w:pPr>
              <w:pStyle w:val="TableParagraph"/>
              <w:spacing w:before="19" w:line="266" w:lineRule="auto"/>
              <w:ind w:left="25" w:right="3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Dining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room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cabinets,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countertops,</w:t>
            </w:r>
            <w:r>
              <w:rPr>
                <w:rFonts w:ascii="Calibri"/>
                <w:spacing w:val="36"/>
                <w:w w:val="10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sinks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7D20B" w14:textId="77777777" w:rsidR="00BC76AF" w:rsidRDefault="00A31E24">
            <w:pPr>
              <w:pStyle w:val="TableParagraph"/>
              <w:spacing w:before="19" w:line="266" w:lineRule="auto"/>
              <w:ind w:left="25" w:right="4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Dining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room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cabinets,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countertops,</w:t>
            </w:r>
            <w:r>
              <w:rPr>
                <w:rFonts w:ascii="Calibri"/>
                <w:spacing w:val="36"/>
                <w:w w:val="10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sinks</w:t>
            </w:r>
          </w:p>
        </w:tc>
      </w:tr>
      <w:tr w:rsidR="00BC76AF" w14:paraId="3DB716A7" w14:textId="77777777">
        <w:trPr>
          <w:trHeight w:hRule="exact" w:val="571"/>
        </w:trPr>
        <w:tc>
          <w:tcPr>
            <w:tcW w:w="2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3647DADA" w14:textId="77777777" w:rsidR="00BC76AF" w:rsidRDefault="00BC76AF"/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3B289" w14:textId="77777777" w:rsidR="00BC76AF" w:rsidRDefault="00A31E24">
            <w:pPr>
              <w:pStyle w:val="TableParagraph"/>
              <w:spacing w:before="154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shower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room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52DB4" w14:textId="77777777" w:rsidR="00BC76AF" w:rsidRDefault="00A31E24">
            <w:pPr>
              <w:pStyle w:val="TableParagraph"/>
              <w:spacing w:before="154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shower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room</w:t>
            </w:r>
          </w:p>
        </w:tc>
      </w:tr>
      <w:tr w:rsidR="00BC76AF" w14:paraId="6D98DD98" w14:textId="77777777">
        <w:trPr>
          <w:trHeight w:hRule="exact" w:val="571"/>
        </w:trPr>
        <w:tc>
          <w:tcPr>
            <w:tcW w:w="2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33ECCA5A" w14:textId="77777777" w:rsidR="00BC76AF" w:rsidRDefault="00BC76AF"/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BB5B1" w14:textId="77777777" w:rsidR="00BC76AF" w:rsidRDefault="00A31E24">
            <w:pPr>
              <w:pStyle w:val="TableParagraph"/>
              <w:spacing w:before="19" w:line="266" w:lineRule="auto"/>
              <w:ind w:left="25" w:right="4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Wash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basins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Bathroom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cabinet,</w:t>
            </w:r>
            <w:r>
              <w:rPr>
                <w:rFonts w:ascii="Calibri"/>
                <w:spacing w:val="37"/>
                <w:w w:val="10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mirrors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5F65C" w14:textId="77777777" w:rsidR="00BC76AF" w:rsidRDefault="00A31E24">
            <w:pPr>
              <w:pStyle w:val="TableParagraph"/>
              <w:spacing w:before="19" w:line="266" w:lineRule="auto"/>
              <w:ind w:left="25" w:right="5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Wash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basins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Bathroom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cabinet,</w:t>
            </w:r>
            <w:r>
              <w:rPr>
                <w:rFonts w:ascii="Calibri"/>
                <w:spacing w:val="37"/>
                <w:w w:val="10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mirrors</w:t>
            </w:r>
          </w:p>
        </w:tc>
      </w:tr>
      <w:tr w:rsidR="00BC76AF" w14:paraId="451CAB89" w14:textId="77777777">
        <w:trPr>
          <w:trHeight w:hRule="exact" w:val="571"/>
        </w:trPr>
        <w:tc>
          <w:tcPr>
            <w:tcW w:w="2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1C79F693" w14:textId="77777777" w:rsidR="00BC76AF" w:rsidRDefault="00BC76AF"/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51DAD" w14:textId="77777777" w:rsidR="00BC76AF" w:rsidRDefault="00A31E24">
            <w:pPr>
              <w:pStyle w:val="TableParagraph"/>
              <w:spacing w:before="154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WC-seat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03923" w14:textId="77777777" w:rsidR="00BC76AF" w:rsidRDefault="00A31E24">
            <w:pPr>
              <w:pStyle w:val="TableParagraph"/>
              <w:spacing w:before="154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WC-seat</w:t>
            </w:r>
          </w:p>
        </w:tc>
      </w:tr>
      <w:tr w:rsidR="00BC76AF" w14:paraId="2B11300D" w14:textId="77777777">
        <w:trPr>
          <w:trHeight w:hRule="exact" w:val="572"/>
        </w:trPr>
        <w:tc>
          <w:tcPr>
            <w:tcW w:w="2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77ED8CF8" w14:textId="77777777" w:rsidR="00BC76AF" w:rsidRDefault="00BC76AF"/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5FD01" w14:textId="77777777" w:rsidR="00BC76AF" w:rsidRDefault="00A31E24">
            <w:pPr>
              <w:pStyle w:val="TableParagraph"/>
              <w:spacing w:before="154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Switch,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LED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ceiling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light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7F364" w14:textId="77777777" w:rsidR="00BC76AF" w:rsidRDefault="00A31E24">
            <w:pPr>
              <w:pStyle w:val="TableParagraph"/>
              <w:spacing w:before="154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Switch,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LED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ceiling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light</w:t>
            </w:r>
          </w:p>
        </w:tc>
      </w:tr>
      <w:tr w:rsidR="00BC76AF" w14:paraId="7889BD11" w14:textId="77777777">
        <w:trPr>
          <w:trHeight w:hRule="exact" w:val="571"/>
        </w:trPr>
        <w:tc>
          <w:tcPr>
            <w:tcW w:w="2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4D6D2BC7" w14:textId="77777777" w:rsidR="00BC76AF" w:rsidRDefault="00BC76AF"/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54EF3" w14:textId="77777777" w:rsidR="00BC76AF" w:rsidRDefault="00BC76AF"/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2C26D" w14:textId="77777777" w:rsidR="00BC76AF" w:rsidRDefault="00A31E24">
            <w:pPr>
              <w:pStyle w:val="TableParagraph"/>
              <w:spacing w:before="154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Kitchen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base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cabinets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wall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cabinets</w:t>
            </w:r>
          </w:p>
        </w:tc>
      </w:tr>
      <w:tr w:rsidR="00BC76AF" w14:paraId="1A801DD1" w14:textId="77777777">
        <w:trPr>
          <w:trHeight w:hRule="exact" w:val="845"/>
        </w:trPr>
        <w:tc>
          <w:tcPr>
            <w:tcW w:w="2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57271D7A" w14:textId="77777777" w:rsidR="00BC76AF" w:rsidRDefault="00BC76AF"/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2A52B" w14:textId="77777777" w:rsidR="00BC76AF" w:rsidRDefault="00BC76AF"/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71FEB" w14:textId="77777777" w:rsidR="00BC76AF" w:rsidRDefault="00A31E24">
            <w:pPr>
              <w:pStyle w:val="TableParagraph"/>
              <w:spacing w:before="120" w:line="278" w:lineRule="exact"/>
              <w:ind w:left="25" w:right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Conventional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indoor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air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conditioning</w:t>
            </w:r>
            <w:r>
              <w:rPr>
                <w:rFonts w:ascii="Calibri" w:eastAsia="Calibri" w:hAnsi="Calibri" w:cs="Calibri"/>
                <w:spacing w:val="37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system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(greater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than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-12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/>
                <w:sz w:val="20"/>
                <w:szCs w:val="20"/>
              </w:rPr>
              <w:t>℃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BC76AF" w14:paraId="4A9802E5" w14:textId="77777777">
        <w:trPr>
          <w:trHeight w:hRule="exact" w:val="773"/>
        </w:trPr>
        <w:tc>
          <w:tcPr>
            <w:tcW w:w="29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14:paraId="40048B2E" w14:textId="77777777" w:rsidR="00BC76AF" w:rsidRDefault="00BC76AF"/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C3CA8" w14:textId="77777777" w:rsidR="00BC76AF" w:rsidRDefault="00BC76AF"/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F9D73" w14:textId="77777777" w:rsidR="00BC76AF" w:rsidRDefault="00A31E24">
            <w:pPr>
              <w:pStyle w:val="TableParagraph"/>
              <w:spacing w:before="120" w:line="266" w:lineRule="auto"/>
              <w:ind w:left="25" w:right="4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Integrated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stove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(induction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cooker,</w:t>
            </w:r>
            <w:r>
              <w:rPr>
                <w:rFonts w:ascii="Calibri"/>
                <w:spacing w:val="31"/>
                <w:w w:val="10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oven,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range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hood)</w:t>
            </w:r>
          </w:p>
        </w:tc>
      </w:tr>
      <w:tr w:rsidR="00BC76AF" w14:paraId="191F992A" w14:textId="77777777">
        <w:trPr>
          <w:trHeight w:hRule="exact" w:val="571"/>
        </w:trPr>
        <w:tc>
          <w:tcPr>
            <w:tcW w:w="29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4B3D4EC" w14:textId="77777777" w:rsidR="00BC76AF" w:rsidRDefault="00BC76AF"/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C3162" w14:textId="77777777" w:rsidR="00BC76AF" w:rsidRDefault="00BC76AF"/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F59AB" w14:textId="77777777" w:rsidR="00BC76AF" w:rsidRDefault="00A31E24">
            <w:pPr>
              <w:pStyle w:val="TableParagraph"/>
              <w:spacing w:before="154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Wardrobe,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also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partition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wall</w:t>
            </w:r>
          </w:p>
        </w:tc>
      </w:tr>
    </w:tbl>
    <w:p w14:paraId="6C43A1E5" w14:textId="77777777" w:rsidR="00A31E24" w:rsidRDefault="00A31E24"/>
    <w:sectPr w:rsidR="00A31E24">
      <w:type w:val="continuous"/>
      <w:pgSz w:w="11910" w:h="16840"/>
      <w:pgMar w:top="1360" w:right="10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6AF"/>
    <w:rsid w:val="005157AC"/>
    <w:rsid w:val="00A31E24"/>
    <w:rsid w:val="00B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FD45"/>
  <w15:docId w15:val="{C5F0878E-6FD7-4E42-8A5C-77927447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Rob Sullivan</cp:lastModifiedBy>
  <cp:revision>2</cp:revision>
  <dcterms:created xsi:type="dcterms:W3CDTF">2021-06-21T13:46:00Z</dcterms:created>
  <dcterms:modified xsi:type="dcterms:W3CDTF">2021-06-21T06:50:00Z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LastSaved">
    <vt:filetime>2021-06-21T00:00:00Z</vt:filetime>
  </property>
</Properties>
</file>