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AB570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5F5AAF" w14:textId="5C5CC453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Calibri" w:hAnsi="Calibri" w:cs="Calibri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2026D2FA" w14:textId="77777777" w:rsidR="00891FBE" w:rsidRDefault="005429B7">
      <w:pPr>
        <w:framePr w:w="4069" w:wrap="auto" w:hAnchor="text" w:x="4037" w:y="168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SALE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PURCHASE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AGREEMENT</w:t>
      </w:r>
    </w:p>
    <w:p w14:paraId="0C788DC6" w14:textId="77777777" w:rsidR="00891FBE" w:rsidRDefault="005429B7">
      <w:pPr>
        <w:framePr w:w="2316" w:wrap="auto" w:hAnchor="text" w:x="4915" w:y="194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July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26</w:t>
      </w:r>
      <w:r>
        <w:rPr>
          <w:rFonts w:ascii="SPUSAS+ArialMT"/>
          <w:color w:val="222222"/>
          <w:spacing w:val="-1"/>
          <w:sz w:val="21"/>
          <w:vertAlign w:val="superscript"/>
        </w:rPr>
        <w:t>th</w:t>
      </w:r>
      <w:r>
        <w:rPr>
          <w:rFonts w:ascii="SPUSAS+ArialMT"/>
          <w:color w:val="222222"/>
        </w:rPr>
        <w:t>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2021</w:t>
      </w:r>
    </w:p>
    <w:p w14:paraId="07E3AD50" w14:textId="77777777" w:rsidR="00891FBE" w:rsidRDefault="005429B7">
      <w:pPr>
        <w:framePr w:w="1332" w:wrap="auto" w:hAnchor="text" w:x="5407" w:y="249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BETWEEN</w:t>
      </w:r>
    </w:p>
    <w:p w14:paraId="447C9B5F" w14:textId="62EE1CF7" w:rsidR="00891FBE" w:rsidRDefault="005429B7">
      <w:pPr>
        <w:framePr w:w="4801" w:wrap="auto" w:hAnchor="text" w:x="3672" w:y="304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ATES</w:t>
      </w:r>
      <w:r>
        <w:rPr>
          <w:rFonts w:ascii="SPUSAS+ArialMT"/>
          <w:color w:val="222222"/>
          <w:spacing w:val="1"/>
        </w:rPr>
        <w:t xml:space="preserve"> </w:t>
      </w:r>
    </w:p>
    <w:p w14:paraId="7B616606" w14:textId="77777777" w:rsidR="00891FBE" w:rsidRDefault="005429B7">
      <w:pPr>
        <w:framePr w:w="1794" w:wrap="auto" w:hAnchor="text" w:x="5174" w:y="33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(</w:t>
      </w:r>
      <w:proofErr w:type="gramStart"/>
      <w:r>
        <w:rPr>
          <w:rFonts w:ascii="SPUSAS+ArialMT"/>
          <w:color w:val="222222"/>
          <w:spacing w:val="1"/>
        </w:rPr>
        <w:t>as</w:t>
      </w:r>
      <w:proofErr w:type="gramEnd"/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 w:hAnsi="SPUSAS+ArialMT" w:cs="SPUSAS+ArialMT"/>
          <w:color w:val="222222"/>
          <w:spacing w:val="1"/>
        </w:rPr>
        <w:t>“</w:t>
      </w:r>
      <w:r>
        <w:rPr>
          <w:rFonts w:ascii="OIUECA+Arial-BoldMT"/>
          <w:color w:val="222222"/>
        </w:rPr>
        <w:t>Seller</w:t>
      </w:r>
      <w:r>
        <w:rPr>
          <w:rFonts w:ascii="SPUSAS+ArialMT" w:hAnsi="SPUSAS+ArialMT" w:cs="SPUSAS+ArialMT"/>
          <w:color w:val="222222"/>
          <w:spacing w:val="-1"/>
        </w:rPr>
        <w:t>”)</w:t>
      </w:r>
    </w:p>
    <w:p w14:paraId="6293DE34" w14:textId="77777777" w:rsidR="00891FBE" w:rsidRDefault="005429B7">
      <w:pPr>
        <w:framePr w:w="706" w:wrap="auto" w:hAnchor="text" w:x="5719" w:y="38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</w:p>
    <w:p w14:paraId="5DC04BA1" w14:textId="3CDF64A2" w:rsidR="00891FBE" w:rsidRDefault="005429B7">
      <w:pPr>
        <w:framePr w:w="4141" w:wrap="auto" w:hAnchor="text" w:x="4001" w:y="441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proofErr w:type="spellStart"/>
      <w:r>
        <w:rPr>
          <w:rFonts w:ascii="SPUSAS+ArialMT"/>
          <w:color w:val="222222"/>
        </w:rPr>
        <w:t>xxxxxxxxxxxxxxxxxxxxxxxxxxxxxxxxxxxxx</w:t>
      </w:r>
      <w:proofErr w:type="spellEnd"/>
    </w:p>
    <w:p w14:paraId="3522380E" w14:textId="77777777" w:rsidR="00891FBE" w:rsidRDefault="005429B7">
      <w:pPr>
        <w:framePr w:w="1818" w:wrap="auto" w:hAnchor="text" w:x="5162" w:y="468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(</w:t>
      </w:r>
      <w:proofErr w:type="gramStart"/>
      <w:r>
        <w:rPr>
          <w:rFonts w:ascii="SPUSAS+ArialMT"/>
          <w:color w:val="222222"/>
          <w:spacing w:val="1"/>
        </w:rPr>
        <w:t>as</w:t>
      </w:r>
      <w:proofErr w:type="gramEnd"/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 w:hAnsi="SPUSAS+ArialMT" w:cs="SPUSAS+ArialMT"/>
          <w:color w:val="222222"/>
          <w:spacing w:val="1"/>
        </w:rPr>
        <w:t>“</w:t>
      </w:r>
      <w:r>
        <w:rPr>
          <w:rFonts w:ascii="OIUECA+Arial-BoldMT"/>
          <w:color w:val="222222"/>
        </w:rPr>
        <w:t>Buyer</w:t>
      </w:r>
      <w:r>
        <w:rPr>
          <w:rFonts w:ascii="SPUSAS+ArialMT" w:hAnsi="SPUSAS+ArialMT" w:cs="SPUSAS+ArialMT"/>
          <w:color w:val="222222"/>
          <w:spacing w:val="-1"/>
        </w:rPr>
        <w:t>”)</w:t>
      </w:r>
    </w:p>
    <w:p w14:paraId="7CCD3F62" w14:textId="6CAA9C3E" w:rsidR="00891FBE" w:rsidRDefault="005429B7">
      <w:pPr>
        <w:framePr w:w="7913" w:wrap="auto" w:hAnchor="text" w:x="1416" w:y="576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</w:rPr>
        <w:t>(“this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OIUECA+Arial-BoldMT"/>
          <w:color w:val="222222"/>
        </w:rPr>
        <w:t>Agreement</w:t>
      </w:r>
      <w:r>
        <w:rPr>
          <w:rFonts w:ascii="SPUSAS+ArialMT" w:hAnsi="SPUSAS+ArialMT" w:cs="SPUSAS+ArialMT"/>
          <w:color w:val="222222"/>
          <w:spacing w:val="-1"/>
        </w:rPr>
        <w:t>”)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made</w:t>
      </w:r>
      <w:r>
        <w:rPr>
          <w:rFonts w:ascii="SPUSAS+ArialMT"/>
          <w:color w:val="222222"/>
          <w:spacing w:val="-1"/>
        </w:rPr>
        <w:t xml:space="preserve">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day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proofErr w:type="spellStart"/>
      <w:r>
        <w:rPr>
          <w:rFonts w:ascii="SPUSAS+ArialMT"/>
          <w:color w:val="222222"/>
        </w:rPr>
        <w:t>xxxxxxxxxxx</w:t>
      </w:r>
      <w:proofErr w:type="spellEnd"/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2021</w:t>
      </w:r>
    </w:p>
    <w:p w14:paraId="69058BAF" w14:textId="77777777" w:rsidR="00891FBE" w:rsidRDefault="005429B7">
      <w:pPr>
        <w:framePr w:w="1418" w:wrap="auto" w:hAnchor="text" w:x="1416" w:y="6322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BETWEEN:</w:t>
      </w:r>
    </w:p>
    <w:p w14:paraId="14CCA6CC" w14:textId="77777777" w:rsidR="00891FBE" w:rsidRDefault="005429B7">
      <w:pPr>
        <w:framePr w:w="363" w:wrap="auto" w:hAnchor="text" w:x="1776" w:y="686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1</w:t>
      </w:r>
    </w:p>
    <w:p w14:paraId="0A279B02" w14:textId="5820B093" w:rsidR="00192928" w:rsidRDefault="005429B7" w:rsidP="00192928">
      <w:pPr>
        <w:framePr w:w="8784" w:wrap="auto" w:hAnchor="text" w:x="1898" w:y="686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222222"/>
        </w:rPr>
      </w:pPr>
      <w:r>
        <w:rPr>
          <w:rFonts w:ascii="SPUSAS+ArialMT"/>
          <w:color w:val="222222"/>
        </w:rPr>
        <w:t>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OIUECA+Arial-BoldMT"/>
          <w:color w:val="222222"/>
        </w:rPr>
        <w:t>ATES</w:t>
      </w:r>
      <w:r>
        <w:rPr>
          <w:rFonts w:ascii="OIUECA+Arial-BoldMT"/>
          <w:color w:val="222222"/>
          <w:spacing w:val="-2"/>
        </w:rPr>
        <w:t xml:space="preserve"> </w:t>
      </w:r>
    </w:p>
    <w:p w14:paraId="37021ED3" w14:textId="63DA15DB" w:rsidR="00891FBE" w:rsidRDefault="005429B7">
      <w:pPr>
        <w:framePr w:w="8784" w:wrap="auto" w:hAnchor="text" w:x="1898" w:y="6866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-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Istanbul, Turkey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  <w:spacing w:val="1"/>
        </w:rPr>
        <w:t>“</w:t>
      </w:r>
      <w:r>
        <w:rPr>
          <w:rFonts w:ascii="OIUECA+Arial-BoldMT"/>
          <w:color w:val="222222"/>
        </w:rPr>
        <w:t>Seller</w:t>
      </w:r>
      <w:r>
        <w:rPr>
          <w:rFonts w:ascii="SPUSAS+ArialMT" w:hAnsi="SPUSAS+ArialMT" w:cs="SPUSAS+ArialMT"/>
          <w:color w:val="222222"/>
        </w:rPr>
        <w:t>”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which</w:t>
      </w:r>
    </w:p>
    <w:p w14:paraId="6765519A" w14:textId="77777777" w:rsidR="00891FBE" w:rsidRDefault="005429B7">
      <w:pPr>
        <w:framePr w:w="8784" w:wrap="auto" w:hAnchor="text" w:x="1898" w:y="6866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expression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where</w:t>
      </w:r>
      <w:r>
        <w:rPr>
          <w:rFonts w:ascii="SPUSAS+ArialMT"/>
          <w:color w:val="222222"/>
          <w:spacing w:val="-1"/>
        </w:rPr>
        <w:t xml:space="preserve"> 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context so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admit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include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successors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assignees)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</w:p>
    <w:p w14:paraId="34F86FB1" w14:textId="77777777" w:rsidR="00891FBE" w:rsidRDefault="005429B7">
      <w:pPr>
        <w:framePr w:w="8784" w:wrap="auto" w:hAnchor="text" w:x="1898" w:y="6866"/>
        <w:widowControl w:val="0"/>
        <w:autoSpaceDE w:val="0"/>
        <w:autoSpaceDN w:val="0"/>
        <w:spacing w:before="24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first </w:t>
      </w:r>
      <w:r>
        <w:rPr>
          <w:rFonts w:ascii="SPUSAS+ArialMT"/>
          <w:color w:val="222222"/>
          <w:spacing w:val="-1"/>
        </w:rPr>
        <w:t>part;</w:t>
      </w:r>
    </w:p>
    <w:p w14:paraId="39E19E9C" w14:textId="77777777" w:rsidR="00891FBE" w:rsidRDefault="005429B7">
      <w:pPr>
        <w:framePr w:w="633" w:wrap="auto" w:hAnchor="text" w:x="2136" w:y="8505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and</w:t>
      </w:r>
    </w:p>
    <w:p w14:paraId="1F8EA130" w14:textId="77777777" w:rsidR="00891FBE" w:rsidRDefault="005429B7">
      <w:pPr>
        <w:framePr w:w="363" w:wrap="auto" w:hAnchor="text" w:x="1776" w:y="905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2</w:t>
      </w:r>
    </w:p>
    <w:p w14:paraId="1BE1A0F8" w14:textId="262427FE" w:rsidR="00891FBE" w:rsidRPr="005429B7" w:rsidRDefault="005429B7" w:rsidP="005429B7">
      <w:pPr>
        <w:framePr w:w="8809" w:wrap="auto" w:hAnchor="text" w:x="1898" w:y="905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.</w:t>
      </w:r>
      <w:r>
        <w:rPr>
          <w:rFonts w:ascii="SPUSAS+ArialMT"/>
          <w:color w:val="222222"/>
          <w:spacing w:val="115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222222"/>
        </w:rPr>
        <w:t>xxxxxxxxxxxxxxxxxxxx</w:t>
      </w:r>
      <w:proofErr w:type="spellEnd"/>
      <w:r w:rsidRPr="005429B7">
        <w:rPr>
          <w:rFonts w:ascii="SPUSAS+ArialMT"/>
          <w:color w:val="222222"/>
          <w:spacing w:val="1"/>
        </w:rPr>
        <w:t>(</w:t>
      </w:r>
      <w:proofErr w:type="gramEnd"/>
      <w:r w:rsidRPr="005429B7">
        <w:rPr>
          <w:rFonts w:ascii="SPUSAS+ArialMT"/>
          <w:color w:val="222222"/>
          <w:spacing w:val="1"/>
        </w:rPr>
        <w:t>the</w:t>
      </w:r>
      <w:r w:rsidRPr="005429B7">
        <w:rPr>
          <w:rFonts w:ascii="SPUSAS+ArialMT"/>
          <w:color w:val="222222"/>
          <w:spacing w:val="-2"/>
        </w:rPr>
        <w:t xml:space="preserve"> </w:t>
      </w:r>
      <w:r w:rsidRPr="005429B7">
        <w:rPr>
          <w:rFonts w:ascii="SPUSAS+ArialMT" w:hAnsi="SPUSAS+ArialMT" w:cs="SPUSAS+ArialMT"/>
          <w:color w:val="222222"/>
          <w:spacing w:val="1"/>
        </w:rPr>
        <w:t>“</w:t>
      </w:r>
      <w:r w:rsidRPr="005429B7">
        <w:rPr>
          <w:rFonts w:ascii="OIUECA+Arial-BoldMT"/>
          <w:color w:val="222222"/>
        </w:rPr>
        <w:t>Buyer</w:t>
      </w:r>
      <w:r w:rsidRPr="005429B7">
        <w:rPr>
          <w:rFonts w:ascii="SPUSAS+ArialMT" w:hAnsi="SPUSAS+ArialMT" w:cs="SPUSAS+ArialMT"/>
          <w:color w:val="222222"/>
        </w:rPr>
        <w:t>”</w:t>
      </w:r>
      <w:r w:rsidRPr="005429B7">
        <w:rPr>
          <w:rFonts w:ascii="SPUSAS+ArialMT"/>
          <w:color w:val="222222"/>
          <w:spacing w:val="3"/>
        </w:rPr>
        <w:t xml:space="preserve"> </w:t>
      </w:r>
      <w:r w:rsidRPr="005429B7">
        <w:rPr>
          <w:rFonts w:ascii="SPUSAS+ArialMT"/>
          <w:color w:val="222222"/>
        </w:rPr>
        <w:t>which</w:t>
      </w:r>
      <w:r w:rsidRPr="005429B7">
        <w:rPr>
          <w:rFonts w:ascii="SPUSAS+ArialMT"/>
          <w:color w:val="222222"/>
          <w:spacing w:val="2"/>
        </w:rPr>
        <w:t xml:space="preserve"> </w:t>
      </w:r>
      <w:r w:rsidRPr="005429B7">
        <w:rPr>
          <w:rFonts w:ascii="SPUSAS+ArialMT"/>
          <w:color w:val="222222"/>
        </w:rPr>
        <w:t>expression</w:t>
      </w:r>
      <w:r w:rsidRPr="005429B7">
        <w:rPr>
          <w:rFonts w:ascii="SPUSAS+ArialMT"/>
          <w:color w:val="222222"/>
          <w:spacing w:val="2"/>
        </w:rPr>
        <w:t xml:space="preserve"> </w:t>
      </w:r>
      <w:r w:rsidRPr="005429B7">
        <w:rPr>
          <w:rFonts w:ascii="SPUSAS+ArialMT"/>
          <w:color w:val="222222"/>
        </w:rPr>
        <w:t>shall</w:t>
      </w:r>
      <w:r w:rsidRPr="005429B7">
        <w:rPr>
          <w:rFonts w:ascii="SPUSAS+ArialMT"/>
          <w:color w:val="222222"/>
          <w:spacing w:val="1"/>
        </w:rPr>
        <w:t xml:space="preserve"> </w:t>
      </w:r>
      <w:r w:rsidRPr="005429B7">
        <w:rPr>
          <w:rFonts w:ascii="SPUSAS+ArialMT"/>
          <w:color w:val="222222"/>
        </w:rPr>
        <w:t>where</w:t>
      </w:r>
      <w:r w:rsidRPr="005429B7">
        <w:rPr>
          <w:rFonts w:ascii="SPUSAS+ArialMT"/>
          <w:color w:val="222222"/>
          <w:spacing w:val="-1"/>
        </w:rPr>
        <w:t xml:space="preserve"> </w:t>
      </w:r>
      <w:r w:rsidRPr="005429B7">
        <w:rPr>
          <w:rFonts w:ascii="SPUSAS+ArialMT"/>
          <w:color w:val="222222"/>
          <w:spacing w:val="1"/>
        </w:rPr>
        <w:t>the</w:t>
      </w:r>
      <w:r w:rsidRPr="005429B7">
        <w:rPr>
          <w:rFonts w:ascii="SPUSAS+ArialMT"/>
          <w:color w:val="222222"/>
          <w:spacing w:val="-2"/>
        </w:rPr>
        <w:t xml:space="preserve"> </w:t>
      </w:r>
      <w:r w:rsidRPr="005429B7">
        <w:rPr>
          <w:rFonts w:ascii="SPUSAS+ArialMT"/>
          <w:color w:val="222222"/>
        </w:rPr>
        <w:t>context so</w:t>
      </w:r>
      <w:r w:rsidRPr="005429B7">
        <w:rPr>
          <w:rFonts w:ascii="SPUSAS+ArialMT"/>
          <w:color w:val="222222"/>
          <w:spacing w:val="-1"/>
        </w:rPr>
        <w:t xml:space="preserve"> </w:t>
      </w:r>
      <w:r w:rsidRPr="005429B7">
        <w:rPr>
          <w:rFonts w:ascii="SPUSAS+ArialMT"/>
          <w:color w:val="222222"/>
        </w:rPr>
        <w:t>admit include</w:t>
      </w:r>
      <w:r w:rsidRPr="005429B7">
        <w:rPr>
          <w:rFonts w:ascii="SPUSAS+ArialMT"/>
          <w:color w:val="222222"/>
          <w:spacing w:val="2"/>
        </w:rPr>
        <w:t xml:space="preserve"> </w:t>
      </w:r>
      <w:r w:rsidRPr="005429B7">
        <w:rPr>
          <w:rFonts w:ascii="SPUSAS+ArialMT"/>
          <w:color w:val="222222"/>
        </w:rPr>
        <w:t>its</w:t>
      </w:r>
      <w:r>
        <w:rPr>
          <w:rFonts w:ascii="SPUSAS+ArialMT"/>
          <w:color w:val="000000"/>
        </w:rPr>
        <w:t xml:space="preserve"> </w:t>
      </w:r>
      <w:r w:rsidRPr="005429B7">
        <w:rPr>
          <w:rFonts w:ascii="SPUSAS+ArialMT"/>
          <w:color w:val="222222"/>
        </w:rPr>
        <w:t>successors</w:t>
      </w:r>
      <w:r w:rsidRPr="005429B7">
        <w:rPr>
          <w:rFonts w:ascii="SPUSAS+ArialMT"/>
          <w:color w:val="222222"/>
          <w:spacing w:val="-1"/>
        </w:rPr>
        <w:t xml:space="preserve"> </w:t>
      </w:r>
      <w:r w:rsidRPr="005429B7">
        <w:rPr>
          <w:rFonts w:ascii="SPUSAS+ArialMT"/>
          <w:color w:val="222222"/>
        </w:rPr>
        <w:t>and</w:t>
      </w:r>
      <w:r w:rsidRPr="005429B7">
        <w:rPr>
          <w:rFonts w:ascii="SPUSAS+ArialMT"/>
          <w:color w:val="222222"/>
          <w:spacing w:val="-1"/>
        </w:rPr>
        <w:t xml:space="preserve"> </w:t>
      </w:r>
      <w:r w:rsidRPr="005429B7">
        <w:rPr>
          <w:rFonts w:ascii="SPUSAS+ArialMT"/>
          <w:color w:val="222222"/>
        </w:rPr>
        <w:t>assignees)</w:t>
      </w:r>
      <w:r w:rsidRPr="005429B7">
        <w:rPr>
          <w:rFonts w:ascii="SPUSAS+ArialMT"/>
          <w:color w:val="222222"/>
          <w:spacing w:val="3"/>
        </w:rPr>
        <w:t xml:space="preserve"> </w:t>
      </w:r>
      <w:r w:rsidRPr="005429B7">
        <w:rPr>
          <w:rFonts w:ascii="SPUSAS+ArialMT"/>
          <w:color w:val="222222"/>
          <w:spacing w:val="-2"/>
        </w:rPr>
        <w:t>of</w:t>
      </w:r>
      <w:r w:rsidRPr="005429B7">
        <w:rPr>
          <w:rFonts w:ascii="SPUSAS+ArialMT"/>
          <w:color w:val="222222"/>
          <w:spacing w:val="2"/>
        </w:rPr>
        <w:t xml:space="preserve"> </w:t>
      </w:r>
      <w:r w:rsidRPr="005429B7">
        <w:rPr>
          <w:rFonts w:ascii="SPUSAS+ArialMT"/>
          <w:color w:val="222222"/>
          <w:spacing w:val="1"/>
        </w:rPr>
        <w:t>the</w:t>
      </w:r>
      <w:r w:rsidRPr="005429B7">
        <w:rPr>
          <w:rFonts w:ascii="SPUSAS+ArialMT"/>
          <w:color w:val="222222"/>
          <w:spacing w:val="-2"/>
        </w:rPr>
        <w:t xml:space="preserve"> </w:t>
      </w:r>
      <w:r w:rsidRPr="005429B7">
        <w:rPr>
          <w:rFonts w:ascii="SPUSAS+ArialMT"/>
          <w:color w:val="222222"/>
        </w:rPr>
        <w:t>second</w:t>
      </w:r>
      <w:r w:rsidRPr="005429B7">
        <w:rPr>
          <w:rFonts w:ascii="SPUSAS+ArialMT"/>
          <w:color w:val="222222"/>
          <w:spacing w:val="2"/>
        </w:rPr>
        <w:t xml:space="preserve"> </w:t>
      </w:r>
      <w:r w:rsidRPr="005429B7">
        <w:rPr>
          <w:rFonts w:ascii="SPUSAS+ArialMT"/>
          <w:color w:val="222222"/>
          <w:spacing w:val="-1"/>
        </w:rPr>
        <w:t>part.</w:t>
      </w:r>
    </w:p>
    <w:p w14:paraId="39E91C71" w14:textId="77777777" w:rsidR="00891FBE" w:rsidRDefault="005429B7">
      <w:pPr>
        <w:framePr w:w="1442" w:wrap="auto" w:hAnchor="text" w:x="1416" w:y="10689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WHEREAS:</w:t>
      </w:r>
    </w:p>
    <w:p w14:paraId="3EF4E66E" w14:textId="77777777" w:rsidR="00891FBE" w:rsidRDefault="005429B7">
      <w:pPr>
        <w:framePr w:w="8442" w:wrap="auto" w:hAnchor="text" w:x="1776" w:y="1123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1.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 xml:space="preserve">Pursuant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agreement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sell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</w:t>
      </w:r>
    </w:p>
    <w:p w14:paraId="5438D975" w14:textId="77777777" w:rsidR="00891FBE" w:rsidRDefault="005429B7">
      <w:pPr>
        <w:framePr w:w="5462" w:wrap="auto" w:hAnchor="text" w:x="2136" w:y="115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agreement.</w:t>
      </w:r>
    </w:p>
    <w:p w14:paraId="23FB52FE" w14:textId="77777777" w:rsidR="00891FBE" w:rsidRDefault="005429B7">
      <w:pPr>
        <w:framePr w:w="8818" w:wrap="auto" w:hAnchor="text" w:x="1776" w:y="1205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2.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wish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agree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deal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transaction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set </w:t>
      </w:r>
      <w:r>
        <w:rPr>
          <w:rFonts w:ascii="SPUSAS+ArialMT"/>
          <w:color w:val="222222"/>
          <w:spacing w:val="-1"/>
        </w:rPr>
        <w:t>out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below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</w:p>
    <w:p w14:paraId="7BABACEB" w14:textId="77777777" w:rsidR="00891FBE" w:rsidRDefault="005429B7">
      <w:pPr>
        <w:framePr w:w="8818" w:wrap="auto" w:hAnchor="text" w:x="1776" w:y="1205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wish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further enter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 xml:space="preserve">into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Agreement </w:t>
      </w:r>
      <w:r>
        <w:rPr>
          <w:rFonts w:ascii="SPUSAS+ArialMT"/>
          <w:color w:val="222222"/>
          <w:spacing w:val="-1"/>
        </w:rPr>
        <w:t>to</w:t>
      </w:r>
      <w:r>
        <w:rPr>
          <w:rFonts w:ascii="SPUSAS+ArialMT"/>
          <w:color w:val="222222"/>
        </w:rPr>
        <w:t xml:space="preserve"> reflect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their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intention.</w:t>
      </w:r>
    </w:p>
    <w:p w14:paraId="04159AA0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1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4BD9AB4A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788D1470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5615BB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8C8951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7CAEDB" w14:textId="62F63F16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084CFDE0" w14:textId="77777777" w:rsidR="00891FBE" w:rsidRDefault="005429B7">
      <w:pPr>
        <w:framePr w:w="4312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OIUECA+Arial-BoldMT"/>
          <w:color w:val="222222"/>
          <w:spacing w:val="1"/>
        </w:rPr>
        <w:t>NOW</w:t>
      </w:r>
      <w:r>
        <w:rPr>
          <w:rFonts w:ascii="OIUECA+Arial-BoldMT"/>
          <w:color w:val="222222"/>
          <w:spacing w:val="-1"/>
        </w:rPr>
        <w:t xml:space="preserve"> IT</w:t>
      </w:r>
      <w:r>
        <w:rPr>
          <w:rFonts w:ascii="OIUECA+Arial-BoldMT"/>
          <w:color w:val="222222"/>
          <w:spacing w:val="2"/>
        </w:rPr>
        <w:t xml:space="preserve"> </w:t>
      </w:r>
      <w:r>
        <w:rPr>
          <w:rFonts w:ascii="OIUECA+Arial-BoldMT"/>
          <w:color w:val="222222"/>
          <w:spacing w:val="1"/>
        </w:rPr>
        <w:t>IS</w:t>
      </w:r>
      <w:r>
        <w:rPr>
          <w:rFonts w:ascii="OIUECA+Arial-BoldMT"/>
          <w:color w:val="222222"/>
        </w:rPr>
        <w:t xml:space="preserve"> HEREBY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</w:rPr>
        <w:t>AGREED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follows</w:t>
      </w:r>
    </w:p>
    <w:p w14:paraId="0CB42696" w14:textId="77777777" w:rsidR="00891FBE" w:rsidRDefault="005429B7">
      <w:pPr>
        <w:framePr w:w="4312" w:wrap="auto" w:hAnchor="text" w:x="1416" w:y="1407"/>
        <w:widowControl w:val="0"/>
        <w:autoSpaceDE w:val="0"/>
        <w:autoSpaceDN w:val="0"/>
        <w:spacing w:before="30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DEFINITIONS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  <w:spacing w:val="1"/>
        </w:rPr>
        <w:t>AND</w:t>
      </w:r>
      <w:r>
        <w:rPr>
          <w:rFonts w:ascii="OIUECA+Arial-BoldMT"/>
          <w:color w:val="222222"/>
        </w:rPr>
        <w:t xml:space="preserve"> INTERPRETATION:</w:t>
      </w:r>
    </w:p>
    <w:p w14:paraId="76390269" w14:textId="77777777" w:rsidR="00891FBE" w:rsidRDefault="005429B7">
      <w:pPr>
        <w:framePr w:w="4312" w:wrap="auto" w:hAnchor="text" w:x="1416" w:y="1407"/>
        <w:widowControl w:val="0"/>
        <w:autoSpaceDE w:val="0"/>
        <w:autoSpaceDN w:val="0"/>
        <w:spacing w:before="298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Agreement:</w:t>
      </w:r>
    </w:p>
    <w:p w14:paraId="041E5FA6" w14:textId="77777777" w:rsidR="00891FBE" w:rsidRDefault="005429B7">
      <w:pPr>
        <w:framePr w:w="1893" w:wrap="auto" w:hAnchor="text" w:x="1416" w:y="304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Name:</w:t>
      </w:r>
    </w:p>
    <w:p w14:paraId="1C480D31" w14:textId="77777777" w:rsidR="00891FBE" w:rsidRDefault="005429B7">
      <w:pPr>
        <w:framePr w:w="1893" w:wrap="auto" w:hAnchor="text" w:x="1416" w:y="3046"/>
        <w:widowControl w:val="0"/>
        <w:autoSpaceDE w:val="0"/>
        <w:autoSpaceDN w:val="0"/>
        <w:spacing w:before="298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By:</w:t>
      </w:r>
    </w:p>
    <w:p w14:paraId="132ED8E3" w14:textId="7922DCB4" w:rsidR="00891FBE" w:rsidRDefault="005429B7">
      <w:pPr>
        <w:framePr w:w="4899" w:wrap="auto" w:hAnchor="text" w:x="4248" w:y="3046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ATES</w:t>
      </w:r>
      <w:r>
        <w:rPr>
          <w:rFonts w:ascii="OIUECA+Arial-BoldMT"/>
          <w:color w:val="222222"/>
          <w:spacing w:val="-2"/>
        </w:rPr>
        <w:t xml:space="preserve"> </w:t>
      </w:r>
    </w:p>
    <w:p w14:paraId="2232707C" w14:textId="77777777" w:rsidR="00891FBE" w:rsidRDefault="005429B7">
      <w:pPr>
        <w:framePr w:w="5510" w:wrap="auto" w:hAnchor="text" w:x="1419" w:y="795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(HEREINAFTER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  <w:spacing w:val="-2"/>
        </w:rPr>
        <w:t>“</w:t>
      </w:r>
      <w:r>
        <w:rPr>
          <w:rFonts w:ascii="OIUECA+Arial-BoldMT"/>
          <w:color w:val="222222"/>
          <w:spacing w:val="1"/>
        </w:rPr>
        <w:t>THE</w:t>
      </w:r>
      <w:r>
        <w:rPr>
          <w:rFonts w:ascii="OIUECA+Arial-BoldMT"/>
          <w:color w:val="222222"/>
        </w:rPr>
        <w:t xml:space="preserve"> </w:t>
      </w:r>
      <w:r>
        <w:rPr>
          <w:rFonts w:ascii="OIUECA+Arial-BoldMT"/>
          <w:color w:val="222222"/>
          <w:spacing w:val="-1"/>
        </w:rPr>
        <w:t>SELLER</w:t>
      </w:r>
      <w:r>
        <w:rPr>
          <w:rFonts w:ascii="SPUSAS+ArialMT" w:hAnsi="SPUSAS+ArialMT" w:cs="SPUSAS+ArialMT"/>
          <w:color w:val="222222"/>
          <w:spacing w:val="1"/>
        </w:rPr>
        <w:t>”)</w:t>
      </w:r>
    </w:p>
    <w:p w14:paraId="04121333" w14:textId="77777777" w:rsidR="00891FBE" w:rsidRPr="00192928" w:rsidRDefault="005429B7">
      <w:pPr>
        <w:framePr w:w="1893" w:wrap="auto" w:hAnchor="text" w:x="1419" w:y="877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 w:rsidRPr="00192928">
        <w:rPr>
          <w:rFonts w:ascii="SPUSAS+ArialMT"/>
          <w:color w:val="222222"/>
        </w:rPr>
        <w:t>Company</w:t>
      </w:r>
      <w:r w:rsidRPr="00192928">
        <w:rPr>
          <w:rFonts w:ascii="SPUSAS+ArialMT"/>
          <w:color w:val="222222"/>
          <w:spacing w:val="2"/>
        </w:rPr>
        <w:t xml:space="preserve"> </w:t>
      </w:r>
      <w:r w:rsidRPr="00192928">
        <w:rPr>
          <w:rFonts w:ascii="SPUSAS+ArialMT"/>
          <w:color w:val="222222"/>
        </w:rPr>
        <w:t>Name:</w:t>
      </w:r>
    </w:p>
    <w:p w14:paraId="3050DD2A" w14:textId="77777777" w:rsidR="00891FBE" w:rsidRDefault="005429B7">
      <w:pPr>
        <w:framePr w:w="2346" w:wrap="auto" w:hAnchor="text" w:x="1419" w:y="932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By:</w:t>
      </w:r>
    </w:p>
    <w:p w14:paraId="29414E67" w14:textId="77777777" w:rsidR="00891FBE" w:rsidRDefault="005429B7">
      <w:pPr>
        <w:framePr w:w="2346" w:wrap="auto" w:hAnchor="text" w:x="1419" w:y="9323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Origin:</w:t>
      </w:r>
    </w:p>
    <w:p w14:paraId="49699D75" w14:textId="77777777" w:rsidR="00891FBE" w:rsidRDefault="005429B7">
      <w:pPr>
        <w:framePr w:w="2346" w:wrap="auto" w:hAnchor="text" w:x="1419" w:y="9323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E-mail:</w:t>
      </w:r>
    </w:p>
    <w:p w14:paraId="73CA7BC0" w14:textId="77777777" w:rsidR="00891FBE" w:rsidRDefault="005429B7">
      <w:pPr>
        <w:framePr w:w="2346" w:wrap="auto" w:hAnchor="text" w:x="1419" w:y="9323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Address:</w:t>
      </w:r>
    </w:p>
    <w:p w14:paraId="39FA6452" w14:textId="77777777" w:rsidR="00891FBE" w:rsidRDefault="005429B7">
      <w:pPr>
        <w:framePr w:w="2346" w:wrap="auto" w:hAnchor="text" w:x="1419" w:y="9323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Telephone:</w:t>
      </w:r>
    </w:p>
    <w:p w14:paraId="137A54C5" w14:textId="77777777" w:rsidR="00891FBE" w:rsidRDefault="005429B7">
      <w:pPr>
        <w:framePr w:w="1451" w:wrap="auto" w:hAnchor="text" w:x="1419" w:y="1096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Bank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Name:</w:t>
      </w:r>
    </w:p>
    <w:p w14:paraId="5712BC84" w14:textId="77777777" w:rsidR="00891FBE" w:rsidRDefault="005429B7">
      <w:pPr>
        <w:framePr w:w="2221" w:wrap="auto" w:hAnchor="text" w:x="1420" w:y="1123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Account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Name:</w:t>
      </w:r>
    </w:p>
    <w:p w14:paraId="04D70194" w14:textId="77777777" w:rsidR="00891FBE" w:rsidRDefault="005429B7">
      <w:pPr>
        <w:framePr w:w="2221" w:wrap="auto" w:hAnchor="text" w:x="1420" w:y="11236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Swift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Code (BIC):</w:t>
      </w:r>
    </w:p>
    <w:p w14:paraId="47643447" w14:textId="77777777" w:rsidR="00891FBE" w:rsidRDefault="005429B7">
      <w:pPr>
        <w:framePr w:w="2221" w:wrap="auto" w:hAnchor="text" w:x="1420" w:y="1123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Account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No.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(IBAN):</w:t>
      </w:r>
    </w:p>
    <w:p w14:paraId="6A365365" w14:textId="77777777" w:rsidR="00891FBE" w:rsidRDefault="005429B7">
      <w:pPr>
        <w:framePr w:w="2221" w:wrap="auto" w:hAnchor="text" w:x="1420" w:y="1123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Country:</w:t>
      </w:r>
    </w:p>
    <w:p w14:paraId="412A2E18" w14:textId="77777777" w:rsidR="00891FBE" w:rsidRDefault="005429B7">
      <w:pPr>
        <w:framePr w:w="5413" w:wrap="auto" w:hAnchor="text" w:x="1420" w:y="1259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(HEREINAFTER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  <w:spacing w:val="-2"/>
        </w:rPr>
        <w:t>“</w:t>
      </w:r>
      <w:r>
        <w:rPr>
          <w:rFonts w:ascii="OIUECA+Arial-BoldMT"/>
          <w:color w:val="222222"/>
          <w:spacing w:val="1"/>
        </w:rPr>
        <w:t>THE</w:t>
      </w:r>
      <w:r>
        <w:rPr>
          <w:rFonts w:ascii="OIUECA+Arial-BoldMT"/>
          <w:color w:val="222222"/>
        </w:rPr>
        <w:t xml:space="preserve"> BUYER</w:t>
      </w:r>
      <w:r>
        <w:rPr>
          <w:rFonts w:ascii="SPUSAS+ArialMT" w:hAnsi="SPUSAS+ArialMT" w:cs="SPUSAS+ArialMT"/>
          <w:color w:val="222222"/>
          <w:spacing w:val="1"/>
        </w:rPr>
        <w:t>”)</w:t>
      </w:r>
    </w:p>
    <w:p w14:paraId="0A3737D9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2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03662D3E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01E259DA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9DA7C1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23993B9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E4ED4E" w14:textId="03DE838D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1A70C605" w14:textId="77777777" w:rsidR="00891FBE" w:rsidRDefault="005429B7">
      <w:pPr>
        <w:framePr w:w="3038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CONDITIONS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PRECEDENT</w:t>
      </w:r>
    </w:p>
    <w:p w14:paraId="73696AE1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headings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 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inserted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convenience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</w:t>
      </w:r>
    </w:p>
    <w:p w14:paraId="2E363B5E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controlling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construing</w:t>
      </w:r>
      <w:r>
        <w:rPr>
          <w:rFonts w:ascii="SPUSAS+ArialMT"/>
          <w:color w:val="222222"/>
          <w:spacing w:val="-1"/>
        </w:rPr>
        <w:t xml:space="preserve">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Agreement.</w:t>
      </w:r>
    </w:p>
    <w:p w14:paraId="719041EA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Unless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context requires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otherwise,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words (including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words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defined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herein)</w:t>
      </w:r>
    </w:p>
    <w:p w14:paraId="463D93C3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denoting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singular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number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also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include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plural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vice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versa,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words</w:t>
      </w:r>
    </w:p>
    <w:p w14:paraId="435A6D17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denoting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any gender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include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gender.</w:t>
      </w:r>
    </w:p>
    <w:p w14:paraId="7F17EF9B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  <w:spacing w:val="-1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references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any document or agreement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construed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references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54500EDC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document or agreement 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amended,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varied,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modified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supplemented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</w:p>
    <w:p w14:paraId="1E56EA03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time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time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document or agreement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addition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substitution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therefor.</w:t>
      </w:r>
    </w:p>
    <w:p w14:paraId="075C31A3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confirm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that 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legally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authorized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execute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deliver this</w:t>
      </w:r>
    </w:p>
    <w:p w14:paraId="76E8E4B2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document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bound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its</w:t>
      </w:r>
      <w:r>
        <w:rPr>
          <w:rFonts w:ascii="SPUSAS+ArialMT"/>
          <w:color w:val="222222"/>
        </w:rPr>
        <w:t xml:space="preserve"> 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conditions.</w:t>
      </w:r>
    </w:p>
    <w:p w14:paraId="5F9A807D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warrant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declare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funds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applied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conduct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</w:p>
    <w:p w14:paraId="4540371E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transaction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good,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clear,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clean,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authentic,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legally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earned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non-criminal</w:t>
      </w:r>
    </w:p>
    <w:p w14:paraId="4B8F4F77" w14:textId="77777777" w:rsidR="00891FBE" w:rsidRDefault="005429B7">
      <w:pPr>
        <w:framePr w:w="8833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origin.</w:t>
      </w:r>
    </w:p>
    <w:p w14:paraId="53E872B4" w14:textId="77777777" w:rsidR="00891FBE" w:rsidRDefault="005429B7">
      <w:pPr>
        <w:framePr w:w="8479" w:wrap="auto" w:hAnchor="text" w:x="1775" w:y="550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f.</w:t>
      </w:r>
      <w:r>
        <w:rPr>
          <w:rFonts w:ascii="SPUSAS+ArialMT"/>
          <w:color w:val="222222"/>
          <w:spacing w:val="174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warrant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declare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that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transaction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are </w:t>
      </w:r>
      <w:r>
        <w:rPr>
          <w:rFonts w:ascii="SPUSAS+ArialMT"/>
          <w:color w:val="222222"/>
          <w:spacing w:val="-1"/>
        </w:rPr>
        <w:t>not</w:t>
      </w:r>
    </w:p>
    <w:p w14:paraId="17854181" w14:textId="77777777" w:rsidR="00891FBE" w:rsidRDefault="005429B7">
      <w:pPr>
        <w:framePr w:w="8479" w:wrap="auto" w:hAnchor="text" w:x="1775" w:y="5503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entered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order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facilitate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advance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terrorist activities,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drug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trafficking</w:t>
      </w:r>
    </w:p>
    <w:p w14:paraId="6E2EAABB" w14:textId="77777777" w:rsidR="00891FBE" w:rsidRDefault="005429B7">
      <w:pPr>
        <w:framePr w:w="8479" w:wrap="auto" w:hAnchor="text" w:x="1775" w:y="550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and/or illegal</w:t>
      </w:r>
      <w:r>
        <w:rPr>
          <w:rFonts w:ascii="SPUSAS+ArialMT"/>
          <w:color w:val="222222"/>
          <w:spacing w:val="1"/>
        </w:rPr>
        <w:t xml:space="preserve"> arms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dealings.</w:t>
      </w:r>
    </w:p>
    <w:p w14:paraId="0F58C2F8" w14:textId="77777777" w:rsidR="00891FBE" w:rsidRDefault="005429B7">
      <w:pPr>
        <w:framePr w:w="8479" w:wrap="auto" w:hAnchor="text" w:x="1775" w:y="5503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g.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mutual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request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reached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5B3C6175" w14:textId="77777777" w:rsidR="00891FBE" w:rsidRDefault="005429B7">
      <w:pPr>
        <w:framePr w:w="8479" w:wrap="auto" w:hAnchor="text" w:x="1775" w:y="550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sales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purchase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specified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goods;</w:t>
      </w:r>
    </w:p>
    <w:p w14:paraId="3673BCA4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declares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 xml:space="preserve">another that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offered</w:t>
      </w:r>
    </w:p>
    <w:p w14:paraId="1118B214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origin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funds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used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purchasing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contravene</w:t>
      </w:r>
    </w:p>
    <w:p w14:paraId="7B745C37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Drug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Trafficking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Offenses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Act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1986,</w:t>
      </w:r>
      <w:r>
        <w:rPr>
          <w:rFonts w:ascii="SPUSAS+ArialMT"/>
          <w:color w:val="222222"/>
          <w:spacing w:val="1"/>
        </w:rPr>
        <w:t xml:space="preserve"> the </w:t>
      </w:r>
      <w:r>
        <w:rPr>
          <w:rFonts w:ascii="SPUSAS+ArialMT"/>
          <w:color w:val="222222"/>
        </w:rPr>
        <w:t>Criminal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Act 1988, Prevention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</w:t>
      </w:r>
    </w:p>
    <w:p w14:paraId="3A02979A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Terrorism (Temporary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Provisions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1989,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Criminal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Justice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(International</w:t>
      </w:r>
    </w:p>
    <w:p w14:paraId="107EBEE6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Cooperation) Act 1990,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Criminal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Justice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Act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1993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Money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Laundering</w:t>
      </w:r>
    </w:p>
    <w:p w14:paraId="696E29C3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Regulations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1993, 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Money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Laundering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Abatement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Anti-terrorist</w:t>
      </w:r>
    </w:p>
    <w:p w14:paraId="4244FE1F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Financing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2001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(Patriot Act)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any 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illegal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criminal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activity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</w:t>
      </w:r>
    </w:p>
    <w:p w14:paraId="6BD5D4C2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accordingly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indemnifies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against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such</w:t>
      </w:r>
    </w:p>
    <w:p w14:paraId="05500D18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allegation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which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may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may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future,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and;</w:t>
      </w:r>
    </w:p>
    <w:p w14:paraId="6B12F382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i.</w:t>
      </w:r>
      <w:r>
        <w:rPr>
          <w:rFonts w:ascii="SPUSAS+ArialMT"/>
          <w:color w:val="222222"/>
          <w:spacing w:val="19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certifies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warrants that 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position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fulfil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requirements</w:t>
      </w:r>
    </w:p>
    <w:p w14:paraId="5114BF5B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of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PROVIDE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HEREIN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MENTIONED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</w:rPr>
        <w:t xml:space="preserve"> 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TIMELY</w:t>
      </w:r>
    </w:p>
    <w:p w14:paraId="23FDED16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MANNER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under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specified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upon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signatories</w:t>
      </w:r>
    </w:p>
    <w:p w14:paraId="5F7D3577" w14:textId="77777777" w:rsidR="00891FBE" w:rsidRDefault="005429B7">
      <w:pPr>
        <w:framePr w:w="8906" w:wrap="auto" w:hAnchor="text" w:x="1775" w:y="686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hereinafter.</w:t>
      </w:r>
    </w:p>
    <w:p w14:paraId="6178F337" w14:textId="77777777" w:rsidR="00891FBE" w:rsidRDefault="005429B7">
      <w:pPr>
        <w:framePr w:w="8333" w:wrap="auto" w:hAnchor="text" w:x="1775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j.</w:t>
      </w:r>
      <w:r>
        <w:rPr>
          <w:rFonts w:ascii="SPUSAS+ArialMT"/>
          <w:color w:val="222222"/>
          <w:spacing w:val="186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agrees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goods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agrees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buy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under</w:t>
      </w:r>
    </w:p>
    <w:p w14:paraId="78176EC7" w14:textId="77777777" w:rsidR="00891FBE" w:rsidRDefault="005429B7">
      <w:pPr>
        <w:framePr w:w="8333" w:wrap="auto" w:hAnchor="text" w:x="1775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mentioned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conditions 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well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accordance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with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3601B46A" w14:textId="77777777" w:rsidR="00891FBE" w:rsidRDefault="005429B7">
      <w:pPr>
        <w:framePr w:w="8333" w:wrap="auto" w:hAnchor="text" w:x="1775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specifications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quality described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herein.</w:t>
      </w:r>
    </w:p>
    <w:p w14:paraId="7A73248A" w14:textId="77777777" w:rsidR="00891FBE" w:rsidRDefault="005429B7">
      <w:pPr>
        <w:framePr w:w="3823" w:wrap="auto" w:hAnchor="text" w:x="1415" w:y="11780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2: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OBJECT</w:t>
      </w:r>
      <w:r>
        <w:rPr>
          <w:rFonts w:ascii="OIUECA+Arial-BoldMT"/>
          <w:color w:val="222222"/>
          <w:spacing w:val="1"/>
        </w:rPr>
        <w:t xml:space="preserve"> AND</w:t>
      </w:r>
      <w:r>
        <w:rPr>
          <w:rFonts w:ascii="OIUECA+Arial-BoldMT"/>
          <w:color w:val="222222"/>
          <w:spacing w:val="-4"/>
        </w:rPr>
        <w:t xml:space="preserve"> </w:t>
      </w:r>
      <w:r>
        <w:rPr>
          <w:rFonts w:ascii="OIUECA+Arial-BoldMT"/>
          <w:color w:val="222222"/>
          <w:spacing w:val="1"/>
        </w:rPr>
        <w:t>THE</w:t>
      </w:r>
      <w:r>
        <w:rPr>
          <w:rFonts w:ascii="OIUECA+Arial-BoldMT"/>
          <w:color w:val="222222"/>
        </w:rPr>
        <w:t xml:space="preserve"> PRICE</w:t>
      </w:r>
    </w:p>
    <w:p w14:paraId="2E4DC0C3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 xml:space="preserve">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hereof,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agrees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provide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deliver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77E8D1C7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who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accepts and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agrees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receive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purchase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 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up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one</w:t>
      </w:r>
    </w:p>
    <w:p w14:paraId="39C4B06F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million,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two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hundred thousand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Metric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(1,200,000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MT, +/-5%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Buyer's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option)</w:t>
      </w:r>
    </w:p>
    <w:p w14:paraId="49B176F4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subsequent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monthly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hundred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thousand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Metric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Tons (100,000</w:t>
      </w:r>
    </w:p>
    <w:p w14:paraId="382D464F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MT)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+/-5% (in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Buyer's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option,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called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prior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beginning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calendar</w:t>
      </w:r>
    </w:p>
    <w:p w14:paraId="3BEF0C1B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month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fixed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Annex 1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hereunder) 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twelve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(12)</w:t>
      </w:r>
    </w:p>
    <w:p w14:paraId="5CB0459E" w14:textId="77777777" w:rsidR="00891FBE" w:rsidRDefault="005429B7">
      <w:pPr>
        <w:framePr w:w="8736" w:wrap="auto" w:hAnchor="text" w:x="1775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calendar </w:t>
      </w:r>
      <w:r>
        <w:rPr>
          <w:rFonts w:ascii="SPUSAS+ArialMT"/>
          <w:color w:val="222222"/>
          <w:spacing w:val="1"/>
        </w:rPr>
        <w:t>months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possible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rollover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extension.</w:t>
      </w:r>
    </w:p>
    <w:p w14:paraId="716BA81F" w14:textId="77777777" w:rsidR="00891FBE" w:rsidRDefault="005429B7">
      <w:pPr>
        <w:framePr w:w="8823" w:wrap="auto" w:hAnchor="text" w:x="1775" w:y="1451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free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mud,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wood,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rust, dust, asbestos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excessive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rusted</w:t>
      </w:r>
    </w:p>
    <w:p w14:paraId="4A1D926A" w14:textId="77777777" w:rsidR="00891FBE" w:rsidRDefault="005429B7">
      <w:pPr>
        <w:framePr w:w="8823" w:wrap="auto" w:hAnchor="text" w:x="1775" w:y="1451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material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while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light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atmospheric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rust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accepted; absolutely free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sealed</w:t>
      </w:r>
    </w:p>
    <w:p w14:paraId="6B86CEBD" w14:textId="77777777" w:rsidR="00891FBE" w:rsidRDefault="005429B7">
      <w:pPr>
        <w:framePr w:w="8823" w:wrap="auto" w:hAnchor="text" w:x="1775" w:y="1451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gas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cylinders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sealed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containers,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explosive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shells,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bombs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inflammable</w:t>
      </w:r>
    </w:p>
    <w:p w14:paraId="2DB60785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3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3B4B51A8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538879CA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B51978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9ED753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BB776FA" w14:textId="453C796A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185C16FC" w14:textId="77777777" w:rsidR="00891FBE" w:rsidRDefault="005429B7">
      <w:pPr>
        <w:framePr w:w="7763" w:wrap="auto" w:hAnchor="text" w:x="213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material,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pig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iron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electrical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motors, fluff,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non-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ferrous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inclusions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other</w:t>
      </w:r>
    </w:p>
    <w:p w14:paraId="1FEA83F0" w14:textId="77777777" w:rsidR="00891FBE" w:rsidRDefault="005429B7">
      <w:pPr>
        <w:framePr w:w="7763" w:wrap="auto" w:hAnchor="text" w:x="213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impurities.</w:t>
      </w:r>
    </w:p>
    <w:p w14:paraId="02D43F1F" w14:textId="77777777" w:rsidR="00891FBE" w:rsidRDefault="005429B7">
      <w:pPr>
        <w:framePr w:w="8819" w:wrap="auto" w:hAnchor="text" w:x="1776" w:y="222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Maximum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0.50%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impurities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allowed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should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non-radioactive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(GAMMA-</w:t>
      </w:r>
    </w:p>
    <w:p w14:paraId="23862CD4" w14:textId="77777777" w:rsidR="00891FBE" w:rsidRDefault="005429B7">
      <w:pPr>
        <w:framePr w:w="8819" w:wrap="auto" w:hAnchor="text" w:x="1776" w:y="222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radiation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natural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background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level).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case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radioactivity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not</w:t>
      </w:r>
    </w:p>
    <w:p w14:paraId="6D728D11" w14:textId="77777777" w:rsidR="00891FBE" w:rsidRDefault="005429B7">
      <w:pPr>
        <w:framePr w:w="8819" w:wrap="auto" w:hAnchor="text" w:x="1776" w:y="222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accepted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Authorities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vessel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not </w:t>
      </w:r>
      <w:r>
        <w:rPr>
          <w:rFonts w:ascii="SPUSAS+ArialMT"/>
          <w:color w:val="222222"/>
          <w:spacing w:val="-2"/>
        </w:rPr>
        <w:t>be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unloaded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pushed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back,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while</w:t>
      </w:r>
    </w:p>
    <w:p w14:paraId="5E9AC407" w14:textId="77777777" w:rsidR="00891FBE" w:rsidRDefault="005429B7">
      <w:pPr>
        <w:framePr w:w="8819" w:wrap="auto" w:hAnchor="text" w:x="1776" w:y="222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accepts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bear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arising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expenses.</w:t>
      </w:r>
    </w:p>
    <w:p w14:paraId="725F2E4F" w14:textId="77777777" w:rsidR="00891FBE" w:rsidRDefault="005429B7">
      <w:pPr>
        <w:framePr w:w="4307" w:wrap="auto" w:hAnchor="text" w:x="1777" w:y="359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Specification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Laboratory analysis:</w:t>
      </w:r>
    </w:p>
    <w:p w14:paraId="488090DF" w14:textId="77777777" w:rsidR="00891FBE" w:rsidRPr="005429B7" w:rsidRDefault="005429B7">
      <w:pPr>
        <w:framePr w:w="1965" w:wrap="auto" w:hAnchor="text" w:x="2125" w:y="413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  <w:lang w:val="de-DE"/>
        </w:rPr>
      </w:pPr>
      <w:r w:rsidRPr="005429B7">
        <w:rPr>
          <w:rFonts w:ascii="SPUSAS+ArialMT"/>
          <w:color w:val="222222"/>
          <w:lang w:val="de-DE"/>
        </w:rPr>
        <w:t>Carbon</w:t>
      </w:r>
      <w:r w:rsidRPr="005429B7">
        <w:rPr>
          <w:rFonts w:ascii="SPUSAS+ArialMT"/>
          <w:color w:val="222222"/>
          <w:spacing w:val="1"/>
          <w:lang w:val="de-DE"/>
        </w:rPr>
        <w:t xml:space="preserve"> </w:t>
      </w:r>
      <w:r w:rsidRPr="005429B7">
        <w:rPr>
          <w:rFonts w:ascii="SPUSAS+ArialMT"/>
          <w:color w:val="222222"/>
          <w:lang w:val="de-DE"/>
        </w:rPr>
        <w:t>(C):</w:t>
      </w:r>
    </w:p>
    <w:p w14:paraId="0742A4BD" w14:textId="77777777" w:rsidR="00891FBE" w:rsidRPr="005429B7" w:rsidRDefault="005429B7">
      <w:pPr>
        <w:framePr w:w="1965" w:wrap="auto" w:hAnchor="text" w:x="2125" w:y="413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  <w:lang w:val="de-DE"/>
        </w:rPr>
      </w:pPr>
      <w:proofErr w:type="spellStart"/>
      <w:r w:rsidRPr="005429B7">
        <w:rPr>
          <w:rFonts w:ascii="SPUSAS+ArialMT"/>
          <w:color w:val="222222"/>
          <w:lang w:val="de-DE"/>
        </w:rPr>
        <w:t>Manganese</w:t>
      </w:r>
      <w:proofErr w:type="spellEnd"/>
      <w:r w:rsidRPr="005429B7">
        <w:rPr>
          <w:rFonts w:ascii="SPUSAS+ArialMT"/>
          <w:color w:val="222222"/>
          <w:spacing w:val="-1"/>
          <w:lang w:val="de-DE"/>
        </w:rPr>
        <w:t xml:space="preserve"> </w:t>
      </w:r>
      <w:r w:rsidRPr="005429B7">
        <w:rPr>
          <w:rFonts w:ascii="SPUSAS+ArialMT"/>
          <w:color w:val="222222"/>
          <w:lang w:val="de-DE"/>
        </w:rPr>
        <w:t>(</w:t>
      </w:r>
      <w:proofErr w:type="spellStart"/>
      <w:r w:rsidRPr="005429B7">
        <w:rPr>
          <w:rFonts w:ascii="SPUSAS+ArialMT"/>
          <w:color w:val="222222"/>
          <w:lang w:val="de-DE"/>
        </w:rPr>
        <w:t>Mn</w:t>
      </w:r>
      <w:proofErr w:type="spellEnd"/>
      <w:r w:rsidRPr="005429B7">
        <w:rPr>
          <w:rFonts w:ascii="SPUSAS+ArialMT"/>
          <w:color w:val="222222"/>
          <w:lang w:val="de-DE"/>
        </w:rPr>
        <w:t>):</w:t>
      </w:r>
    </w:p>
    <w:p w14:paraId="22B6A574" w14:textId="77777777" w:rsidR="00891FBE" w:rsidRPr="005429B7" w:rsidRDefault="005429B7">
      <w:pPr>
        <w:framePr w:w="1965" w:wrap="auto" w:hAnchor="text" w:x="2125" w:y="4137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  <w:lang w:val="de-DE"/>
        </w:rPr>
      </w:pPr>
      <w:r w:rsidRPr="005429B7">
        <w:rPr>
          <w:rFonts w:ascii="SPUSAS+ArialMT"/>
          <w:color w:val="222222"/>
          <w:lang w:val="de-DE"/>
        </w:rPr>
        <w:t>Silicon</w:t>
      </w:r>
      <w:r w:rsidRPr="005429B7">
        <w:rPr>
          <w:rFonts w:ascii="SPUSAS+ArialMT"/>
          <w:color w:val="222222"/>
          <w:spacing w:val="2"/>
          <w:lang w:val="de-DE"/>
        </w:rPr>
        <w:t xml:space="preserve"> </w:t>
      </w:r>
      <w:r w:rsidRPr="005429B7">
        <w:rPr>
          <w:rFonts w:ascii="SPUSAS+ArialMT"/>
          <w:color w:val="222222"/>
          <w:lang w:val="de-DE"/>
        </w:rPr>
        <w:t>(Si):</w:t>
      </w:r>
    </w:p>
    <w:p w14:paraId="53F60EDC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0.08% max;</w:t>
      </w:r>
    </w:p>
    <w:p w14:paraId="21A4DED9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1.05% max;</w:t>
      </w:r>
    </w:p>
    <w:p w14:paraId="4D05E4E7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0.28% max;</w:t>
      </w:r>
    </w:p>
    <w:p w14:paraId="762B42FD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0.045% max;</w:t>
      </w:r>
    </w:p>
    <w:p w14:paraId="74B5D247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0.035% max;</w:t>
      </w:r>
    </w:p>
    <w:p w14:paraId="7E50DD0F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0.150% max;</w:t>
      </w:r>
    </w:p>
    <w:p w14:paraId="7F3D7E9C" w14:textId="77777777" w:rsidR="00891FBE" w:rsidRDefault="005429B7">
      <w:pPr>
        <w:framePr w:w="1526" w:wrap="auto" w:hAnchor="text" w:x="4249" w:y="4137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0.000% max;</w:t>
      </w:r>
    </w:p>
    <w:p w14:paraId="752F11BE" w14:textId="77777777" w:rsidR="00891FBE" w:rsidRDefault="005429B7">
      <w:pPr>
        <w:framePr w:w="1415" w:wrap="auto" w:hAnchor="text" w:x="2125" w:y="495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Sulphur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(S):</w:t>
      </w:r>
    </w:p>
    <w:p w14:paraId="29C89598" w14:textId="77777777" w:rsidR="00891FBE" w:rsidRDefault="005429B7">
      <w:pPr>
        <w:framePr w:w="1952" w:wrap="auto" w:hAnchor="text" w:x="2125" w:y="522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Phosphorous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(P):</w:t>
      </w:r>
    </w:p>
    <w:p w14:paraId="0F1FAD88" w14:textId="77777777" w:rsidR="00891FBE" w:rsidRDefault="005429B7">
      <w:pPr>
        <w:framePr w:w="1952" w:wrap="auto" w:hAnchor="text" w:x="2125" w:y="522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Arsenic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(AS):</w:t>
      </w:r>
    </w:p>
    <w:p w14:paraId="4D50EE8E" w14:textId="77777777" w:rsidR="00891FBE" w:rsidRDefault="005429B7">
      <w:pPr>
        <w:framePr w:w="1952" w:wrap="auto" w:hAnchor="text" w:x="2125" w:y="5229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Copper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(Cu):</w:t>
      </w:r>
    </w:p>
    <w:p w14:paraId="34DCA79C" w14:textId="77777777" w:rsidR="00891FBE" w:rsidRDefault="005429B7">
      <w:pPr>
        <w:framePr w:w="3554" w:wrap="auto" w:hAnchor="text" w:x="1418" w:y="6595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3: PRICE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  <w:spacing w:val="1"/>
        </w:rPr>
        <w:t>AND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QUANTITY</w:t>
      </w:r>
    </w:p>
    <w:p w14:paraId="1016E657" w14:textId="77777777" w:rsidR="00891FBE" w:rsidRDefault="005429B7">
      <w:pPr>
        <w:framePr w:w="3554" w:wrap="auto" w:hAnchor="text" w:x="1418" w:y="6595"/>
        <w:widowControl w:val="0"/>
        <w:autoSpaceDE w:val="0"/>
        <w:autoSpaceDN w:val="0"/>
        <w:spacing w:before="298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Product/Goods:</w:t>
      </w:r>
    </w:p>
    <w:p w14:paraId="598F42D6" w14:textId="77777777" w:rsidR="00891FBE" w:rsidRDefault="005429B7">
      <w:pPr>
        <w:framePr w:w="6950" w:wrap="auto" w:hAnchor="text" w:x="1777" w:y="768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consist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ferrous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scrap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(as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per ISRI classification)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of:</w:t>
      </w:r>
    </w:p>
    <w:p w14:paraId="68040486" w14:textId="77777777" w:rsidR="00891FBE" w:rsidRDefault="005429B7">
      <w:pPr>
        <w:framePr w:w="7915" w:wrap="auto" w:hAnchor="text" w:x="2497" w:y="795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Used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Rails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R-50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(51.67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Kg/M)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R-65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(64.72Kg/M)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grades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as per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ISRI</w:t>
      </w:r>
    </w:p>
    <w:p w14:paraId="7D2E8163" w14:textId="77777777" w:rsidR="00891FBE" w:rsidRDefault="005429B7">
      <w:pPr>
        <w:framePr w:w="4708" w:wrap="auto" w:hAnchor="text" w:x="2857" w:y="823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027-029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GOST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7173-75/ GOST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8165-75;</w:t>
      </w:r>
    </w:p>
    <w:p w14:paraId="7C26A4B4" w14:textId="77777777" w:rsidR="00891FBE" w:rsidRDefault="005429B7">
      <w:pPr>
        <w:framePr w:w="3526" w:wrap="auto" w:hAnchor="text" w:x="2497" w:y="8505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cut-to-length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000000"/>
        </w:rPr>
        <w:t>1.4m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X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  <w:spacing w:val="-1"/>
        </w:rPr>
        <w:t xml:space="preserve">0.5 </w:t>
      </w:r>
      <w:r>
        <w:rPr>
          <w:rFonts w:ascii="SPUSAS+ArialMT"/>
          <w:color w:val="000000"/>
        </w:rPr>
        <w:t>X</w:t>
      </w:r>
      <w:r>
        <w:rPr>
          <w:rFonts w:ascii="SPUSAS+ArialMT"/>
          <w:color w:val="000000"/>
          <w:spacing w:val="1"/>
        </w:rPr>
        <w:t xml:space="preserve"> 0.5</w:t>
      </w:r>
    </w:p>
    <w:p w14:paraId="71898366" w14:textId="77777777" w:rsidR="00891FBE" w:rsidRDefault="005429B7">
      <w:pPr>
        <w:framePr w:w="3526" w:wrap="auto" w:hAnchor="text" w:x="2497" w:y="8505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Railway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Sleepers</w:t>
      </w:r>
    </w:p>
    <w:p w14:paraId="4382E38E" w14:textId="77777777" w:rsidR="00891FBE" w:rsidRDefault="005429B7">
      <w:pPr>
        <w:framePr w:w="2763" w:wrap="auto" w:hAnchor="text" w:x="1777" w:y="932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Origin: Kenya;</w:t>
      </w:r>
    </w:p>
    <w:p w14:paraId="0F609009" w14:textId="77777777" w:rsidR="00891FBE" w:rsidRDefault="005429B7">
      <w:pPr>
        <w:framePr w:w="2763" w:wrap="auto" w:hAnchor="text" w:x="1777" w:y="9323"/>
        <w:widowControl w:val="0"/>
        <w:autoSpaceDE w:val="0"/>
        <w:autoSpaceDN w:val="0"/>
        <w:spacing w:before="27" w:after="0" w:line="247" w:lineRule="exact"/>
        <w:ind w:left="72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First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shipment:</w:t>
      </w:r>
    </w:p>
    <w:p w14:paraId="06826DC2" w14:textId="77777777" w:rsidR="00891FBE" w:rsidRDefault="005429B7">
      <w:pPr>
        <w:framePr w:w="1234" w:wrap="auto" w:hAnchor="text" w:x="4957" w:y="959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25,000MT</w:t>
      </w:r>
    </w:p>
    <w:p w14:paraId="54B95FB3" w14:textId="77777777" w:rsidR="00891FBE" w:rsidRDefault="005429B7">
      <w:pPr>
        <w:framePr w:w="3816" w:wrap="auto" w:hAnchor="text" w:x="2497" w:y="987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Monthly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shipment:</w:t>
      </w:r>
      <w:r>
        <w:rPr>
          <w:rFonts w:ascii="SPUSAS+ArialMT"/>
          <w:color w:val="222222"/>
          <w:spacing w:val="252"/>
        </w:rPr>
        <w:t xml:space="preserve"> </w:t>
      </w:r>
      <w:r>
        <w:rPr>
          <w:rFonts w:ascii="SPUSAS+ArialMT"/>
          <w:color w:val="222222"/>
        </w:rPr>
        <w:t>100,000MT</w:t>
      </w:r>
    </w:p>
    <w:p w14:paraId="66994704" w14:textId="77777777" w:rsidR="00891FBE" w:rsidRDefault="005429B7">
      <w:pPr>
        <w:framePr w:w="3816" w:wrap="auto" w:hAnchor="text" w:x="2497" w:y="9870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Shipment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duration:</w:t>
      </w:r>
      <w:r>
        <w:rPr>
          <w:rFonts w:ascii="SPUSAS+ArialMT"/>
          <w:color w:val="222222"/>
          <w:spacing w:val="190"/>
        </w:rPr>
        <w:t xml:space="preserve"> </w:t>
      </w:r>
      <w:r>
        <w:rPr>
          <w:rFonts w:ascii="SPUSAS+ArialMT"/>
          <w:color w:val="222222"/>
        </w:rPr>
        <w:t>12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months</w:t>
      </w:r>
    </w:p>
    <w:p w14:paraId="2146615C" w14:textId="77777777" w:rsidR="00891FBE" w:rsidRDefault="005429B7">
      <w:pPr>
        <w:framePr w:w="8588" w:wrap="auto" w:hAnchor="text" w:x="1777" w:y="1068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quantity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shipped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3"/>
        </w:rPr>
        <w:t>is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determined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latest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10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(ten)</w:t>
      </w:r>
    </w:p>
    <w:p w14:paraId="2411D865" w14:textId="77777777" w:rsidR="00891FBE" w:rsidRDefault="005429B7">
      <w:pPr>
        <w:framePr w:w="8588" w:wrap="auto" w:hAnchor="text" w:x="1777" w:y="1068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days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prior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expected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</w:rPr>
        <w:t xml:space="preserve"> 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goods.</w:t>
      </w:r>
    </w:p>
    <w:p w14:paraId="5BA76997" w14:textId="77777777" w:rsidR="00891FBE" w:rsidRDefault="005429B7">
      <w:pPr>
        <w:framePr w:w="1739" w:wrap="auto" w:hAnchor="text" w:x="2497" w:y="1123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Cut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Length:</w:t>
      </w:r>
    </w:p>
    <w:p w14:paraId="408AA9F6" w14:textId="77777777" w:rsidR="00891FBE" w:rsidRDefault="005429B7">
      <w:pPr>
        <w:framePr w:w="2454" w:wrap="auto" w:hAnchor="text" w:x="4957" w:y="1123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1.40m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maximum</w:t>
      </w:r>
    </w:p>
    <w:p w14:paraId="22A70F9F" w14:textId="77777777" w:rsidR="00891FBE" w:rsidRDefault="005429B7">
      <w:pPr>
        <w:framePr w:w="6591" w:wrap="auto" w:hAnchor="text" w:x="2497" w:y="11507"/>
        <w:widowControl w:val="0"/>
        <w:autoSpaceDE w:val="0"/>
        <w:autoSpaceDN w:val="0"/>
        <w:spacing w:before="0" w:after="0" w:line="247" w:lineRule="exact"/>
        <w:ind w:left="24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(unless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otherwise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written);</w:t>
      </w:r>
    </w:p>
    <w:p w14:paraId="7E0F04A6" w14:textId="77777777" w:rsidR="00891FBE" w:rsidRDefault="005429B7">
      <w:pPr>
        <w:framePr w:w="6591" w:wrap="auto" w:hAnchor="text" w:x="2497" w:y="115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Duration:</w:t>
      </w:r>
      <w:r>
        <w:rPr>
          <w:rFonts w:ascii="SPUSAS+ArialMT"/>
          <w:color w:val="222222"/>
          <w:spacing w:val="253"/>
        </w:rPr>
        <w:t xml:space="preserve"> </w:t>
      </w:r>
      <w:r>
        <w:rPr>
          <w:rFonts w:ascii="SPUSAS+ArialMT"/>
          <w:color w:val="222222"/>
        </w:rPr>
        <w:t>Twelve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(12) Months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first Month</w:t>
      </w:r>
    </w:p>
    <w:p w14:paraId="213255DC" w14:textId="77777777" w:rsidR="00891FBE" w:rsidRDefault="005429B7">
      <w:pPr>
        <w:framePr w:w="2154" w:wrap="auto" w:hAnchor="text" w:x="2497" w:y="120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Loading:</w:t>
      </w:r>
    </w:p>
    <w:p w14:paraId="23148EA6" w14:textId="77777777" w:rsidR="00891FBE" w:rsidRDefault="005429B7">
      <w:pPr>
        <w:framePr w:w="2154" w:wrap="auto" w:hAnchor="text" w:x="2497" w:y="120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Delivery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Terms:</w:t>
      </w:r>
    </w:p>
    <w:p w14:paraId="66B132D8" w14:textId="77777777" w:rsidR="00891FBE" w:rsidRDefault="005429B7">
      <w:pPr>
        <w:framePr w:w="2154" w:wrap="auto" w:hAnchor="text" w:x="2497" w:y="1205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Price:</w:t>
      </w:r>
    </w:p>
    <w:p w14:paraId="36F87FAE" w14:textId="77777777" w:rsidR="00891FBE" w:rsidRDefault="005429B7">
      <w:pPr>
        <w:framePr w:w="2099" w:wrap="auto" w:hAnchor="text" w:x="4957" w:y="120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Mombasa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(Kenya);</w:t>
      </w:r>
    </w:p>
    <w:p w14:paraId="76470FAC" w14:textId="77777777" w:rsidR="00891FBE" w:rsidRDefault="005429B7">
      <w:pPr>
        <w:framePr w:w="3261" w:wrap="auto" w:hAnchor="text" w:x="4957" w:y="1232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CIF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 per INCOTERMS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2018;</w:t>
      </w:r>
    </w:p>
    <w:p w14:paraId="1F31350B" w14:textId="61FCE5E6" w:rsidR="00891FBE" w:rsidRDefault="005429B7">
      <w:pPr>
        <w:framePr w:w="3261" w:wrap="auto" w:hAnchor="text" w:x="4957" w:y="12328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USD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2</w:t>
      </w:r>
      <w:r w:rsidR="00192928">
        <w:rPr>
          <w:rFonts w:ascii="SPUSAS+ArialMT"/>
          <w:color w:val="222222"/>
        </w:rPr>
        <w:t>7</w:t>
      </w:r>
      <w:r>
        <w:rPr>
          <w:rFonts w:ascii="SPUSAS+ArialMT"/>
          <w:color w:val="222222"/>
        </w:rPr>
        <w:t>0.00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per</w:t>
      </w:r>
      <w:r>
        <w:rPr>
          <w:rFonts w:ascii="SPUSAS+ArialMT"/>
          <w:color w:val="222222"/>
          <w:spacing w:val="1"/>
        </w:rPr>
        <w:t xml:space="preserve"> MT </w:t>
      </w:r>
    </w:p>
    <w:p w14:paraId="3DCCAEB4" w14:textId="77777777" w:rsidR="00891FBE" w:rsidRDefault="005429B7">
      <w:pPr>
        <w:framePr w:w="3261" w:wrap="auto" w:hAnchor="text" w:x="4957" w:y="12328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Bulk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bundles</w:t>
      </w:r>
    </w:p>
    <w:p w14:paraId="705702B5" w14:textId="77777777" w:rsidR="00891FBE" w:rsidRDefault="005429B7">
      <w:pPr>
        <w:framePr w:w="1688" w:wrap="auto" w:hAnchor="text" w:x="2497" w:y="128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f.</w:t>
      </w:r>
      <w:r>
        <w:rPr>
          <w:rFonts w:ascii="SPUSAS+ArialMT"/>
          <w:color w:val="222222"/>
          <w:spacing w:val="174"/>
        </w:rPr>
        <w:t xml:space="preserve"> </w:t>
      </w:r>
      <w:r>
        <w:rPr>
          <w:rFonts w:ascii="SPUSAS+ArialMT"/>
          <w:color w:val="222222"/>
        </w:rPr>
        <w:t>Packaging:</w:t>
      </w:r>
    </w:p>
    <w:p w14:paraId="550FD95B" w14:textId="77777777" w:rsidR="00891FBE" w:rsidRDefault="005429B7">
      <w:pPr>
        <w:framePr w:w="3066" w:wrap="auto" w:hAnchor="text" w:x="1418" w:y="13419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4: PAYMENT</w:t>
      </w:r>
      <w:r>
        <w:rPr>
          <w:rFonts w:ascii="OIUECA+Arial-BoldMT"/>
          <w:color w:val="222222"/>
          <w:spacing w:val="2"/>
        </w:rPr>
        <w:t xml:space="preserve"> </w:t>
      </w:r>
      <w:r>
        <w:rPr>
          <w:rFonts w:ascii="OIUECA+Arial-BoldMT"/>
          <w:color w:val="222222"/>
        </w:rPr>
        <w:t>TERMS</w:t>
      </w:r>
    </w:p>
    <w:p w14:paraId="5C125EC9" w14:textId="77777777" w:rsidR="00891FBE" w:rsidRDefault="005429B7">
      <w:pPr>
        <w:framePr w:w="8766" w:wrap="auto" w:hAnchor="text" w:x="1777" w:y="139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payment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delivered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hereunder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via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CASH-BACKED,</w:t>
      </w:r>
    </w:p>
    <w:p w14:paraId="47CB1FFB" w14:textId="77777777" w:rsidR="00891FBE" w:rsidRDefault="005429B7">
      <w:pPr>
        <w:framePr w:w="8766" w:wrap="auto" w:hAnchor="text" w:x="1777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TRANSFERABLE,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ASSIGNABLE,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NEGOTIABLE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STANDBY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LETTER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2"/>
        </w:rPr>
        <w:t>OF</w:t>
      </w:r>
    </w:p>
    <w:p w14:paraId="5696CDA7" w14:textId="77777777" w:rsidR="00891FBE" w:rsidRDefault="005429B7">
      <w:pPr>
        <w:framePr w:w="8766" w:wrap="auto" w:hAnchor="text" w:x="1777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CREDIT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MT760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one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top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global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banks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HONOURED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2"/>
        </w:rPr>
        <w:t>ON</w:t>
      </w:r>
    </w:p>
    <w:p w14:paraId="725C67F7" w14:textId="77777777" w:rsidR="00891FBE" w:rsidRDefault="005429B7">
      <w:pPr>
        <w:framePr w:w="8766" w:wrap="auto" w:hAnchor="text" w:x="1777" w:y="13964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MATURITY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2"/>
        </w:rPr>
        <w:t>OF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-1"/>
        </w:rPr>
        <w:t>ONE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YEAR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MONTH,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000000"/>
        </w:rPr>
        <w:t>BUT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MUST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BE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ACTIVATED</w:t>
      </w:r>
    </w:p>
    <w:p w14:paraId="5E0D68F0" w14:textId="77777777" w:rsidR="00891FBE" w:rsidRDefault="005429B7">
      <w:pPr>
        <w:framePr w:w="8766" w:wrap="auto" w:hAnchor="text" w:x="1777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  <w:spacing w:val="1"/>
        </w:rPr>
        <w:t>WITH</w:t>
      </w:r>
      <w:r>
        <w:rPr>
          <w:rFonts w:ascii="SPUSAS+ArialMT"/>
          <w:color w:val="000000"/>
        </w:rPr>
        <w:t xml:space="preserve"> A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2% PERFORMANCE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BOND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FROM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  <w:spacing w:val="-1"/>
        </w:rPr>
        <w:t>THE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SELLER</w:t>
      </w:r>
      <w:r>
        <w:rPr>
          <w:rFonts w:ascii="SPUSAS+ArialMT"/>
          <w:color w:val="222222"/>
        </w:rPr>
        <w:t>.</w:t>
      </w:r>
    </w:p>
    <w:p w14:paraId="437FA2EB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4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1299E226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348577F0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570B80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9611B1F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D5A4436" w14:textId="5B2B9910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7AF79E2F" w14:textId="77777777" w:rsidR="00891FBE" w:rsidRDefault="005429B7">
      <w:pPr>
        <w:framePr w:w="8391" w:wrap="auto" w:hAnchor="text" w:x="177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Same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procedure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applied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shipments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during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following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twelve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(12)</w:t>
      </w:r>
    </w:p>
    <w:p w14:paraId="087C77B9" w14:textId="77777777" w:rsidR="00891FBE" w:rsidRDefault="005429B7">
      <w:pPr>
        <w:framePr w:w="8391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calendar </w:t>
      </w:r>
      <w:r>
        <w:rPr>
          <w:rFonts w:ascii="SPUSAS+ArialMT"/>
          <w:color w:val="222222"/>
          <w:spacing w:val="1"/>
        </w:rPr>
        <w:t>months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the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first shipment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month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possible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extension.</w:t>
      </w:r>
    </w:p>
    <w:p w14:paraId="2A09B76B" w14:textId="77777777" w:rsidR="00891FBE" w:rsidRDefault="005429B7">
      <w:pPr>
        <w:framePr w:w="8781" w:wrap="auto" w:hAnchor="text" w:x="1776" w:y="222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An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original</w:t>
      </w:r>
      <w:r>
        <w:rPr>
          <w:rFonts w:ascii="SPUSAS+ArialMT"/>
          <w:color w:val="222222"/>
          <w:spacing w:val="1"/>
        </w:rPr>
        <w:t xml:space="preserve"> SGS</w:t>
      </w:r>
      <w:r>
        <w:rPr>
          <w:rFonts w:ascii="SPUSAS+ArialMT"/>
          <w:color w:val="222222"/>
        </w:rPr>
        <w:t xml:space="preserve"> quality inspection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(or similar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internationally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reputable</w:t>
      </w:r>
    </w:p>
    <w:p w14:paraId="51CE5B16" w14:textId="77777777" w:rsidR="00891FBE" w:rsidRDefault="005429B7">
      <w:pPr>
        <w:framePr w:w="8781" w:wrap="auto" w:hAnchor="text" w:x="1776" w:y="222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company, mutually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Parties,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hereinafter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as</w:t>
      </w:r>
    </w:p>
    <w:p w14:paraId="74894550" w14:textId="77777777" w:rsidR="00891FBE" w:rsidRDefault="005429B7">
      <w:pPr>
        <w:framePr w:w="314" w:wrap="auto" w:hAnchor="text" w:x="2136" w:y="27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 w:hAnsi="SPUSAS+ArialMT" w:cs="SPUSAS+ArialMT"/>
          <w:color w:val="222222"/>
        </w:rPr>
        <w:t>“</w:t>
      </w:r>
    </w:p>
    <w:p w14:paraId="51350499" w14:textId="77777777" w:rsidR="00891FBE" w:rsidRDefault="005429B7">
      <w:pPr>
        <w:framePr w:w="8409" w:wrap="auto" w:hAnchor="text" w:x="2211" w:y="27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</w:rPr>
        <w:t>Surveyor”)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issued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exact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quantity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loaded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Port </w:t>
      </w:r>
      <w:r>
        <w:rPr>
          <w:rFonts w:ascii="SPUSAS+ArialMT"/>
          <w:color w:val="222222"/>
          <w:spacing w:val="-2"/>
        </w:rPr>
        <w:t>of</w:t>
      </w:r>
    </w:p>
    <w:p w14:paraId="79FE4934" w14:textId="77777777" w:rsidR="00891FBE" w:rsidRDefault="005429B7">
      <w:pPr>
        <w:framePr w:w="1087" w:wrap="auto" w:hAnchor="text" w:x="2136" w:y="304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Loading.</w:t>
      </w:r>
    </w:p>
    <w:p w14:paraId="2B4B581D" w14:textId="77777777" w:rsidR="00891FBE" w:rsidRDefault="005429B7">
      <w:pPr>
        <w:framePr w:w="4141" w:wrap="auto" w:hAnchor="text" w:x="1416" w:y="3864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5: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TRANSFER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  <w:spacing w:val="-1"/>
        </w:rPr>
        <w:t>OF</w:t>
      </w:r>
      <w:r>
        <w:rPr>
          <w:rFonts w:ascii="OIUECA+Arial-BoldMT"/>
          <w:color w:val="222222"/>
          <w:spacing w:val="2"/>
        </w:rPr>
        <w:t xml:space="preserve"> </w:t>
      </w:r>
      <w:r>
        <w:rPr>
          <w:rFonts w:ascii="OIUECA+Arial-BoldMT"/>
          <w:color w:val="222222"/>
        </w:rPr>
        <w:t>OWNERSHIP</w:t>
      </w:r>
    </w:p>
    <w:p w14:paraId="04800CB5" w14:textId="77777777" w:rsidR="00891FBE" w:rsidRDefault="005429B7">
      <w:pPr>
        <w:framePr w:w="9217" w:wrap="auto" w:hAnchor="text" w:x="1416" w:y="441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transfer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ownership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risks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over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take </w:t>
      </w:r>
      <w:r>
        <w:rPr>
          <w:rFonts w:ascii="SPUSAS+ArialMT"/>
          <w:color w:val="222222"/>
        </w:rPr>
        <w:t>place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soon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goods`</w:t>
      </w:r>
    </w:p>
    <w:p w14:paraId="3F7429C3" w14:textId="77777777" w:rsidR="00891FBE" w:rsidRDefault="005429B7">
      <w:pPr>
        <w:framePr w:w="9217" w:wrap="auto" w:hAnchor="text" w:x="1416" w:y="4411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rail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Vessel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 per INCOTERMS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2018.</w:t>
      </w:r>
    </w:p>
    <w:p w14:paraId="6672E58B" w14:textId="77777777" w:rsidR="00891FBE" w:rsidRDefault="005429B7">
      <w:pPr>
        <w:framePr w:w="3910" w:wrap="auto" w:hAnchor="text" w:x="1416" w:y="5503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6:</w:t>
      </w:r>
      <w:r>
        <w:rPr>
          <w:rFonts w:ascii="OIUECA+Arial-BoldMT"/>
          <w:color w:val="222222"/>
          <w:spacing w:val="60"/>
        </w:rPr>
        <w:t xml:space="preserve"> </w:t>
      </w:r>
      <w:r>
        <w:rPr>
          <w:rFonts w:ascii="OIUECA+Arial-BoldMT"/>
          <w:color w:val="222222"/>
        </w:rPr>
        <w:t>QUALITY</w:t>
      </w:r>
      <w:r>
        <w:rPr>
          <w:rFonts w:ascii="OIUECA+Arial-BoldMT"/>
          <w:color w:val="222222"/>
          <w:spacing w:val="-4"/>
        </w:rPr>
        <w:t xml:space="preserve"> </w:t>
      </w:r>
      <w:r>
        <w:rPr>
          <w:rFonts w:ascii="OIUECA+Arial-BoldMT"/>
          <w:color w:val="222222"/>
          <w:spacing w:val="1"/>
        </w:rPr>
        <w:t>AND</w:t>
      </w:r>
      <w:r>
        <w:rPr>
          <w:rFonts w:ascii="OIUECA+Arial-BoldMT"/>
          <w:color w:val="222222"/>
        </w:rPr>
        <w:t xml:space="preserve"> QUANTITY</w:t>
      </w:r>
    </w:p>
    <w:p w14:paraId="60DCFF2E" w14:textId="77777777" w:rsidR="00891FBE" w:rsidRDefault="005429B7">
      <w:pPr>
        <w:framePr w:w="8881" w:wrap="auto" w:hAnchor="text" w:x="1776" w:y="604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commence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 xml:space="preserve">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result of pre-shipment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</w:p>
    <w:p w14:paraId="193660F4" w14:textId="77777777" w:rsidR="00891FBE" w:rsidRDefault="005429B7">
      <w:pPr>
        <w:framePr w:w="8881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Surveyor </w:t>
      </w:r>
      <w:r>
        <w:rPr>
          <w:rFonts w:ascii="SPUSAS+ArialMT"/>
          <w:color w:val="222222"/>
          <w:spacing w:val="-1"/>
        </w:rPr>
        <w:t>(at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Seller`s costs)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presence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Buyer`s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representative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</w:t>
      </w:r>
    </w:p>
    <w:p w14:paraId="563230EE" w14:textId="77777777" w:rsidR="00891FBE" w:rsidRDefault="005429B7">
      <w:pPr>
        <w:framePr w:w="8881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bulk vessel).</w:t>
      </w:r>
    </w:p>
    <w:p w14:paraId="5E8BEE74" w14:textId="77777777" w:rsidR="00891FBE" w:rsidRDefault="005429B7">
      <w:pPr>
        <w:framePr w:w="8835" w:wrap="auto" w:hAnchor="text" w:x="1777" w:y="713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quality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determined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Surveyor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Port 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Loading</w:t>
      </w:r>
    </w:p>
    <w:p w14:paraId="3947C9BC" w14:textId="77777777" w:rsidR="00891FBE" w:rsidRDefault="005429B7">
      <w:pPr>
        <w:framePr w:w="8835" w:wrap="auto" w:hAnchor="text" w:x="1777" w:y="713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confirmed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Quality.</w:t>
      </w:r>
    </w:p>
    <w:p w14:paraId="1212F2DD" w14:textId="77777777" w:rsidR="00891FBE" w:rsidRDefault="005429B7">
      <w:pPr>
        <w:framePr w:w="8709" w:wrap="auto" w:hAnchor="text" w:x="1777" w:y="795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Daily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reports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 xml:space="preserve">from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should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sent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by independent inspection</w:t>
      </w:r>
    </w:p>
    <w:p w14:paraId="7BFBB949" w14:textId="77777777" w:rsidR="00891FBE" w:rsidRDefault="005429B7">
      <w:pPr>
        <w:framePr w:w="8709" w:wrap="auto" w:hAnchor="text" w:x="1777" w:y="795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representatives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about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process.</w:t>
      </w:r>
    </w:p>
    <w:p w14:paraId="03001DC9" w14:textId="77777777" w:rsidR="00891FBE" w:rsidRDefault="005429B7">
      <w:pPr>
        <w:framePr w:w="8246" w:wrap="auto" w:hAnchor="text" w:x="1777" w:y="877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cost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quality,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quantity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radioactivity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levels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</w:t>
      </w:r>
    </w:p>
    <w:p w14:paraId="368349AA" w14:textId="77777777" w:rsidR="00891FBE" w:rsidRDefault="005429B7">
      <w:pPr>
        <w:framePr w:w="8246" w:wrap="auto" w:hAnchor="text" w:x="1777" w:y="877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account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Seller. Buyer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entitled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own</w:t>
      </w:r>
    </w:p>
    <w:p w14:paraId="65ADC797" w14:textId="77777777" w:rsidR="00891FBE" w:rsidRDefault="005429B7">
      <w:pPr>
        <w:framePr w:w="8569" w:wrap="auto" w:hAnchor="text" w:x="2137" w:y="932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representative(s) at 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own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expense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oversee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operation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however; </w:t>
      </w:r>
      <w:r>
        <w:rPr>
          <w:rFonts w:ascii="SPUSAS+ArialMT"/>
          <w:color w:val="222222"/>
          <w:spacing w:val="1"/>
        </w:rPr>
        <w:t>the</w:t>
      </w:r>
    </w:p>
    <w:p w14:paraId="56CECB9D" w14:textId="77777777" w:rsidR="00891FBE" w:rsidRDefault="005429B7">
      <w:pPr>
        <w:framePr w:w="8569" w:wrap="auto" w:hAnchor="text" w:x="2137" w:y="9323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Surveyor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sole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arbiter 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quality matter.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case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dispute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5666251E" w14:textId="77777777" w:rsidR="00891FBE" w:rsidRDefault="005429B7">
      <w:pPr>
        <w:framePr w:w="8569" w:wrap="auto" w:hAnchor="text" w:x="2137" w:y="9323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results,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Surveyor`s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Quality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Parties.</w:t>
      </w:r>
    </w:p>
    <w:p w14:paraId="27AADCFF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For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avoidance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doubt,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3"/>
        </w:rPr>
        <w:t>in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case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bulk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vessel`s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shipment, permitted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Buyer`s</w:t>
      </w:r>
    </w:p>
    <w:p w14:paraId="60ECE818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representatives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Buyer`s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employee(s) and/or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employee(s) of authorized</w:t>
      </w:r>
    </w:p>
    <w:p w14:paraId="7B90C92A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companies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accredited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(certified)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engaged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(if</w:t>
      </w:r>
    </w:p>
    <w:p w14:paraId="7C825866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any)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 protecting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surveyor(s).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representative(s)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in</w:t>
      </w:r>
    </w:p>
    <w:p w14:paraId="2F8642E8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accordance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precaution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measures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applied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followed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Loading`s</w:t>
      </w:r>
    </w:p>
    <w:p w14:paraId="4CC18FE1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stevedore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and/or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Master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vessel,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hereby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</w:p>
    <w:p w14:paraId="38B97D29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released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(where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representatives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irrevocably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agree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3F03603E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withdraw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litigation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and/or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claims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Seller) from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 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whatsoever</w:t>
      </w:r>
    </w:p>
    <w:p w14:paraId="7F8FF5E6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nature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caused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 injuries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damages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such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representative(s)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due</w:t>
      </w:r>
      <w:r>
        <w:rPr>
          <w:rFonts w:ascii="SPUSAS+ArialMT"/>
          <w:color w:val="222222"/>
          <w:spacing w:val="-1"/>
        </w:rPr>
        <w:t xml:space="preserve"> to</w:t>
      </w:r>
    </w:p>
    <w:p w14:paraId="50D96E6B" w14:textId="77777777" w:rsidR="00891FBE" w:rsidRDefault="005429B7">
      <w:pPr>
        <w:framePr w:w="8649" w:wrap="auto" w:hAnchor="text" w:x="1777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inappropriate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fulfilment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those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precaution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measures.</w:t>
      </w:r>
    </w:p>
    <w:p w14:paraId="406DCE12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per Buyer`s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request,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must provide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governmental, official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and/or any</w:t>
      </w:r>
    </w:p>
    <w:p w14:paraId="4F876227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other necessities/permissions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etc.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whatsoever reasonably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required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</w:rPr>
        <w:t>Buyer’s</w:t>
      </w:r>
    </w:p>
    <w:p w14:paraId="17CD554D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representative(s)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attend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operations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at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before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3B4E2A5D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initial</w:t>
      </w:r>
      <w:r>
        <w:rPr>
          <w:rFonts w:ascii="SPUSAS+ArialMT"/>
          <w:color w:val="222222"/>
          <w:spacing w:val="1"/>
        </w:rPr>
        <w:t xml:space="preserve"> draft</w:t>
      </w:r>
      <w:r>
        <w:rPr>
          <w:rFonts w:ascii="SPUSAS+ArialMT"/>
          <w:color w:val="222222"/>
        </w:rPr>
        <w:t xml:space="preserve"> survey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draft survey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take </w:t>
      </w:r>
      <w:r>
        <w:rPr>
          <w:rFonts w:ascii="SPUSAS+ArialMT"/>
          <w:color w:val="222222"/>
        </w:rPr>
        <w:t>place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 xml:space="preserve">or, </w:t>
      </w:r>
      <w:r>
        <w:rPr>
          <w:rFonts w:ascii="SPUSAS+ArialMT"/>
          <w:color w:val="222222"/>
          <w:spacing w:val="-1"/>
        </w:rPr>
        <w:t>if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required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till</w:t>
      </w:r>
    </w:p>
    <w:p w14:paraId="40BBFEE3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performing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vessel sails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out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from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Loading.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Otherwise,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start</w:t>
      </w:r>
    </w:p>
    <w:p w14:paraId="072E20C9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till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moment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when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would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been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approved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Buyer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(except</w:t>
      </w:r>
    </w:p>
    <w:p w14:paraId="0FAC7C17" w14:textId="77777777" w:rsidR="00891FBE" w:rsidRDefault="005429B7">
      <w:pPr>
        <w:framePr w:w="8941" w:wrap="auto" w:hAnchor="text" w:x="1777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force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circumstances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when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Buyer`s representative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won`t arrive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Port</w:t>
      </w:r>
    </w:p>
    <w:p w14:paraId="67213341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5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7FB82797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56D3CA09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FA909E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8AAC9A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B0C7A6C" w14:textId="3376F42F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78C138FA" w14:textId="77777777" w:rsidR="00891FBE" w:rsidRDefault="005429B7">
      <w:pPr>
        <w:framePr w:w="7248" w:wrap="auto" w:hAnchor="text" w:x="213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due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reasons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solely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attributable</w:t>
      </w:r>
      <w:r>
        <w:rPr>
          <w:rFonts w:ascii="SPUSAS+ArialMT"/>
          <w:color w:val="222222"/>
          <w:spacing w:val="-1"/>
        </w:rPr>
        <w:t xml:space="preserve"> 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or Buyer`s</w:t>
      </w:r>
    </w:p>
    <w:p w14:paraId="27B3D46B" w14:textId="77777777" w:rsidR="00891FBE" w:rsidRDefault="005429B7">
      <w:pPr>
        <w:framePr w:w="7248" w:wrap="auto" w:hAnchor="text" w:x="213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representative(s).</w:t>
      </w:r>
    </w:p>
    <w:p w14:paraId="38E8E19E" w14:textId="77777777" w:rsidR="00891FBE" w:rsidRDefault="005429B7">
      <w:pPr>
        <w:framePr w:w="8945" w:wrap="auto" w:hAnchor="text" w:x="1776" w:y="222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G.</w:t>
      </w:r>
      <w:r>
        <w:rPr>
          <w:rFonts w:ascii="SPUSAS+ArialMT"/>
          <w:color w:val="222222"/>
          <w:spacing w:val="6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understands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acknowledges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full responsibility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prompt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full</w:t>
      </w:r>
    </w:p>
    <w:p w14:paraId="59242E95" w14:textId="77777777" w:rsidR="00891FBE" w:rsidRDefault="005429B7">
      <w:pPr>
        <w:framePr w:w="8945" w:wrap="auto" w:hAnchor="text" w:x="1776" w:y="222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settlement of export custom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duties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country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origin,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handling</w:t>
      </w:r>
    </w:p>
    <w:p w14:paraId="5C1BEF35" w14:textId="77777777" w:rsidR="00891FBE" w:rsidRDefault="005429B7">
      <w:pPr>
        <w:framePr w:w="8945" w:wrap="auto" w:hAnchor="text" w:x="1776" w:y="222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charge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(including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limited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THC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costs)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and/or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 charges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arising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at </w:t>
      </w:r>
      <w:r>
        <w:rPr>
          <w:rFonts w:ascii="SPUSAS+ArialMT"/>
          <w:color w:val="222222"/>
          <w:spacing w:val="1"/>
        </w:rPr>
        <w:t>the</w:t>
      </w:r>
    </w:p>
    <w:p w14:paraId="36B49F5E" w14:textId="77777777" w:rsidR="00891FBE" w:rsidRDefault="005429B7">
      <w:pPr>
        <w:framePr w:w="8945" w:wrap="auto" w:hAnchor="text" w:x="1776" w:y="222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and/or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country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origin.</w:t>
      </w:r>
    </w:p>
    <w:p w14:paraId="4A52AE31" w14:textId="77777777" w:rsidR="00891FBE" w:rsidRDefault="005429B7">
      <w:pPr>
        <w:framePr w:w="8604" w:wrap="auto" w:hAnchor="text" w:x="1776" w:y="359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H.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must provide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governmental,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official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and/or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permissions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</w:p>
    <w:p w14:paraId="60F16DDB" w14:textId="77777777" w:rsidR="00891FBE" w:rsidRDefault="005429B7">
      <w:pPr>
        <w:framePr w:w="8604" w:wrap="auto" w:hAnchor="text" w:x="1776" w:y="359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Goods` export (including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Export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License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port)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shipment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</w:p>
    <w:p w14:paraId="29106585" w14:textId="77777777" w:rsidR="00891FBE" w:rsidRDefault="005429B7">
      <w:pPr>
        <w:framePr w:w="8604" w:wrap="auto" w:hAnchor="text" w:x="1776" w:y="359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executed.</w:t>
      </w:r>
    </w:p>
    <w:p w14:paraId="75135590" w14:textId="77777777" w:rsidR="00891FBE" w:rsidRDefault="005429B7">
      <w:pPr>
        <w:framePr w:w="8635" w:wrap="auto" w:hAnchor="text" w:x="1776" w:y="468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I.</w:t>
      </w:r>
      <w:r>
        <w:rPr>
          <w:rFonts w:ascii="SPUSAS+ArialMT"/>
          <w:color w:val="222222"/>
          <w:spacing w:val="174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understands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acknowledges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full responsibility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prompt</w:t>
      </w:r>
    </w:p>
    <w:p w14:paraId="01C662A3" w14:textId="77777777" w:rsidR="00891FBE" w:rsidRDefault="005429B7">
      <w:pPr>
        <w:framePr w:w="8635" w:wrap="auto" w:hAnchor="text" w:x="1776" w:y="468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procurement of 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export license(s) and/or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permit(s) required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processing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</w:p>
    <w:p w14:paraId="32C2BB4B" w14:textId="77777777" w:rsidR="00891FBE" w:rsidRDefault="005429B7">
      <w:pPr>
        <w:framePr w:w="8635" w:wrap="auto" w:hAnchor="text" w:x="1776" w:y="468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 xml:space="preserve">the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Port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Loading.</w:t>
      </w:r>
    </w:p>
    <w:p w14:paraId="7397E8F0" w14:textId="77777777" w:rsidR="00891FBE" w:rsidRDefault="005429B7">
      <w:pPr>
        <w:framePr w:w="8856" w:wrap="auto" w:hAnchor="text" w:x="1776" w:y="577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J.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exempt</w:t>
      </w:r>
      <w:r>
        <w:rPr>
          <w:rFonts w:ascii="SPUSAS+ArialMT"/>
          <w:color w:val="222222"/>
          <w:spacing w:val="1"/>
        </w:rPr>
        <w:t xml:space="preserve"> 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settlement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costs, losses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(or)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damages</w:t>
      </w:r>
    </w:p>
    <w:p w14:paraId="25D034FA" w14:textId="77777777" w:rsidR="00891FBE" w:rsidRDefault="005429B7">
      <w:pPr>
        <w:framePr w:w="8856" w:wrap="auto" w:hAnchor="text" w:x="1776" w:y="577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applicable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legal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expenses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Majeure.</w:t>
      </w:r>
    </w:p>
    <w:p w14:paraId="3F8D22FA" w14:textId="77777777" w:rsidR="00891FBE" w:rsidRDefault="005429B7">
      <w:pPr>
        <w:framePr w:w="5406" w:wrap="auto" w:hAnchor="text" w:x="1776" w:y="659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K.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payable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weight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be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determined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follows:</w:t>
      </w:r>
    </w:p>
    <w:p w14:paraId="2483A797" w14:textId="77777777" w:rsidR="00891FBE" w:rsidRDefault="005429B7">
      <w:pPr>
        <w:framePr w:w="8232" w:wrap="auto" w:hAnchor="text" w:x="2496" w:y="713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 w:hAnsi="SPUSAS+ArialMT" w:cs="SPUSAS+ArialMT"/>
          <w:color w:val="222222"/>
        </w:rPr>
        <w:t>Containers’</w:t>
      </w:r>
      <w:r>
        <w:rPr>
          <w:rFonts w:ascii="SPUSAS+ArialMT"/>
          <w:color w:val="222222"/>
        </w:rPr>
        <w:t xml:space="preserve"> shipment: as per weight-bridge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Loading;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0.5%</w:t>
      </w:r>
    </w:p>
    <w:p w14:paraId="69C10C5E" w14:textId="77777777" w:rsidR="00891FBE" w:rsidRDefault="005429B7">
      <w:pPr>
        <w:framePr w:w="8232" w:wrap="auto" w:hAnchor="text" w:x="2496" w:y="713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tolerance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accepted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lowest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actuals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weight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Loading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</w:p>
    <w:p w14:paraId="2E045B0D" w14:textId="77777777" w:rsidR="00891FBE" w:rsidRDefault="005429B7">
      <w:pPr>
        <w:framePr w:w="8232" w:wrap="auto" w:hAnchor="text" w:x="2496" w:y="713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Destination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used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 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settlement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weight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case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</w:p>
    <w:p w14:paraId="7825C096" w14:textId="77777777" w:rsidR="00891FBE" w:rsidRDefault="005429B7">
      <w:pPr>
        <w:framePr w:w="8232" w:wrap="auto" w:hAnchor="text" w:x="2496" w:y="713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exceeding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0.5% tolerance);</w:t>
      </w:r>
    </w:p>
    <w:p w14:paraId="5B5A238A" w14:textId="77777777" w:rsidR="00891FBE" w:rsidRDefault="005429B7">
      <w:pPr>
        <w:framePr w:w="8232" w:wrap="auto" w:hAnchor="text" w:x="249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Bulk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vessel shipment: as average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draft surveys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Port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-1"/>
        </w:rPr>
        <w:t xml:space="preserve"> and</w:t>
      </w:r>
    </w:p>
    <w:p w14:paraId="2C125873" w14:textId="77777777" w:rsidR="00891FBE" w:rsidRDefault="005429B7">
      <w:pPr>
        <w:framePr w:w="8232" w:wrap="auto" w:hAnchor="text" w:x="2496" w:y="713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Destination.</w:t>
      </w:r>
    </w:p>
    <w:p w14:paraId="56D7FC28" w14:textId="77777777" w:rsidR="00891FBE" w:rsidRDefault="005429B7">
      <w:pPr>
        <w:framePr w:w="4310" w:wrap="auto" w:hAnchor="text" w:x="1416" w:y="9323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7: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IMPLEMENTING</w:t>
      </w:r>
      <w:r>
        <w:rPr>
          <w:rFonts w:ascii="OIUECA+Arial-BoldMT"/>
          <w:color w:val="222222"/>
          <w:spacing w:val="3"/>
        </w:rPr>
        <w:t xml:space="preserve"> </w:t>
      </w:r>
      <w:r>
        <w:rPr>
          <w:rFonts w:ascii="OIUECA+Arial-BoldMT"/>
          <w:color w:val="222222"/>
          <w:spacing w:val="-1"/>
        </w:rPr>
        <w:t>PROCEDURE</w:t>
      </w:r>
    </w:p>
    <w:p w14:paraId="36F17634" w14:textId="77777777" w:rsidR="00891FBE" w:rsidRDefault="005429B7">
      <w:pPr>
        <w:framePr w:w="5968" w:wrap="auto" w:hAnchor="text" w:x="1776" w:y="987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A.</w:t>
      </w:r>
      <w:r>
        <w:rPr>
          <w:rFonts w:ascii="SPUSAS+ArialMT"/>
          <w:color w:val="000000"/>
          <w:spacing w:val="92"/>
        </w:rPr>
        <w:t xml:space="preserve"> </w:t>
      </w:r>
      <w:r>
        <w:rPr>
          <w:rFonts w:ascii="SPUSAS+ArialMT"/>
          <w:color w:val="000000"/>
        </w:rPr>
        <w:t>The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Buyer sends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  <w:spacing w:val="1"/>
        </w:rPr>
        <w:t>the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 xml:space="preserve">Letter of Intent (LOI) </w:t>
      </w:r>
      <w:r>
        <w:rPr>
          <w:rFonts w:ascii="SPUSAS+ArialMT"/>
          <w:color w:val="000000"/>
          <w:spacing w:val="1"/>
        </w:rPr>
        <w:t>to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/>
          <w:color w:val="000000"/>
          <w:spacing w:val="1"/>
        </w:rPr>
        <w:t>the</w:t>
      </w:r>
      <w:r>
        <w:rPr>
          <w:rFonts w:ascii="SPUSAS+ArialMT"/>
          <w:color w:val="000000"/>
          <w:spacing w:val="-4"/>
        </w:rPr>
        <w:t xml:space="preserve"> </w:t>
      </w:r>
      <w:r>
        <w:rPr>
          <w:rFonts w:ascii="SPUSAS+ArialMT"/>
          <w:color w:val="000000"/>
        </w:rPr>
        <w:t>Seller;</w:t>
      </w:r>
    </w:p>
    <w:p w14:paraId="68508367" w14:textId="77777777" w:rsidR="00891FBE" w:rsidRDefault="005429B7">
      <w:pPr>
        <w:framePr w:w="8871" w:wrap="auto" w:hAnchor="text" w:x="1776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B.</w:t>
      </w:r>
      <w:r>
        <w:rPr>
          <w:rFonts w:ascii="SPUSAS+ArialMT"/>
          <w:color w:val="000000"/>
          <w:spacing w:val="92"/>
        </w:rPr>
        <w:t xml:space="preserve"> </w:t>
      </w:r>
      <w:r>
        <w:rPr>
          <w:rFonts w:ascii="SPUSAS+ArialMT"/>
          <w:color w:val="000000"/>
        </w:rPr>
        <w:t>The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Seller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then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issues Firm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Corporate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Offer (FCO)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and</w:t>
      </w:r>
      <w:r>
        <w:rPr>
          <w:rFonts w:ascii="SPUSAS+ArialMT"/>
          <w:color w:val="000000"/>
          <w:spacing w:val="-1"/>
        </w:rPr>
        <w:t xml:space="preserve"> in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return,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 xml:space="preserve">subject </w:t>
      </w:r>
      <w:r>
        <w:rPr>
          <w:rFonts w:ascii="SPUSAS+ArialMT"/>
          <w:color w:val="000000"/>
          <w:spacing w:val="1"/>
        </w:rPr>
        <w:t>to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/>
          <w:color w:val="000000"/>
        </w:rPr>
        <w:t>its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terms</w:t>
      </w:r>
    </w:p>
    <w:p w14:paraId="73CDF070" w14:textId="77777777" w:rsidR="00891FBE" w:rsidRDefault="005429B7">
      <w:pPr>
        <w:framePr w:w="8871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and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 xml:space="preserve">conditions, </w:t>
      </w:r>
      <w:r>
        <w:rPr>
          <w:rFonts w:ascii="SPUSAS+ArialMT"/>
          <w:color w:val="000000"/>
          <w:spacing w:val="1"/>
        </w:rPr>
        <w:t>the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Buyer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issues an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Irrevocable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Corporate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Purchase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 xml:space="preserve">Order (ICPO) </w:t>
      </w:r>
      <w:r>
        <w:rPr>
          <w:rFonts w:ascii="SPUSAS+ArialMT"/>
          <w:color w:val="000000"/>
          <w:spacing w:val="1"/>
        </w:rPr>
        <w:t>to</w:t>
      </w:r>
    </w:p>
    <w:p w14:paraId="3E8DF9B7" w14:textId="77777777" w:rsidR="00891FBE" w:rsidRDefault="005429B7">
      <w:pPr>
        <w:framePr w:w="8871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  <w:spacing w:val="1"/>
        </w:rPr>
        <w:t xml:space="preserve">the </w:t>
      </w:r>
      <w:r>
        <w:rPr>
          <w:rFonts w:ascii="SPUSAS+ArialMT"/>
          <w:color w:val="000000"/>
        </w:rPr>
        <w:t xml:space="preserve">Seller </w:t>
      </w:r>
      <w:r>
        <w:rPr>
          <w:rFonts w:ascii="SPUSAS+ArialMT"/>
          <w:color w:val="000000"/>
          <w:spacing w:val="1"/>
        </w:rPr>
        <w:t>(or</w:t>
      </w:r>
      <w:r>
        <w:rPr>
          <w:rFonts w:ascii="SPUSAS+ArialMT"/>
          <w:color w:val="000000"/>
        </w:rPr>
        <w:t xml:space="preserve"> countersigns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FCO);</w:t>
      </w:r>
    </w:p>
    <w:p w14:paraId="67B1B33A" w14:textId="77777777" w:rsidR="00891FBE" w:rsidRDefault="005429B7">
      <w:pPr>
        <w:framePr w:w="8597" w:wrap="auto" w:hAnchor="text" w:x="1777" w:y="115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  <w:spacing w:val="-1"/>
        </w:rPr>
        <w:t>C.</w:t>
      </w:r>
      <w:r>
        <w:rPr>
          <w:rFonts w:ascii="SPUSAS+ArialMT"/>
          <w:color w:val="000000"/>
          <w:spacing w:val="80"/>
        </w:rPr>
        <w:t xml:space="preserve"> </w:t>
      </w:r>
      <w:r>
        <w:rPr>
          <w:rFonts w:ascii="SPUSAS+ArialMT"/>
          <w:color w:val="000000"/>
        </w:rPr>
        <w:t>The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Parties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agree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on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  <w:spacing w:val="1"/>
        </w:rPr>
        <w:t>the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terms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 xml:space="preserve">of </w:t>
      </w:r>
      <w:r>
        <w:rPr>
          <w:rFonts w:ascii="SPUSAS+ArialMT"/>
          <w:color w:val="000000"/>
          <w:spacing w:val="-1"/>
        </w:rPr>
        <w:t>the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contract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  <w:spacing w:val="-2"/>
        </w:rPr>
        <w:t>and</w:t>
      </w:r>
      <w:r>
        <w:rPr>
          <w:rFonts w:ascii="SPUSAS+ArialMT"/>
          <w:color w:val="000000"/>
          <w:spacing w:val="4"/>
        </w:rPr>
        <w:t xml:space="preserve"> </w:t>
      </w:r>
      <w:r>
        <w:rPr>
          <w:rFonts w:ascii="SPUSAS+ArialMT"/>
          <w:color w:val="000000"/>
        </w:rPr>
        <w:t>execute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its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agreed</w:t>
      </w:r>
      <w:r>
        <w:rPr>
          <w:rFonts w:ascii="SPUSAS+ArialMT"/>
          <w:color w:val="000000"/>
          <w:spacing w:val="-1"/>
        </w:rPr>
        <w:t xml:space="preserve"> version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with</w:t>
      </w:r>
    </w:p>
    <w:p w14:paraId="2735986E" w14:textId="77777777" w:rsidR="00891FBE" w:rsidRDefault="005429B7">
      <w:pPr>
        <w:framePr w:w="8597" w:wrap="auto" w:hAnchor="text" w:x="1777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notarization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of each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respective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party`s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signature</w:t>
      </w:r>
      <w:r>
        <w:rPr>
          <w:rFonts w:ascii="SPUSAS+ArialMT"/>
          <w:color w:val="000000"/>
          <w:spacing w:val="-4"/>
        </w:rPr>
        <w:t xml:space="preserve"> </w:t>
      </w:r>
      <w:r>
        <w:rPr>
          <w:rFonts w:ascii="SPUSAS+ArialMT"/>
          <w:color w:val="000000"/>
        </w:rPr>
        <w:t>aimed</w:t>
      </w:r>
      <w:r>
        <w:rPr>
          <w:rFonts w:ascii="SPUSAS+ArialMT"/>
          <w:color w:val="000000"/>
          <w:spacing w:val="1"/>
        </w:rPr>
        <w:t xml:space="preserve"> to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/>
          <w:color w:val="000000"/>
        </w:rPr>
        <w:t>further exchange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of</w:t>
      </w:r>
    </w:p>
    <w:p w14:paraId="4E257E11" w14:textId="77777777" w:rsidR="00891FBE" w:rsidRDefault="005429B7">
      <w:pPr>
        <w:framePr w:w="8597" w:wrap="auto" w:hAnchor="text" w:x="1777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originals;</w:t>
      </w:r>
    </w:p>
    <w:p w14:paraId="0F621E4E" w14:textId="77777777" w:rsidR="00891FBE" w:rsidRDefault="005429B7">
      <w:pPr>
        <w:framePr w:w="8917" w:wrap="auto" w:hAnchor="text" w:x="1777" w:y="1259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invites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</w:rPr>
        <w:t xml:space="preserve"> perform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on-site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verification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visit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physical</w:t>
      </w:r>
    </w:p>
    <w:p w14:paraId="42315ECB" w14:textId="77777777" w:rsidR="00891FBE" w:rsidRDefault="005429B7">
      <w:pPr>
        <w:framePr w:w="8917" w:wrap="auto" w:hAnchor="text" w:x="1777" w:y="1259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Kenya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its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storage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premises (For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practical, </w:t>
      </w:r>
      <w:r>
        <w:rPr>
          <w:rFonts w:ascii="SPUSAS+ArialMT"/>
          <w:color w:val="222222"/>
          <w:spacing w:val="1"/>
        </w:rPr>
        <w:t>time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logistical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reasons,</w:t>
      </w:r>
    </w:p>
    <w:p w14:paraId="7B0E5E05" w14:textId="77777777" w:rsidR="00891FBE" w:rsidRDefault="005429B7">
      <w:pPr>
        <w:framePr w:w="8917" w:wrap="auto" w:hAnchor="text" w:x="1777" w:y="1259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inspect two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three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yards that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house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large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quantities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products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as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</w:t>
      </w:r>
    </w:p>
    <w:p w14:paraId="7139E292" w14:textId="77777777" w:rsidR="00891FBE" w:rsidRDefault="005429B7">
      <w:pPr>
        <w:framePr w:w="8917" w:wrap="auto" w:hAnchor="text" w:x="1777" w:y="1259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show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proof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product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their availability);</w:t>
      </w:r>
    </w:p>
    <w:p w14:paraId="54B5E583" w14:textId="77777777" w:rsidR="00891FBE" w:rsidRDefault="005429B7">
      <w:pPr>
        <w:framePr w:w="8675" w:wrap="auto" w:hAnchor="text" w:x="1777" w:y="139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provides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necessary permissions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approvals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during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office</w:t>
      </w:r>
    </w:p>
    <w:p w14:paraId="6132B0C6" w14:textId="77777777" w:rsidR="00891FBE" w:rsidRDefault="005429B7">
      <w:pPr>
        <w:framePr w:w="8675" w:wrap="auto" w:hAnchor="text" w:x="1777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visit;</w:t>
      </w:r>
    </w:p>
    <w:p w14:paraId="70B48221" w14:textId="77777777" w:rsidR="00891FBE" w:rsidRDefault="005429B7">
      <w:pPr>
        <w:framePr w:w="8932" w:wrap="auto" w:hAnchor="text" w:x="1777" w:y="1478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  <w:spacing w:val="1"/>
        </w:rPr>
        <w:t>Once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verifies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product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site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contract signed,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opens a</w:t>
      </w:r>
    </w:p>
    <w:p w14:paraId="57F122E6" w14:textId="77777777" w:rsidR="00891FBE" w:rsidRDefault="005429B7">
      <w:pPr>
        <w:framePr w:w="8932" w:wrap="auto" w:hAnchor="text" w:x="1777" w:y="1478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CASH-BACKED,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TRANSFERABLE,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ASSIGNABLE,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NEGOTIABLE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STANBY</w:t>
      </w:r>
    </w:p>
    <w:p w14:paraId="58D4B595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6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734701C6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061BF14F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051839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37F2935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05CC2AD" w14:textId="6E00799A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11A53A52" w14:textId="77777777" w:rsidR="00891FBE" w:rsidRDefault="005429B7">
      <w:pPr>
        <w:framePr w:w="8139" w:wrap="auto" w:hAnchor="text" w:x="213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LETTER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2"/>
        </w:rPr>
        <w:t>OF</w:t>
      </w:r>
      <w:r>
        <w:rPr>
          <w:rFonts w:ascii="SPUSAS+ArialMT"/>
          <w:color w:val="222222"/>
        </w:rPr>
        <w:t xml:space="preserve"> CREDIT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MT760,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000000"/>
          <w:spacing w:val="-2"/>
        </w:rPr>
        <w:t>TO</w:t>
      </w:r>
      <w:r>
        <w:rPr>
          <w:rFonts w:ascii="SPUSAS+ArialMT"/>
          <w:color w:val="000000"/>
          <w:spacing w:val="5"/>
        </w:rPr>
        <w:t xml:space="preserve"> </w:t>
      </w:r>
      <w:r>
        <w:rPr>
          <w:rFonts w:ascii="SPUSAS+ArialMT"/>
          <w:color w:val="000000"/>
        </w:rPr>
        <w:t>BE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ACTIVATED</w:t>
      </w:r>
      <w:r>
        <w:rPr>
          <w:rFonts w:ascii="SPUSAS+ArialMT"/>
          <w:color w:val="000000"/>
          <w:spacing w:val="1"/>
        </w:rPr>
        <w:t xml:space="preserve"> WITH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/>
          <w:color w:val="000000"/>
        </w:rPr>
        <w:t>A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  <w:spacing w:val="-2"/>
        </w:rPr>
        <w:t>2%</w:t>
      </w:r>
      <w:r>
        <w:rPr>
          <w:rFonts w:ascii="SPUSAS+ArialMT"/>
          <w:color w:val="000000"/>
          <w:spacing w:val="5"/>
        </w:rPr>
        <w:t xml:space="preserve"> </w:t>
      </w:r>
      <w:r>
        <w:rPr>
          <w:rFonts w:ascii="SPUSAS+ArialMT"/>
          <w:color w:val="000000"/>
        </w:rPr>
        <w:t>PERFORMANCE</w:t>
      </w:r>
    </w:p>
    <w:p w14:paraId="0ABB1C9B" w14:textId="77777777" w:rsidR="00891FBE" w:rsidRDefault="005429B7">
      <w:pPr>
        <w:framePr w:w="8139" w:wrap="auto" w:hAnchor="text" w:x="213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BOND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FROM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THE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SELLER</w:t>
      </w:r>
      <w:r>
        <w:rPr>
          <w:rFonts w:ascii="SPUSAS+ArialMT"/>
          <w:color w:val="222222"/>
        </w:rPr>
        <w:t>.</w:t>
      </w:r>
    </w:p>
    <w:p w14:paraId="47451E5B" w14:textId="77777777" w:rsidR="00891FBE" w:rsidRDefault="005429B7">
      <w:pPr>
        <w:framePr w:w="8845" w:wrap="auto" w:hAnchor="text" w:x="1776" w:y="222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G.</w:t>
      </w:r>
      <w:r>
        <w:rPr>
          <w:rFonts w:ascii="SPUSAS+ArialMT"/>
          <w:color w:val="222222"/>
          <w:spacing w:val="6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Buyer </w:t>
      </w:r>
      <w:r>
        <w:rPr>
          <w:rFonts w:ascii="SPUSAS+ArialMT"/>
          <w:color w:val="222222"/>
          <w:spacing w:val="-1"/>
        </w:rPr>
        <w:t>(or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authorized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representative) 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entitled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present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during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cutting,</w:t>
      </w:r>
    </w:p>
    <w:p w14:paraId="41AA5DCD" w14:textId="77777777" w:rsidR="00891FBE" w:rsidRDefault="005429B7">
      <w:pPr>
        <w:framePr w:w="8845" w:wrap="auto" w:hAnchor="text" w:x="1776" w:y="222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stuffing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into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containers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(or) bulk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vessel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at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Port of</w:t>
      </w:r>
    </w:p>
    <w:p w14:paraId="3FDD6C05" w14:textId="77777777" w:rsidR="00891FBE" w:rsidRDefault="005429B7">
      <w:pPr>
        <w:framePr w:w="8845" w:wrap="auto" w:hAnchor="text" w:x="1776" w:y="222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(or) place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stuffing.</w:t>
      </w:r>
    </w:p>
    <w:p w14:paraId="2C85E0E5" w14:textId="77777777" w:rsidR="00891FBE" w:rsidRDefault="005429B7">
      <w:pPr>
        <w:framePr w:w="5618" w:wrap="auto" w:hAnchor="text" w:x="1416" w:y="3590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8: DOCUMENTATION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  <w:spacing w:val="1"/>
        </w:rPr>
        <w:t>AND</w:t>
      </w:r>
      <w:r>
        <w:rPr>
          <w:rFonts w:ascii="OIUECA+Arial-BoldMT"/>
          <w:color w:val="222222"/>
        </w:rPr>
        <w:t xml:space="preserve"> PAYMENT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</w:rPr>
        <w:t>TERMS</w:t>
      </w:r>
    </w:p>
    <w:p w14:paraId="27118C4E" w14:textId="77777777" w:rsidR="00891FBE" w:rsidRDefault="005429B7">
      <w:pPr>
        <w:framePr w:w="8917" w:wrap="auto" w:hAnchor="text" w:x="1776" w:y="413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A.</w:t>
      </w:r>
      <w:r>
        <w:rPr>
          <w:rFonts w:ascii="SPUSAS+ArialMT"/>
          <w:color w:val="000000"/>
          <w:spacing w:val="92"/>
        </w:rPr>
        <w:t xml:space="preserve"> </w:t>
      </w:r>
      <w:r>
        <w:rPr>
          <w:rFonts w:ascii="SPUSAS+ArialMT"/>
          <w:color w:val="222222"/>
        </w:rPr>
        <w:t xml:space="preserve">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execution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physical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confirmation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product availability</w:t>
      </w:r>
    </w:p>
    <w:p w14:paraId="67406161" w14:textId="77777777" w:rsidR="00891FBE" w:rsidRDefault="005429B7">
      <w:pPr>
        <w:framePr w:w="8917" w:wrap="auto" w:hAnchor="text" w:x="1776" w:y="413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shown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yards,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open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up</w:t>
      </w:r>
      <w:r>
        <w:rPr>
          <w:rFonts w:ascii="SPUSAS+ArialMT"/>
          <w:color w:val="222222"/>
          <w:spacing w:val="-1"/>
        </w:rPr>
        <w:t xml:space="preserve"> 100%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CASH-BACKED,</w:t>
      </w:r>
    </w:p>
    <w:p w14:paraId="2BE4A64C" w14:textId="77777777" w:rsidR="00891FBE" w:rsidRDefault="005429B7">
      <w:pPr>
        <w:framePr w:w="8917" w:wrap="auto" w:hAnchor="text" w:x="1776" w:y="413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TRANSFERABLE,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ASSIGNABLE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NEGOTIABLE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STANDBY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LETTER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2"/>
        </w:rPr>
        <w:t>OF</w:t>
      </w:r>
    </w:p>
    <w:p w14:paraId="7DCC8633" w14:textId="77777777" w:rsidR="00891FBE" w:rsidRDefault="005429B7">
      <w:pPr>
        <w:framePr w:w="8917" w:wrap="auto" w:hAnchor="text" w:x="1776" w:y="413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CREDIT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MT760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name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 w:hAnsi="SPUSAS+ArialMT" w:cs="SPUSAS+ArialMT"/>
          <w:color w:val="222222"/>
        </w:rPr>
        <w:t>Seller’s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financier</w:t>
      </w:r>
      <w:r>
        <w:rPr>
          <w:rFonts w:ascii="SPUSAS+ArialMT"/>
          <w:color w:val="000000"/>
        </w:rPr>
        <w:t xml:space="preserve">, </w:t>
      </w:r>
      <w:r>
        <w:rPr>
          <w:rFonts w:ascii="SPUSAS+ArialMT"/>
          <w:color w:val="000000"/>
          <w:spacing w:val="1"/>
        </w:rPr>
        <w:t>to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/>
          <w:color w:val="000000"/>
        </w:rPr>
        <w:t>be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activated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with</w:t>
      </w:r>
    </w:p>
    <w:p w14:paraId="2A455581" w14:textId="77777777" w:rsidR="00891FBE" w:rsidRDefault="005429B7">
      <w:pPr>
        <w:framePr w:w="8917" w:wrap="auto" w:hAnchor="text" w:x="1776" w:y="413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a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2% performance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  <w:spacing w:val="-1"/>
        </w:rPr>
        <w:t>bond</w:t>
      </w:r>
      <w:r>
        <w:rPr>
          <w:rFonts w:ascii="SPUSAS+ArialMT"/>
          <w:color w:val="000000"/>
        </w:rPr>
        <w:t xml:space="preserve"> from </w:t>
      </w:r>
      <w:r>
        <w:rPr>
          <w:rFonts w:ascii="SPUSAS+ArialMT"/>
          <w:color w:val="000000"/>
          <w:spacing w:val="1"/>
        </w:rPr>
        <w:t xml:space="preserve">the </w:t>
      </w:r>
      <w:r>
        <w:rPr>
          <w:rFonts w:ascii="SPUSAS+ArialMT"/>
          <w:color w:val="000000"/>
        </w:rPr>
        <w:t>seller.</w:t>
      </w:r>
    </w:p>
    <w:p w14:paraId="40EDFCD2" w14:textId="77777777" w:rsidR="00891FBE" w:rsidRDefault="005429B7">
      <w:pPr>
        <w:framePr w:w="8855" w:wrap="auto" w:hAnchor="text" w:x="1776" w:y="577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provide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(or)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submit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relevant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individual</w:t>
      </w:r>
    </w:p>
    <w:p w14:paraId="0508DEA8" w14:textId="77777777" w:rsidR="00891FBE" w:rsidRDefault="005429B7">
      <w:pPr>
        <w:framePr w:w="8855" w:wrap="auto" w:hAnchor="text" w:x="1776" w:y="577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designated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following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documents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delivery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loading:</w:t>
      </w:r>
    </w:p>
    <w:p w14:paraId="405288C1" w14:textId="77777777" w:rsidR="00891FBE" w:rsidRDefault="005429B7">
      <w:pPr>
        <w:framePr w:w="8855" w:wrap="auto" w:hAnchor="text" w:x="1776" w:y="5774"/>
        <w:widowControl w:val="0"/>
        <w:autoSpaceDE w:val="0"/>
        <w:autoSpaceDN w:val="0"/>
        <w:spacing w:before="27" w:after="0" w:line="247" w:lineRule="exact"/>
        <w:ind w:left="72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Quantity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Quality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Surveyor </w:t>
      </w:r>
      <w:r>
        <w:rPr>
          <w:rFonts w:ascii="SPUSAS+ArialMT"/>
          <w:color w:val="222222"/>
          <w:spacing w:val="1"/>
        </w:rPr>
        <w:t>(1</w:t>
      </w:r>
      <w:r>
        <w:rPr>
          <w:rFonts w:ascii="SPUSAS+ArialMT"/>
          <w:color w:val="222222"/>
        </w:rPr>
        <w:t xml:space="preserve"> original);</w:t>
      </w:r>
    </w:p>
    <w:p w14:paraId="39553705" w14:textId="77777777" w:rsidR="00891FBE" w:rsidRDefault="005429B7">
      <w:pPr>
        <w:framePr w:w="8855" w:wrap="auto" w:hAnchor="text" w:x="1776" w:y="5774"/>
        <w:widowControl w:val="0"/>
        <w:autoSpaceDE w:val="0"/>
        <w:autoSpaceDN w:val="0"/>
        <w:spacing w:before="27" w:after="0" w:line="247" w:lineRule="exact"/>
        <w:ind w:left="72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Surveyor`s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Non-Radioactivity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Non-Explosive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 per inspection</w:t>
      </w:r>
    </w:p>
    <w:p w14:paraId="152C8BAB" w14:textId="77777777" w:rsidR="00891FBE" w:rsidRDefault="005429B7">
      <w:pPr>
        <w:framePr w:w="8855" w:wrap="auto" w:hAnchor="text" w:x="1776" w:y="5774"/>
        <w:widowControl w:val="0"/>
        <w:autoSpaceDE w:val="0"/>
        <w:autoSpaceDN w:val="0"/>
        <w:spacing w:before="24" w:after="0" w:line="247" w:lineRule="exact"/>
        <w:ind w:left="108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(1</w:t>
      </w:r>
      <w:r>
        <w:rPr>
          <w:rFonts w:ascii="SPUSAS+ArialMT"/>
          <w:color w:val="222222"/>
        </w:rPr>
        <w:t xml:space="preserve"> original);</w:t>
      </w:r>
    </w:p>
    <w:p w14:paraId="68F6D238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 w:hAnsi="SPUSAS+ArialMT" w:cs="SPUSAS+ArialMT"/>
          <w:color w:val="222222"/>
        </w:rPr>
        <w:t>Seller’s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Commercial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Invoice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signed</w:t>
      </w:r>
      <w:r>
        <w:rPr>
          <w:rFonts w:ascii="SPUSAS+ArialMT"/>
          <w:color w:val="222222"/>
          <w:spacing w:val="1"/>
        </w:rPr>
        <w:t xml:space="preserve"> (1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original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1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copy);</w:t>
      </w:r>
    </w:p>
    <w:p w14:paraId="5FEBA9E6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Cargo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Manifest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Stowage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Plan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(for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bulk vessels)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(1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original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1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copy);</w:t>
      </w:r>
    </w:p>
    <w:p w14:paraId="6EE1CA8C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  <w:spacing w:val="-1"/>
        </w:rPr>
        <w:t>Bills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(full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set 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3/3 </w:t>
      </w:r>
      <w:r>
        <w:rPr>
          <w:rFonts w:ascii="SPUSAS+ArialMT"/>
          <w:color w:val="222222"/>
        </w:rPr>
        <w:t>originals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3/3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copies);</w:t>
      </w:r>
    </w:p>
    <w:p w14:paraId="67244F93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f.</w:t>
      </w:r>
      <w:r>
        <w:rPr>
          <w:rFonts w:ascii="SPUSAS+ArialMT"/>
          <w:color w:val="222222"/>
          <w:spacing w:val="174"/>
        </w:rPr>
        <w:t xml:space="preserve"> </w:t>
      </w:r>
      <w:r>
        <w:rPr>
          <w:rFonts w:ascii="SPUSAS+ArialMT"/>
          <w:color w:val="222222"/>
        </w:rPr>
        <w:t>Lay-time,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applicable)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Dead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Freight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calculations,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both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presented</w:t>
      </w:r>
    </w:p>
    <w:p w14:paraId="770D97D6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ship-owner (for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bulk shipments) </w:t>
      </w:r>
      <w:r>
        <w:rPr>
          <w:rFonts w:ascii="SPUSAS+ArialMT"/>
          <w:color w:val="222222"/>
          <w:spacing w:val="1"/>
        </w:rPr>
        <w:t>(1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original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1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copy)</w:t>
      </w:r>
    </w:p>
    <w:p w14:paraId="5F86D9FC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g.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Packing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List (for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containers`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shipment);</w:t>
      </w:r>
    </w:p>
    <w:p w14:paraId="53659274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Beneficiary`s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(1</w:t>
      </w:r>
      <w:r>
        <w:rPr>
          <w:rFonts w:ascii="SPUSAS+ArialMT"/>
          <w:color w:val="222222"/>
        </w:rPr>
        <w:t xml:space="preserve"> original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1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copy);</w:t>
      </w:r>
    </w:p>
    <w:p w14:paraId="7AB05A48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i.</w:t>
      </w:r>
      <w:r>
        <w:rPr>
          <w:rFonts w:ascii="SPUSAS+ArialMT"/>
          <w:color w:val="222222"/>
          <w:spacing w:val="191"/>
        </w:rPr>
        <w:t xml:space="preserve"> </w:t>
      </w:r>
      <w:r>
        <w:rPr>
          <w:rFonts w:ascii="SPUSAS+ArialMT"/>
          <w:color w:val="222222"/>
        </w:rPr>
        <w:t>Weight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Port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(or</w:t>
      </w:r>
      <w:r>
        <w:rPr>
          <w:rFonts w:ascii="SPUSAS+ArialMT"/>
          <w:color w:val="222222"/>
        </w:rPr>
        <w:t xml:space="preserve"> Shipping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Line) (for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container`s</w:t>
      </w:r>
    </w:p>
    <w:p w14:paraId="5A847CCF" w14:textId="77777777" w:rsidR="00891FBE" w:rsidRDefault="005429B7">
      <w:pPr>
        <w:framePr w:w="7988" w:wrap="auto" w:hAnchor="text" w:x="2496" w:y="713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shipment) </w:t>
      </w:r>
      <w:r>
        <w:rPr>
          <w:rFonts w:ascii="SPUSAS+ArialMT"/>
          <w:color w:val="222222"/>
          <w:spacing w:val="-1"/>
        </w:rPr>
        <w:t>(1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original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1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copy)</w:t>
      </w:r>
    </w:p>
    <w:p w14:paraId="27B4E665" w14:textId="77777777" w:rsidR="00891FBE" w:rsidRDefault="005429B7">
      <w:pPr>
        <w:framePr w:w="6300" w:wrap="auto" w:hAnchor="text" w:x="1777" w:y="987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Charter 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Bill(s)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Lading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allowed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(for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bulk vessels).</w:t>
      </w:r>
    </w:p>
    <w:p w14:paraId="61F77852" w14:textId="77777777" w:rsidR="00891FBE" w:rsidRDefault="005429B7">
      <w:pPr>
        <w:framePr w:w="8577" w:wrap="auto" w:hAnchor="text" w:x="1777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cater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costs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related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cutting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goods.</w:t>
      </w:r>
    </w:p>
    <w:p w14:paraId="6DCFD480" w14:textId="77777777" w:rsidR="00891FBE" w:rsidRDefault="005429B7">
      <w:pPr>
        <w:framePr w:w="8695" w:wrap="auto" w:hAnchor="text" w:x="1777" w:y="1096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Partial shipments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shipment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allowed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only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containers`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shipments.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All</w:t>
      </w:r>
    </w:p>
    <w:p w14:paraId="59183639" w14:textId="77777777" w:rsidR="00891FBE" w:rsidRDefault="005429B7">
      <w:pPr>
        <w:framePr w:w="8695" w:wrap="auto" w:hAnchor="text" w:x="1777" w:y="1096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Goods` lot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dedicated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bulk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vessel`s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under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specific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shipment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loaded</w:t>
      </w:r>
    </w:p>
    <w:p w14:paraId="10E50F23" w14:textId="77777777" w:rsidR="00891FBE" w:rsidRDefault="005429B7">
      <w:pPr>
        <w:framePr w:w="8695" w:wrap="auto" w:hAnchor="text" w:x="1777" w:y="10962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into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same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vessel.</w:t>
      </w:r>
    </w:p>
    <w:p w14:paraId="3E8270CE" w14:textId="77777777" w:rsidR="00891FBE" w:rsidRDefault="005429B7">
      <w:pPr>
        <w:framePr w:w="8846" w:wrap="auto" w:hAnchor="text" w:x="1777" w:y="120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</w:rPr>
        <w:t>Overall quantity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value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tolerance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5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(five)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percent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value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tolerance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5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(five)</w:t>
      </w:r>
    </w:p>
    <w:p w14:paraId="2D2E666E" w14:textId="77777777" w:rsidR="00891FBE" w:rsidRDefault="005429B7">
      <w:pPr>
        <w:framePr w:w="8846" w:wrap="auto" w:hAnchor="text" w:x="1777" w:y="120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percent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allowed.</w:t>
      </w:r>
    </w:p>
    <w:p w14:paraId="681C4A66" w14:textId="77777777" w:rsidR="00891FBE" w:rsidRDefault="005429B7">
      <w:pPr>
        <w:framePr w:w="8598" w:wrap="auto" w:hAnchor="text" w:x="1777" w:y="128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G.</w:t>
      </w:r>
      <w:r>
        <w:rPr>
          <w:rFonts w:ascii="SPUSAS+ArialMT"/>
          <w:color w:val="222222"/>
          <w:spacing w:val="63"/>
        </w:rPr>
        <w:t xml:space="preserve"> </w:t>
      </w:r>
      <w:r>
        <w:rPr>
          <w:rFonts w:ascii="SPUSAS+ArialMT"/>
          <w:color w:val="222222"/>
        </w:rPr>
        <w:t>Amendment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charges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borne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who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requests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amendments.</w:t>
      </w:r>
    </w:p>
    <w:p w14:paraId="205F0CFD" w14:textId="77777777" w:rsidR="00891FBE" w:rsidRDefault="005429B7">
      <w:pPr>
        <w:framePr w:w="3090" w:wrap="auto" w:hAnchor="text" w:x="1417" w:y="13419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9: DELIVERY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</w:rPr>
        <w:t>TERMS</w:t>
      </w:r>
    </w:p>
    <w:p w14:paraId="798208E5" w14:textId="77777777" w:rsidR="00891FBE" w:rsidRDefault="005429B7">
      <w:pPr>
        <w:framePr w:w="8846" w:wrap="auto" w:hAnchor="text" w:x="1777" w:y="139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Stuffing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case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container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shipment), transport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goods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Loading</w:t>
      </w:r>
    </w:p>
    <w:p w14:paraId="0C9C21DF" w14:textId="77777777" w:rsidR="00891FBE" w:rsidRDefault="005429B7">
      <w:pPr>
        <w:framePr w:w="8846" w:wrap="auto" w:hAnchor="text" w:x="1777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delivery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executed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30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days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after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issuance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SBLC</w:t>
      </w:r>
    </w:p>
    <w:p w14:paraId="5CCC120C" w14:textId="77777777" w:rsidR="00891FBE" w:rsidRDefault="005429B7">
      <w:pPr>
        <w:framePr w:w="8846" w:wrap="auto" w:hAnchor="text" w:x="1777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MT760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Effective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unless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Parties.</w:t>
      </w:r>
    </w:p>
    <w:p w14:paraId="1BDD2C61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7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0EFC4CCC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001AF37F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FC0A42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224584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1D1C260" w14:textId="3F323ADE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471ACC98" w14:textId="77777777" w:rsidR="00891FBE" w:rsidRDefault="005429B7">
      <w:pPr>
        <w:framePr w:w="8749" w:wrap="auto" w:hAnchor="text" w:x="177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notify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 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latest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10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(ten) days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prior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expected</w:t>
      </w:r>
    </w:p>
    <w:p w14:paraId="6A27B663" w14:textId="77777777" w:rsidR="00891FBE" w:rsidRDefault="005429B7">
      <w:pPr>
        <w:framePr w:w="8749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that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ready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</w:rPr>
        <w:t xml:space="preserve"> shipment. 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notification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also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provide</w:t>
      </w:r>
    </w:p>
    <w:p w14:paraId="108CE5A2" w14:textId="77777777" w:rsidR="00891FBE" w:rsidRDefault="005429B7">
      <w:pPr>
        <w:framePr w:w="8749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full details,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including,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but not limited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to,</w:t>
      </w:r>
      <w:r>
        <w:rPr>
          <w:rFonts w:ascii="SPUSAS+ArialMT"/>
          <w:color w:val="222222"/>
        </w:rPr>
        <w:t xml:space="preserve"> surveyor`s name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</w:p>
    <w:p w14:paraId="08524063" w14:textId="77777777" w:rsidR="00891FBE" w:rsidRDefault="005429B7">
      <w:pPr>
        <w:framePr w:w="8749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conducted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Port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Loading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Point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Stuffing.</w:t>
      </w:r>
    </w:p>
    <w:p w14:paraId="567CC2D9" w14:textId="77777777" w:rsidR="00891FBE" w:rsidRDefault="005429B7">
      <w:pPr>
        <w:framePr w:w="8320" w:wrap="auto" w:hAnchor="text" w:x="1776" w:y="27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Should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Seller fail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deliver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time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stipulated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clause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10.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A.</w:t>
      </w:r>
    </w:p>
    <w:p w14:paraId="0B4BD11B" w14:textId="77777777" w:rsidR="00891FBE" w:rsidRDefault="005429B7">
      <w:pPr>
        <w:framePr w:w="7682" w:wrap="auto" w:hAnchor="text" w:x="2496" w:y="33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a.</w:t>
      </w:r>
      <w:r>
        <w:rPr>
          <w:rFonts w:ascii="SPUSAS+ArialMT"/>
          <w:color w:val="000000"/>
          <w:spacing w:val="115"/>
        </w:rPr>
        <w:t xml:space="preserve"> </w:t>
      </w:r>
      <w:r>
        <w:rPr>
          <w:rFonts w:ascii="SPUSAS+ArialMT"/>
          <w:color w:val="000000"/>
          <w:spacing w:val="-1"/>
        </w:rPr>
        <w:t>All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documentary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 xml:space="preserve">costs </w:t>
      </w:r>
      <w:r>
        <w:rPr>
          <w:rFonts w:ascii="SPUSAS+ArialMT"/>
          <w:color w:val="000000"/>
          <w:spacing w:val="-1"/>
        </w:rPr>
        <w:t>and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expenses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resulting</w:t>
      </w:r>
      <w:r>
        <w:rPr>
          <w:rFonts w:ascii="SPUSAS+ArialMT"/>
          <w:color w:val="000000"/>
          <w:spacing w:val="-1"/>
        </w:rPr>
        <w:t xml:space="preserve"> from</w:t>
      </w:r>
      <w:r>
        <w:rPr>
          <w:rFonts w:ascii="SPUSAS+ArialMT"/>
          <w:color w:val="000000"/>
          <w:spacing w:val="4"/>
        </w:rPr>
        <w:t xml:space="preserve"> </w:t>
      </w:r>
      <w:r>
        <w:rPr>
          <w:rFonts w:ascii="SPUSAS+ArialMT"/>
          <w:color w:val="000000"/>
        </w:rPr>
        <w:t>non-performance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(as</w:t>
      </w:r>
    </w:p>
    <w:p w14:paraId="76A1BD37" w14:textId="77777777" w:rsidR="00891FBE" w:rsidRDefault="005429B7">
      <w:pPr>
        <w:framePr w:w="7435" w:wrap="auto" w:hAnchor="text" w:x="2856" w:y="359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100% reimbursement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  <w:spacing w:val="-2"/>
        </w:rPr>
        <w:t>of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respective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non-performance</w:t>
      </w:r>
      <w:r>
        <w:rPr>
          <w:rFonts w:ascii="SPUSAS+ArialMT"/>
          <w:color w:val="000000"/>
          <w:spacing w:val="1"/>
        </w:rPr>
        <w:t xml:space="preserve"> fee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  <w:spacing w:val="1"/>
        </w:rPr>
        <w:t>to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/>
          <w:color w:val="000000"/>
        </w:rPr>
        <w:t>be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paid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by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  <w:spacing w:val="1"/>
        </w:rPr>
        <w:t>the</w:t>
      </w:r>
    </w:p>
    <w:p w14:paraId="35E4E0F7" w14:textId="77777777" w:rsidR="00891FBE" w:rsidRDefault="005429B7">
      <w:pPr>
        <w:framePr w:w="7445" w:wrap="auto" w:hAnchor="text" w:x="2856" w:y="38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 xml:space="preserve">Buyer </w:t>
      </w:r>
      <w:r>
        <w:rPr>
          <w:rFonts w:ascii="SPUSAS+ArialMT"/>
          <w:color w:val="000000"/>
          <w:spacing w:val="1"/>
        </w:rPr>
        <w:t>to</w:t>
      </w:r>
      <w:r>
        <w:rPr>
          <w:rFonts w:ascii="SPUSAS+ArialMT"/>
          <w:color w:val="000000"/>
        </w:rPr>
        <w:t xml:space="preserve"> its</w:t>
      </w:r>
      <w:r>
        <w:rPr>
          <w:rFonts w:ascii="SPUSAS+ArialMT"/>
          <w:color w:val="000000"/>
          <w:spacing w:val="-1"/>
        </w:rPr>
        <w:t xml:space="preserve"> </w:t>
      </w:r>
      <w:r>
        <w:rPr>
          <w:rFonts w:ascii="SPUSAS+ArialMT"/>
          <w:color w:val="000000"/>
        </w:rPr>
        <w:t>Final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User),</w:t>
      </w:r>
      <w:r>
        <w:rPr>
          <w:rFonts w:ascii="SPUSAS+ArialMT"/>
          <w:color w:val="000000"/>
          <w:spacing w:val="-2"/>
        </w:rPr>
        <w:t xml:space="preserve"> </w:t>
      </w:r>
      <w:r>
        <w:rPr>
          <w:rFonts w:ascii="SPUSAS+ArialMT" w:hAnsi="SPUSAS+ArialMT" w:cs="SPUSAS+ArialMT"/>
          <w:color w:val="000000"/>
        </w:rPr>
        <w:t>vessel’s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detention,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dead-freight,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warehousing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and</w:t>
      </w:r>
    </w:p>
    <w:p w14:paraId="2897327B" w14:textId="77777777" w:rsidR="00891FBE" w:rsidRDefault="005429B7">
      <w:pPr>
        <w:framePr w:w="7445" w:wrap="auto" w:hAnchor="text" w:x="2856" w:y="386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000000"/>
        </w:rPr>
        <w:t>additional</w:t>
      </w:r>
      <w:r>
        <w:rPr>
          <w:rFonts w:ascii="SPUSAS+ArialMT"/>
          <w:color w:val="000000"/>
          <w:spacing w:val="1"/>
        </w:rPr>
        <w:t xml:space="preserve"> </w:t>
      </w:r>
      <w:r>
        <w:rPr>
          <w:rFonts w:ascii="SPUSAS+ArialMT"/>
          <w:color w:val="000000"/>
        </w:rPr>
        <w:t>handling,</w:t>
      </w:r>
      <w:r>
        <w:rPr>
          <w:rFonts w:ascii="SPUSAS+ArialMT"/>
          <w:color w:val="000000"/>
          <w:spacing w:val="3"/>
        </w:rPr>
        <w:t xml:space="preserve"> </w:t>
      </w:r>
      <w:r>
        <w:rPr>
          <w:rFonts w:ascii="SPUSAS+ArialMT"/>
          <w:color w:val="000000"/>
        </w:rPr>
        <w:t>as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  <w:spacing w:val="-1"/>
        </w:rPr>
        <w:t>well</w:t>
      </w:r>
      <w:r>
        <w:rPr>
          <w:rFonts w:ascii="SPUSAS+ArialMT"/>
          <w:color w:val="000000"/>
          <w:spacing w:val="2"/>
        </w:rPr>
        <w:t xml:space="preserve"> </w:t>
      </w:r>
      <w:r>
        <w:rPr>
          <w:rFonts w:ascii="SPUSAS+ArialMT"/>
          <w:color w:val="000000"/>
        </w:rPr>
        <w:t>as</w:t>
      </w:r>
    </w:p>
    <w:p w14:paraId="4B786EDA" w14:textId="77777777" w:rsidR="00891FBE" w:rsidRDefault="005429B7">
      <w:pPr>
        <w:framePr w:w="8010" w:wrap="auto" w:hAnchor="text" w:x="2496" w:y="441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 w:hAnsi="SPUSAS+ArialMT" w:cs="SPUSAS+ArialMT"/>
          <w:color w:val="222222"/>
        </w:rPr>
        <w:t>Buyer’s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costs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losses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(collectively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hereinafter referred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as </w:t>
      </w:r>
      <w:r>
        <w:rPr>
          <w:rFonts w:ascii="SPUSAS+ArialMT" w:hAnsi="SPUSAS+ArialMT" w:cs="SPUSAS+ArialMT"/>
          <w:color w:val="222222"/>
          <w:spacing w:val="-1"/>
        </w:rPr>
        <w:t>“NP</w:t>
      </w:r>
    </w:p>
    <w:p w14:paraId="664176B0" w14:textId="77777777" w:rsidR="00891FBE" w:rsidRDefault="005429B7">
      <w:pPr>
        <w:framePr w:w="8010" w:wrap="auto" w:hAnchor="text" w:x="2496" w:y="441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 w:hAnsi="SPUSAS+ArialMT" w:cs="SPUSAS+ArialMT"/>
          <w:color w:val="222222"/>
        </w:rPr>
        <w:t>Costs”)</w:t>
      </w:r>
    </w:p>
    <w:p w14:paraId="78732170" w14:textId="77777777" w:rsidR="00891FBE" w:rsidRDefault="005429B7">
      <w:pPr>
        <w:framePr w:w="8351" w:wrap="auto" w:hAnchor="text" w:x="2124" w:y="522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 w:hAnsi="SPUSAS+ArialMT" w:cs="SPUSAS+ArialMT"/>
          <w:color w:val="222222"/>
        </w:rPr>
        <w:t>Seller’s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account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reimbursed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(5)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days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after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receipt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</w:p>
    <w:p w14:paraId="73D6CE47" w14:textId="77777777" w:rsidR="00891FBE" w:rsidRDefault="005429B7">
      <w:pPr>
        <w:framePr w:w="8351" w:wrap="auto" w:hAnchor="text" w:x="2124" w:y="522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Buyer`s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with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supportive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documents.</w:t>
      </w:r>
    </w:p>
    <w:p w14:paraId="12B47F18" w14:textId="77777777" w:rsidR="00891FBE" w:rsidRDefault="005429B7">
      <w:pPr>
        <w:framePr w:w="2125" w:wrap="auto" w:hAnchor="text" w:x="1416" w:y="6321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10: CLAIMS</w:t>
      </w:r>
    </w:p>
    <w:p w14:paraId="317C7497" w14:textId="77777777" w:rsidR="00891FBE" w:rsidRDefault="005429B7">
      <w:pPr>
        <w:framePr w:w="9290" w:wrap="auto" w:hAnchor="text" w:x="1416" w:y="686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claims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can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filed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Buyer against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follows:</w:t>
      </w:r>
    </w:p>
    <w:p w14:paraId="0E919987" w14:textId="77777777" w:rsidR="00891FBE" w:rsidRDefault="005429B7">
      <w:pPr>
        <w:framePr w:w="9290" w:wrap="auto" w:hAnchor="text" w:x="1416" w:y="6866"/>
        <w:widowControl w:val="0"/>
        <w:autoSpaceDE w:val="0"/>
        <w:autoSpaceDN w:val="0"/>
        <w:spacing w:before="27" w:after="0" w:line="247" w:lineRule="exact"/>
        <w:ind w:left="108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quality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deficiencies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occurred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caused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hidden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vices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during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02BB8D43" w14:textId="77777777" w:rsidR="00891FBE" w:rsidRDefault="005429B7">
      <w:pPr>
        <w:framePr w:w="9290" w:wrap="auto" w:hAnchor="text" w:x="1416" w:y="6866"/>
        <w:widowControl w:val="0"/>
        <w:autoSpaceDE w:val="0"/>
        <w:autoSpaceDN w:val="0"/>
        <w:spacing w:before="27" w:after="0" w:line="247" w:lineRule="exact"/>
        <w:ind w:left="144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normal period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utilization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claims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filed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7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(seven)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days</w:t>
      </w:r>
    </w:p>
    <w:p w14:paraId="7027062C" w14:textId="77777777" w:rsidR="00891FBE" w:rsidRDefault="005429B7">
      <w:pPr>
        <w:framePr w:w="9290" w:wrap="auto" w:hAnchor="text" w:x="1416" w:y="6866"/>
        <w:widowControl w:val="0"/>
        <w:autoSpaceDE w:val="0"/>
        <w:autoSpaceDN w:val="0"/>
        <w:spacing w:before="27" w:after="0" w:line="247" w:lineRule="exact"/>
        <w:ind w:left="144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from their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appearance.</w:t>
      </w:r>
    </w:p>
    <w:p w14:paraId="2424C717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7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(seven)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days</w:t>
      </w:r>
      <w:r>
        <w:rPr>
          <w:rFonts w:ascii="SPUSAS+ArialMT"/>
          <w:color w:val="222222"/>
        </w:rPr>
        <w:t xml:space="preserve"> from</w:t>
      </w:r>
      <w:r>
        <w:rPr>
          <w:rFonts w:ascii="SPUSAS+ArialMT"/>
          <w:color w:val="222222"/>
          <w:spacing w:val="1"/>
        </w:rPr>
        <w:t xml:space="preserve"> the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claim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been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received,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Seller</w:t>
      </w:r>
    </w:p>
    <w:p w14:paraId="31F68690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obligation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notify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point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view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against</w:t>
      </w:r>
      <w:r>
        <w:rPr>
          <w:rFonts w:ascii="SPUSAS+ArialMT"/>
          <w:color w:val="222222"/>
          <w:spacing w:val="1"/>
        </w:rPr>
        <w:t xml:space="preserve"> the </w:t>
      </w:r>
      <w:r>
        <w:rPr>
          <w:rFonts w:ascii="SPUSAS+ArialMT"/>
          <w:color w:val="222222"/>
        </w:rPr>
        <w:t>claim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filed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</w:p>
    <w:p w14:paraId="5995078C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Buyer.</w:t>
      </w:r>
    </w:p>
    <w:p w14:paraId="454F5968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time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allowed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settlement of claims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2"/>
        </w:rPr>
        <w:t>14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(fourteen) days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starting</w:t>
      </w:r>
    </w:p>
    <w:p w14:paraId="1025B291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they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-1"/>
        </w:rPr>
        <w:t xml:space="preserve"> been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filed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consist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granting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discount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equal</w:t>
      </w:r>
    </w:p>
    <w:p w14:paraId="1140189B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value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claimed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goods, replacing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defective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goods,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in</w:t>
      </w:r>
    </w:p>
    <w:p w14:paraId="62FCA110" w14:textId="77777777" w:rsidR="00891FBE" w:rsidRDefault="005429B7">
      <w:pPr>
        <w:framePr w:w="8171" w:wrap="auto" w:hAnchor="text" w:x="2496" w:y="795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reimbursement their value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other manner 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upon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Parties.</w:t>
      </w:r>
    </w:p>
    <w:p w14:paraId="10BBC9D8" w14:textId="77777777" w:rsidR="00891FBE" w:rsidRDefault="005429B7">
      <w:pPr>
        <w:framePr w:w="3186" w:wrap="auto" w:hAnchor="text" w:x="1416" w:y="10415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11: FORCE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MAJEURE</w:t>
      </w:r>
    </w:p>
    <w:p w14:paraId="0F3B0D95" w14:textId="77777777" w:rsidR="00891FBE" w:rsidRDefault="005429B7">
      <w:pPr>
        <w:framePr w:w="8602" w:wrap="auto" w:hAnchor="text" w:x="1775" w:y="1096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current standard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Chamber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Commerce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(ICC,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Paris) 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</w:t>
      </w:r>
    </w:p>
    <w:p w14:paraId="6784C3C0" w14:textId="77777777" w:rsidR="00891FBE" w:rsidRDefault="005429B7">
      <w:pPr>
        <w:framePr w:w="8602" w:wrap="auto" w:hAnchor="text" w:x="1775" w:y="1096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apply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 and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clauses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</w:p>
    <w:p w14:paraId="6B56868C" w14:textId="77777777" w:rsidR="00891FBE" w:rsidRDefault="005429B7">
      <w:pPr>
        <w:framePr w:w="8602" w:wrap="auto" w:hAnchor="text" w:x="1775" w:y="10962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Chamber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Commerce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(ICC,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Paris)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deemed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incorporated</w:t>
      </w:r>
      <w:r>
        <w:rPr>
          <w:rFonts w:ascii="SPUSAS+ArialMT"/>
          <w:color w:val="222222"/>
          <w:spacing w:val="-1"/>
        </w:rPr>
        <w:t xml:space="preserve"> in</w:t>
      </w:r>
    </w:p>
    <w:p w14:paraId="717494FA" w14:textId="77777777" w:rsidR="00891FBE" w:rsidRDefault="005429B7">
      <w:pPr>
        <w:framePr w:w="8602" w:wrap="auto" w:hAnchor="text" w:x="1775" w:y="1096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Agreement.</w:t>
      </w:r>
    </w:p>
    <w:p w14:paraId="20843F39" w14:textId="77777777" w:rsidR="00891FBE" w:rsidRDefault="005429B7">
      <w:pPr>
        <w:framePr w:w="8932" w:wrap="auto" w:hAnchor="text" w:x="1776" w:y="1232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Neither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Party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held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responsible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settlement of indirect loss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immaterial</w:t>
      </w:r>
    </w:p>
    <w:p w14:paraId="0C7A1FB0" w14:textId="77777777" w:rsidR="00891FBE" w:rsidRDefault="005429B7">
      <w:pPr>
        <w:framePr w:w="8932" w:wrap="auto" w:hAnchor="text" w:x="1776" w:y="1232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damage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arising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through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failure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performance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under this</w:t>
      </w:r>
    </w:p>
    <w:p w14:paraId="441E5C55" w14:textId="77777777" w:rsidR="00891FBE" w:rsidRDefault="005429B7">
      <w:pPr>
        <w:framePr w:w="8932" w:wrap="auto" w:hAnchor="text" w:x="1776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due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Majeure.</w:t>
      </w:r>
    </w:p>
    <w:p w14:paraId="5BC907F6" w14:textId="77777777" w:rsidR="00891FBE" w:rsidRDefault="005429B7">
      <w:pPr>
        <w:framePr w:w="8930" w:wrap="auto" w:hAnchor="text" w:x="1776" w:y="134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occurrence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an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event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amounting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Force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being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one</w:t>
      </w:r>
    </w:p>
    <w:p w14:paraId="4A435576" w14:textId="77777777" w:rsidR="00891FBE" w:rsidRDefault="005429B7">
      <w:pPr>
        <w:framePr w:w="8930" w:wrap="auto" w:hAnchor="text" w:x="1776" w:y="1341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affecting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execution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under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Agreement, 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event</w:t>
      </w:r>
    </w:p>
    <w:p w14:paraId="14327BB1" w14:textId="77777777" w:rsidR="00891FBE" w:rsidRDefault="005429B7">
      <w:pPr>
        <w:framePr w:w="8930" w:wrap="auto" w:hAnchor="text" w:x="1776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together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certificate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confirming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same</w:t>
      </w:r>
      <w:r>
        <w:rPr>
          <w:rFonts w:ascii="SPUSAS+ArialMT"/>
          <w:color w:val="222222"/>
          <w:spacing w:val="-1"/>
        </w:rPr>
        <w:t xml:space="preserve"> 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issued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government</w:t>
      </w:r>
    </w:p>
    <w:p w14:paraId="6FBFF763" w14:textId="77777777" w:rsidR="00891FBE" w:rsidRDefault="005429B7">
      <w:pPr>
        <w:framePr w:w="8930" w:wrap="auto" w:hAnchor="text" w:x="1776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authorities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local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Chamber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Commerce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concerned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deemed</w:t>
      </w:r>
    </w:p>
    <w:p w14:paraId="328272BF" w14:textId="77777777" w:rsidR="00891FBE" w:rsidRDefault="005429B7">
      <w:pPr>
        <w:framePr w:w="8930" w:wrap="auto" w:hAnchor="text" w:x="1776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adequate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evidence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event.</w:t>
      </w:r>
    </w:p>
    <w:p w14:paraId="5178E4E0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8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25F136E6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31D3E102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6BE032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D84A92B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55AA9A4" w14:textId="62DA4B2D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322ADC4F" w14:textId="77777777" w:rsidR="00891FBE" w:rsidRDefault="005429B7">
      <w:pPr>
        <w:framePr w:w="8554" w:wrap="auto" w:hAnchor="text" w:x="177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occurrence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an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event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properly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defined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as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amounting</w:t>
      </w:r>
      <w:r>
        <w:rPr>
          <w:rFonts w:ascii="SPUSAS+ArialMT"/>
          <w:color w:val="222222"/>
          <w:spacing w:val="-1"/>
        </w:rPr>
        <w:t xml:space="preserve"> 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Force</w:t>
      </w:r>
    </w:p>
    <w:p w14:paraId="3152938C" w14:textId="77777777" w:rsidR="00891FBE" w:rsidRDefault="005429B7">
      <w:pPr>
        <w:framePr w:w="8554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Majeure, 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same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deemed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adequately served</w:t>
      </w:r>
      <w:r>
        <w:rPr>
          <w:rFonts w:ascii="SPUSAS+ArialMT"/>
          <w:color w:val="222222"/>
          <w:spacing w:val="-1"/>
        </w:rPr>
        <w:t xml:space="preserve"> if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given</w:t>
      </w:r>
    </w:p>
    <w:p w14:paraId="47F33B53" w14:textId="77777777" w:rsidR="00891FBE" w:rsidRDefault="005429B7">
      <w:pPr>
        <w:framePr w:w="8554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immediately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email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delivery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Seller/Buyer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by registered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and/or</w:t>
      </w:r>
    </w:p>
    <w:p w14:paraId="5937B458" w14:textId="77777777" w:rsidR="00891FBE" w:rsidRDefault="005429B7">
      <w:pPr>
        <w:framePr w:w="8554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courier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service.</w:t>
      </w:r>
    </w:p>
    <w:p w14:paraId="490E81F7" w14:textId="77777777" w:rsidR="00891FBE" w:rsidRDefault="005429B7">
      <w:pPr>
        <w:framePr w:w="8831" w:wrap="auto" w:hAnchor="text" w:x="1776" w:y="27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Should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delay caused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event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 xml:space="preserve">last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more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than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>(1)</w:t>
      </w:r>
      <w:r>
        <w:rPr>
          <w:rFonts w:ascii="SPUSAS+ArialMT"/>
          <w:color w:val="222222"/>
        </w:rPr>
        <w:t xml:space="preserve"> month,</w:t>
      </w:r>
    </w:p>
    <w:p w14:paraId="4C9CAD15" w14:textId="77777777" w:rsidR="00891FBE" w:rsidRDefault="005429B7">
      <w:pPr>
        <w:framePr w:w="8831" w:wrap="auto" w:hAnchor="text" w:x="1776" w:y="277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fully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attempt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agree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upon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measures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allow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Agreement </w:t>
      </w:r>
      <w:r>
        <w:rPr>
          <w:rFonts w:ascii="SPUSAS+ArialMT"/>
          <w:color w:val="222222"/>
          <w:spacing w:val="1"/>
        </w:rPr>
        <w:t>to</w:t>
      </w:r>
    </w:p>
    <w:p w14:paraId="31A8DBFE" w14:textId="77777777" w:rsidR="00891FBE" w:rsidRDefault="005429B7">
      <w:pPr>
        <w:framePr w:w="8831" w:wrap="auto" w:hAnchor="text" w:x="1776" w:y="277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continue.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Should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an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agreement not 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reached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(30)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days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the</w:t>
      </w:r>
    </w:p>
    <w:p w14:paraId="360C5F30" w14:textId="77777777" w:rsidR="00891FBE" w:rsidRDefault="005429B7">
      <w:pPr>
        <w:framePr w:w="8831" w:wrap="auto" w:hAnchor="text" w:x="1776" w:y="2772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certified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event,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entitled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terminate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13AC8BF5" w14:textId="77777777" w:rsidR="00891FBE" w:rsidRDefault="005429B7">
      <w:pPr>
        <w:framePr w:w="8831" w:wrap="auto" w:hAnchor="text" w:x="1776" w:y="277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Agreement.</w:t>
      </w:r>
    </w:p>
    <w:p w14:paraId="5D81EF79" w14:textId="77777777" w:rsidR="00891FBE" w:rsidRDefault="005429B7">
      <w:pPr>
        <w:framePr w:w="8216" w:wrap="auto" w:hAnchor="text" w:x="1776" w:y="441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</w:rPr>
        <w:t>Force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Majeure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event </w:t>
      </w:r>
      <w:r>
        <w:rPr>
          <w:rFonts w:ascii="SPUSAS+ArialMT"/>
          <w:color w:val="222222"/>
          <w:spacing w:val="-1"/>
        </w:rPr>
        <w:t>does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 exonerate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from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paying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Goods</w:t>
      </w:r>
    </w:p>
    <w:p w14:paraId="5CCCDB02" w14:textId="77777777" w:rsidR="00891FBE" w:rsidRDefault="005429B7">
      <w:pPr>
        <w:framePr w:w="8216" w:wrap="auto" w:hAnchor="text" w:x="1776" w:y="441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already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delivered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under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Agreement.</w:t>
      </w:r>
    </w:p>
    <w:p w14:paraId="39FAC4B4" w14:textId="77777777" w:rsidR="00891FBE" w:rsidRDefault="005429B7">
      <w:pPr>
        <w:framePr w:w="3554" w:wrap="auto" w:hAnchor="text" w:x="1416" w:y="5503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12: BINDING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AUTHORITY</w:t>
      </w:r>
    </w:p>
    <w:p w14:paraId="6458F339" w14:textId="77777777" w:rsidR="00891FBE" w:rsidRDefault="005429B7">
      <w:pPr>
        <w:framePr w:w="9231" w:wrap="auto" w:hAnchor="text" w:x="1416" w:y="604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binding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 hereto, their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assigns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successors,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signed</w:t>
      </w:r>
    </w:p>
    <w:p w14:paraId="4377B6A3" w14:textId="77777777" w:rsidR="00891FBE" w:rsidRDefault="005429B7">
      <w:pPr>
        <w:framePr w:w="9231" w:wrap="auto" w:hAnchor="text" w:x="1416" w:y="6048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full authority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act.</w:t>
      </w:r>
    </w:p>
    <w:p w14:paraId="62A65864" w14:textId="77777777" w:rsidR="00891FBE" w:rsidRDefault="005429B7">
      <w:pPr>
        <w:framePr w:w="5548" w:wrap="auto" w:hAnchor="text" w:x="1416" w:y="7139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13: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APPLICABLE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LAWS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  <w:spacing w:val="1"/>
        </w:rPr>
        <w:t>AND</w:t>
      </w:r>
      <w:r>
        <w:rPr>
          <w:rFonts w:ascii="OIUECA+Arial-BoldMT"/>
          <w:color w:val="222222"/>
        </w:rPr>
        <w:t xml:space="preserve"> JURISDICTION</w:t>
      </w:r>
    </w:p>
    <w:p w14:paraId="2299D19E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present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Contract (as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well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addendums,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amendments,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additional</w:t>
      </w:r>
    </w:p>
    <w:p w14:paraId="020B5359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agreements, appendixes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documents,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notices, instruments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hereto)</w:t>
      </w:r>
    </w:p>
    <w:p w14:paraId="0789329C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governed, construed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interpreted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accordance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Laws of Turkey.</w:t>
      </w:r>
    </w:p>
    <w:p w14:paraId="356743C5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Meanwhile,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nothing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herein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restricts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</w:rPr>
        <w:t>Party’s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right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proceedings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against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another</w:t>
      </w:r>
    </w:p>
    <w:p w14:paraId="559FB6C5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Party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defaulted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Party`s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jurisdiction,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including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proceedings </w:t>
      </w:r>
      <w:r>
        <w:rPr>
          <w:rFonts w:ascii="SPUSAS+ArialMT"/>
          <w:color w:val="222222"/>
          <w:spacing w:val="-1"/>
        </w:rPr>
        <w:t>does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 limit</w:t>
      </w:r>
    </w:p>
    <w:p w14:paraId="6B3388CB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 w:hAnsi="SPUSAS+ArialMT" w:cs="SPUSAS+ArialMT"/>
          <w:color w:val="222222"/>
        </w:rPr>
        <w:t>Party’s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right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proceedings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 jurisdictions.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default</w:t>
      </w:r>
    </w:p>
    <w:p w14:paraId="3313BCCC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irrevocably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unconditionally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waives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objection,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which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may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at 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time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173EAB10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place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proceedings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court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paragraph,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any</w:t>
      </w:r>
    </w:p>
    <w:p w14:paraId="5A354D31" w14:textId="77777777" w:rsidR="00891FBE" w:rsidRDefault="005429B7">
      <w:pPr>
        <w:framePr w:w="8857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objections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proceedings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were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brought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an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inconvenient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place.</w:t>
      </w:r>
    </w:p>
    <w:p w14:paraId="49DF3C79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proofErr w:type="spellStart"/>
      <w:r>
        <w:rPr>
          <w:rFonts w:ascii="SPUSAS+ArialMT"/>
          <w:color w:val="222222"/>
        </w:rPr>
        <w:t>endeavour</w:t>
      </w:r>
      <w:proofErr w:type="spellEnd"/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</w:rPr>
        <w:t xml:space="preserve"> settle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disagreements,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dispute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claim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relation</w:t>
      </w:r>
    </w:p>
    <w:p w14:paraId="141FC879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hereto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well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as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breach, termination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invalidity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an</w:t>
      </w:r>
    </w:p>
    <w:p w14:paraId="225A8D9F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amicable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manner, failing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which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dispute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arising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out of or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connection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this</w:t>
      </w:r>
    </w:p>
    <w:p w14:paraId="06F7C111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Contract,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documents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related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it,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its</w:t>
      </w:r>
      <w:r>
        <w:rPr>
          <w:rFonts w:ascii="SPUSAS+ArialMT"/>
          <w:color w:val="222222"/>
        </w:rPr>
        <w:t xml:space="preserve"> subject matter,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including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any</w:t>
      </w:r>
    </w:p>
    <w:p w14:paraId="69B65468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question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regarding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existence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validity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termination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finally</w:t>
      </w:r>
    </w:p>
    <w:p w14:paraId="12D11292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resolved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 arbitration</w:t>
      </w:r>
      <w:r>
        <w:rPr>
          <w:rFonts w:ascii="SPUSAS+ArialMT"/>
          <w:color w:val="222222"/>
          <w:spacing w:val="-1"/>
        </w:rPr>
        <w:t xml:space="preserve"> under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rules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London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Court 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Arbitration</w:t>
      </w:r>
    </w:p>
    <w:p w14:paraId="79C21705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(LCIA),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which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rules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deemed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incorporated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reference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clause.</w:t>
      </w:r>
    </w:p>
    <w:p w14:paraId="25FA0C8F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number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Arbitrators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appointed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accordance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said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rules.</w:t>
      </w:r>
    </w:p>
    <w:p w14:paraId="04C0999A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Seat,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legal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place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arbitration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London.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language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be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used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</w:p>
    <w:p w14:paraId="6BD15FA4" w14:textId="77777777" w:rsidR="00891FBE" w:rsidRDefault="005429B7">
      <w:pPr>
        <w:framePr w:w="887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arbitral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proceedings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English.</w:t>
      </w:r>
    </w:p>
    <w:p w14:paraId="5A4F0758" w14:textId="77777777" w:rsidR="00891FBE" w:rsidRDefault="005429B7">
      <w:pPr>
        <w:framePr w:w="7463" w:wrap="auto" w:hAnchor="text" w:x="1776" w:y="134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verdict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Arbitration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binding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both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Parties.</w:t>
      </w:r>
    </w:p>
    <w:p w14:paraId="24D9A30C" w14:textId="77777777" w:rsidR="00891FBE" w:rsidRDefault="005429B7">
      <w:pPr>
        <w:framePr w:w="8857" w:wrap="auto" w:hAnchor="text" w:x="1776" w:y="139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 w:hAnsi="SPUSAS+ArialMT" w:cs="SPUSAS+ArialMT"/>
          <w:color w:val="222222"/>
        </w:rPr>
        <w:t>attorney’s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covered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according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decision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Arbitration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Court.</w:t>
      </w:r>
    </w:p>
    <w:p w14:paraId="4C50C24C" w14:textId="77777777" w:rsidR="00891FBE" w:rsidRDefault="005429B7">
      <w:pPr>
        <w:framePr w:w="8857" w:wrap="auto" w:hAnchor="text" w:x="1776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United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Nations Convention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contracts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Sale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Goods</w:t>
      </w:r>
    </w:p>
    <w:p w14:paraId="513ACDA0" w14:textId="77777777" w:rsidR="00891FBE" w:rsidRDefault="005429B7">
      <w:pPr>
        <w:framePr w:w="8857" w:wrap="auto" w:hAnchor="text" w:x="1776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(CISG)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excluded.</w:t>
      </w:r>
    </w:p>
    <w:p w14:paraId="57EF622B" w14:textId="77777777" w:rsidR="00891FBE" w:rsidRDefault="005429B7">
      <w:pPr>
        <w:framePr w:w="1243" w:wrap="auto" w:hAnchor="text" w:x="5453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z w:val="18"/>
        </w:rPr>
        <w:t>9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1595ECCE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33AA64DE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C5DCF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D79AC7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2599033" w14:textId="744AD657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10FDA815" w14:textId="77777777" w:rsidR="00891FBE" w:rsidRDefault="005429B7">
      <w:pPr>
        <w:framePr w:w="4349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14: NOTICES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</w:rPr>
        <w:t>AND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WARRANTIES</w:t>
      </w:r>
    </w:p>
    <w:p w14:paraId="6E25DFE7" w14:textId="77777777" w:rsidR="00891FBE" w:rsidRDefault="005429B7">
      <w:pPr>
        <w:framePr w:w="8909" w:wrap="auto" w:hAnchor="text" w:x="1776" w:y="19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  <w:spacing w:val="-1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notices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required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Agreement </w:t>
      </w:r>
      <w:r>
        <w:rPr>
          <w:rFonts w:ascii="SPUSAS+ArialMT"/>
          <w:color w:val="222222"/>
          <w:spacing w:val="1"/>
        </w:rPr>
        <w:t>(by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writing</w:t>
      </w:r>
      <w:r>
        <w:rPr>
          <w:rFonts w:ascii="SPUSAS+ArialMT"/>
          <w:color w:val="222222"/>
          <w:spacing w:val="-1"/>
        </w:rPr>
        <w:t xml:space="preserve"> 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</w:p>
    <w:p w14:paraId="3E0B9C8D" w14:textId="77777777" w:rsidR="00891FBE" w:rsidRDefault="005429B7">
      <w:pPr>
        <w:framePr w:w="8909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delivered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either 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e-mail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1"/>
        </w:rPr>
        <w:t>fax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followed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dispatch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original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via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courier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by</w:t>
      </w:r>
    </w:p>
    <w:p w14:paraId="5E819BF9" w14:textId="77777777" w:rsidR="00891FBE" w:rsidRDefault="005429B7">
      <w:pPr>
        <w:framePr w:w="8909" w:wrap="auto" w:hAnchor="text" w:x="1776" w:y="1954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post </w:t>
      </w:r>
      <w:r>
        <w:rPr>
          <w:rFonts w:ascii="SPUSAS+ArialMT"/>
          <w:color w:val="222222"/>
          <w:spacing w:val="1"/>
        </w:rPr>
        <w:t>(by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certified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registered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mail, return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receipt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requested). 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notices </w:t>
      </w:r>
      <w:r>
        <w:rPr>
          <w:rFonts w:ascii="SPUSAS+ArialMT"/>
          <w:color w:val="222222"/>
          <w:spacing w:val="1"/>
        </w:rPr>
        <w:t xml:space="preserve">are </w:t>
      </w:r>
      <w:r>
        <w:rPr>
          <w:rFonts w:ascii="SPUSAS+ArialMT"/>
          <w:color w:val="222222"/>
        </w:rPr>
        <w:t>valid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if</w:t>
      </w:r>
    </w:p>
    <w:p w14:paraId="2D4975A0" w14:textId="77777777" w:rsidR="00891FBE" w:rsidRDefault="005429B7">
      <w:pPr>
        <w:framePr w:w="8909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sent </w:t>
      </w:r>
      <w:r>
        <w:rPr>
          <w:rFonts w:ascii="SPUSAS+ArialMT"/>
          <w:color w:val="222222"/>
          <w:spacing w:val="1"/>
        </w:rPr>
        <w:t>to:</w:t>
      </w:r>
    </w:p>
    <w:p w14:paraId="7632509D" w14:textId="77777777" w:rsidR="00891FBE" w:rsidRDefault="005429B7">
      <w:pPr>
        <w:framePr w:w="1919" w:wrap="auto" w:hAnchor="text" w:x="2496" w:y="33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BUYER:</w:t>
      </w:r>
    </w:p>
    <w:p w14:paraId="034BA0E8" w14:textId="77777777" w:rsidR="00891FBE" w:rsidRDefault="005429B7">
      <w:pPr>
        <w:framePr w:w="1928" w:wrap="auto" w:hAnchor="text" w:x="2832" w:y="3864"/>
        <w:widowControl w:val="0"/>
        <w:autoSpaceDE w:val="0"/>
        <w:autoSpaceDN w:val="0"/>
        <w:spacing w:before="0" w:after="0" w:line="247" w:lineRule="exact"/>
        <w:ind w:left="24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Name:</w:t>
      </w:r>
    </w:p>
    <w:p w14:paraId="0768A027" w14:textId="77777777" w:rsidR="00891FBE" w:rsidRDefault="005429B7">
      <w:pPr>
        <w:framePr w:w="1928" w:wrap="auto" w:hAnchor="text" w:x="2832" w:y="386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By:</w:t>
      </w:r>
    </w:p>
    <w:p w14:paraId="53D4B0AA" w14:textId="77777777" w:rsidR="00891FBE" w:rsidRDefault="005429B7">
      <w:pPr>
        <w:framePr w:w="1928" w:wrap="auto" w:hAnchor="text" w:x="2832" w:y="386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Origin:</w:t>
      </w:r>
    </w:p>
    <w:p w14:paraId="218A58F2" w14:textId="77777777" w:rsidR="00891FBE" w:rsidRDefault="005429B7">
      <w:pPr>
        <w:framePr w:w="1928" w:wrap="auto" w:hAnchor="text" w:x="2832" w:y="386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E-mail:</w:t>
      </w:r>
    </w:p>
    <w:p w14:paraId="0D4E48DD" w14:textId="3E0C90B5" w:rsidR="00891FBE" w:rsidRDefault="005429B7">
      <w:pPr>
        <w:framePr w:w="7304" w:wrap="auto" w:hAnchor="text" w:x="2832" w:y="495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Registration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No:</w:t>
      </w:r>
      <w:r>
        <w:rPr>
          <w:rFonts w:ascii="SPUSAS+ArialMT"/>
          <w:color w:val="222222"/>
          <w:spacing w:val="190"/>
        </w:rPr>
        <w:t xml:space="preserve"> </w:t>
      </w:r>
    </w:p>
    <w:p w14:paraId="0F4DED1A" w14:textId="77777777" w:rsidR="00891FBE" w:rsidRDefault="005429B7">
      <w:pPr>
        <w:framePr w:w="2346" w:wrap="auto" w:hAnchor="text" w:x="2832" w:y="522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Address:</w:t>
      </w:r>
    </w:p>
    <w:p w14:paraId="3B8DB55E" w14:textId="77777777" w:rsidR="00891FBE" w:rsidRDefault="005429B7">
      <w:pPr>
        <w:framePr w:w="2346" w:wrap="auto" w:hAnchor="text" w:x="2832" w:y="522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Telephone:</w:t>
      </w:r>
    </w:p>
    <w:p w14:paraId="002C7E8A" w14:textId="77777777" w:rsidR="00891FBE" w:rsidRDefault="005429B7">
      <w:pPr>
        <w:framePr w:w="2005" w:wrap="auto" w:hAnchor="text" w:x="2496" w:y="632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SELLER:</w:t>
      </w:r>
    </w:p>
    <w:p w14:paraId="45FF3758" w14:textId="77777777" w:rsidR="00891FBE" w:rsidRDefault="005429B7">
      <w:pPr>
        <w:framePr w:w="1929" w:wrap="auto" w:hAnchor="text" w:x="2832" w:y="686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Name:</w:t>
      </w:r>
    </w:p>
    <w:p w14:paraId="6AFB022F" w14:textId="77777777" w:rsidR="00891FBE" w:rsidRDefault="005429B7">
      <w:pPr>
        <w:framePr w:w="1929" w:wrap="auto" w:hAnchor="text" w:x="2832" w:y="686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By:</w:t>
      </w:r>
    </w:p>
    <w:p w14:paraId="3A8FBDC9" w14:textId="77777777" w:rsidR="00891FBE" w:rsidRDefault="005429B7">
      <w:pPr>
        <w:framePr w:w="1929" w:wrap="auto" w:hAnchor="text" w:x="2832" w:y="686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Origin:</w:t>
      </w:r>
    </w:p>
    <w:p w14:paraId="37709379" w14:textId="77777777" w:rsidR="00891FBE" w:rsidRDefault="005429B7">
      <w:pPr>
        <w:framePr w:w="1929" w:wrap="auto" w:hAnchor="text" w:x="2832" w:y="686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E-mail:</w:t>
      </w:r>
    </w:p>
    <w:p w14:paraId="689B9987" w14:textId="52CF804A" w:rsidR="00891FBE" w:rsidRDefault="005429B7">
      <w:pPr>
        <w:framePr w:w="4481" w:wrap="auto" w:hAnchor="text" w:x="2833" w:y="795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Registration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No:</w:t>
      </w:r>
      <w:r>
        <w:rPr>
          <w:rFonts w:ascii="SPUSAS+ArialMT"/>
          <w:color w:val="222222"/>
          <w:spacing w:val="190"/>
        </w:rPr>
        <w:t xml:space="preserve"> </w:t>
      </w:r>
    </w:p>
    <w:p w14:paraId="345DC947" w14:textId="77777777" w:rsidR="00891FBE" w:rsidRDefault="005429B7">
      <w:pPr>
        <w:framePr w:w="2113" w:wrap="auto" w:hAnchor="text" w:x="2834" w:y="823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Address:</w:t>
      </w:r>
    </w:p>
    <w:p w14:paraId="79CFB507" w14:textId="031835AB" w:rsidR="00891FBE" w:rsidRDefault="00891FBE">
      <w:pPr>
        <w:framePr w:w="363" w:wrap="auto" w:hAnchor="text" w:x="5667" w:y="877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</w:p>
    <w:p w14:paraId="3060C009" w14:textId="77777777" w:rsidR="00891FBE" w:rsidRDefault="005429B7">
      <w:pPr>
        <w:framePr w:w="2346" w:wrap="auto" w:hAnchor="text" w:x="2835" w:y="905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Telephone:</w:t>
      </w:r>
    </w:p>
    <w:p w14:paraId="0AB3E1BB" w14:textId="77777777" w:rsidR="00891FBE" w:rsidRDefault="005429B7">
      <w:pPr>
        <w:framePr w:w="8504" w:wrap="auto" w:hAnchor="text" w:x="1779" w:y="987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notices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considered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delivered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via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e-mail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1"/>
        </w:rPr>
        <w:t xml:space="preserve">fax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dispatch</w:t>
      </w:r>
      <w:r>
        <w:rPr>
          <w:rFonts w:ascii="SPUSAS+ArialMT"/>
          <w:color w:val="222222"/>
          <w:spacing w:val="-1"/>
        </w:rPr>
        <w:t xml:space="preserve"> date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</w:p>
    <w:p w14:paraId="31E768D9" w14:textId="77777777" w:rsidR="00891FBE" w:rsidRDefault="005429B7">
      <w:pPr>
        <w:framePr w:w="8504" w:wrap="auto" w:hAnchor="text" w:x="1779" w:y="987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working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day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expedition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was 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before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6</w:t>
      </w:r>
      <w:r>
        <w:rPr>
          <w:rFonts w:ascii="SPUSAS+ArialMT"/>
          <w:color w:val="222222"/>
          <w:spacing w:val="1"/>
        </w:rPr>
        <w:t xml:space="preserve"> </w:t>
      </w:r>
      <w:proofErr w:type="spellStart"/>
      <w:r>
        <w:rPr>
          <w:rFonts w:ascii="SPUSAS+ArialMT"/>
          <w:color w:val="222222"/>
          <w:spacing w:val="-1"/>
        </w:rPr>
        <w:t>p.m</w:t>
      </w:r>
      <w:proofErr w:type="spellEnd"/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East African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Time.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is</w:t>
      </w:r>
    </w:p>
    <w:p w14:paraId="15AE233A" w14:textId="77777777" w:rsidR="00891FBE" w:rsidRDefault="005429B7">
      <w:pPr>
        <w:framePr w:w="8504" w:wrap="auto" w:hAnchor="text" w:x="1779" w:y="9870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considered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delivered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following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day, </w:t>
      </w:r>
      <w:r>
        <w:rPr>
          <w:rFonts w:ascii="SPUSAS+ArialMT"/>
          <w:color w:val="222222"/>
          <w:spacing w:val="-1"/>
        </w:rPr>
        <w:t>if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otherwise.</w:t>
      </w:r>
    </w:p>
    <w:p w14:paraId="548A2C1B" w14:textId="77777777" w:rsidR="00891FBE" w:rsidRDefault="005429B7">
      <w:pPr>
        <w:framePr w:w="8845" w:wrap="auto" w:hAnchor="text" w:x="1779" w:y="1096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undertake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immediately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notify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each</w:t>
      </w:r>
      <w:r>
        <w:rPr>
          <w:rFonts w:ascii="SPUSAS+ArialMT"/>
          <w:color w:val="222222"/>
        </w:rPr>
        <w:t xml:space="preserve"> other about 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change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</w:p>
    <w:p w14:paraId="53CADEF3" w14:textId="77777777" w:rsidR="00891FBE" w:rsidRDefault="005429B7">
      <w:pPr>
        <w:framePr w:w="8845" w:wrap="auto" w:hAnchor="text" w:x="1779" w:y="1096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communication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address/headquarter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address,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e-mail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1"/>
        </w:rPr>
        <w:t>fax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number; contrary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</w:p>
    <w:p w14:paraId="28D7F3A2" w14:textId="77777777" w:rsidR="00891FBE" w:rsidRDefault="005429B7">
      <w:pPr>
        <w:framePr w:w="8845" w:wrap="auto" w:hAnchor="text" w:x="1779" w:y="10962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considered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that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notice/letter/request/communication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has been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validly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delivered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7FAA6224" w14:textId="77777777" w:rsidR="00891FBE" w:rsidRDefault="005429B7">
      <w:pPr>
        <w:framePr w:w="8845" w:wrap="auto" w:hAnchor="text" w:x="1779" w:y="1096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old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address,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e-mail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fax </w:t>
      </w:r>
      <w:r>
        <w:rPr>
          <w:rFonts w:ascii="SPUSAS+ArialMT"/>
          <w:color w:val="222222"/>
        </w:rPr>
        <w:t>number.</w:t>
      </w:r>
    </w:p>
    <w:p w14:paraId="46840C8B" w14:textId="77777777" w:rsidR="00891FBE" w:rsidRDefault="005429B7">
      <w:pPr>
        <w:framePr w:w="6518" w:wrap="auto" w:hAnchor="text" w:x="1779" w:y="1232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guarantees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confirms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Buyer that:</w:t>
      </w:r>
    </w:p>
    <w:p w14:paraId="52E207F0" w14:textId="77777777" w:rsidR="00891FBE" w:rsidRDefault="005429B7">
      <w:pPr>
        <w:framePr w:w="6518" w:wrap="auto" w:hAnchor="text" w:x="1779" w:y="12328"/>
        <w:widowControl w:val="0"/>
        <w:autoSpaceDE w:val="0"/>
        <w:autoSpaceDN w:val="0"/>
        <w:spacing w:before="24" w:after="0" w:line="247" w:lineRule="exact"/>
        <w:ind w:left="72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sold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were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processed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</w:t>
      </w:r>
    </w:p>
    <w:p w14:paraId="44575B0D" w14:textId="77777777" w:rsidR="00891FBE" w:rsidRDefault="005429B7">
      <w:pPr>
        <w:framePr w:w="8159" w:wrap="auto" w:hAnchor="text" w:x="2499" w:y="1287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any encumbrance,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pledge,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mortgage, financial</w:t>
      </w:r>
    </w:p>
    <w:p w14:paraId="664CEBE5" w14:textId="77777777" w:rsidR="00891FBE" w:rsidRDefault="005429B7">
      <w:pPr>
        <w:framePr w:w="8159" w:wrap="auto" w:hAnchor="text" w:x="2499" w:y="1287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instrument (derivatives,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options)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third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party`s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secured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non-</w:t>
      </w:r>
    </w:p>
    <w:p w14:paraId="300298CB" w14:textId="77777777" w:rsidR="00891FBE" w:rsidRDefault="005429B7">
      <w:pPr>
        <w:framePr w:w="8159" w:wrap="auto" w:hAnchor="text" w:x="2499" w:y="1287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secured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interest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prevailing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 execution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their rights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</w:p>
    <w:p w14:paraId="6EAC6D19" w14:textId="77777777" w:rsidR="00891FBE" w:rsidRDefault="005429B7">
      <w:pPr>
        <w:framePr w:w="8159" w:wrap="auto" w:hAnchor="text" w:x="2499" w:y="12872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hereunder as well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derived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illegal/criminal sources.</w:t>
      </w:r>
    </w:p>
    <w:p w14:paraId="67E2519D" w14:textId="77777777" w:rsidR="00891FBE" w:rsidRDefault="005429B7">
      <w:pPr>
        <w:framePr w:w="8159" w:wrap="auto" w:hAnchor="text" w:x="2499" w:y="12872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unsold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and/or not pre-sold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any third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  <w:spacing w:val="1"/>
        </w:rPr>
        <w:t>party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except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Buyer.</w:t>
      </w:r>
    </w:p>
    <w:p w14:paraId="7061E5D9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10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76BBB2A9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19C1EEEA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F741AD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B9F6C4F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E0AB9BC" w14:textId="28CF0979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7C84537C" w14:textId="77777777" w:rsidR="00891FBE" w:rsidRDefault="005429B7">
      <w:pPr>
        <w:framePr w:w="8794" w:wrap="auto" w:hAnchor="text" w:x="177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warrants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represents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other that it:</w:t>
      </w:r>
    </w:p>
    <w:p w14:paraId="7B83B55A" w14:textId="77777777" w:rsidR="00891FBE" w:rsidRDefault="005429B7">
      <w:pPr>
        <w:framePr w:w="8794" w:wrap="auto" w:hAnchor="text" w:x="1776" w:y="1407"/>
        <w:widowControl w:val="0"/>
        <w:autoSpaceDE w:val="0"/>
        <w:autoSpaceDN w:val="0"/>
        <w:spacing w:before="27" w:after="0" w:line="247" w:lineRule="exact"/>
        <w:ind w:left="72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  <w:spacing w:val="1"/>
        </w:rPr>
        <w:t xml:space="preserve">Is </w:t>
      </w:r>
      <w:r>
        <w:rPr>
          <w:rFonts w:ascii="SPUSAS+ArialMT"/>
          <w:color w:val="222222"/>
        </w:rPr>
        <w:t>duly organized, validly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existing,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good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standing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under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laws of </w:t>
      </w:r>
      <w:r>
        <w:rPr>
          <w:rFonts w:ascii="SPUSAS+ArialMT"/>
          <w:color w:val="222222"/>
          <w:spacing w:val="-1"/>
        </w:rPr>
        <w:t>the</w:t>
      </w:r>
    </w:p>
    <w:p w14:paraId="06D140E6" w14:textId="77777777" w:rsidR="00891FBE" w:rsidRDefault="005429B7">
      <w:pPr>
        <w:framePr w:w="8794" w:wrap="auto" w:hAnchor="text" w:x="1776" w:y="1407"/>
        <w:widowControl w:val="0"/>
        <w:autoSpaceDE w:val="0"/>
        <w:autoSpaceDN w:val="0"/>
        <w:spacing w:before="27" w:after="0" w:line="247" w:lineRule="exact"/>
        <w:ind w:left="108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country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which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incorporated, formed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constituted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full corporate</w:t>
      </w:r>
    </w:p>
    <w:p w14:paraId="24B36D21" w14:textId="77777777" w:rsidR="00891FBE" w:rsidRDefault="005429B7">
      <w:pPr>
        <w:framePr w:w="8794" w:wrap="auto" w:hAnchor="text" w:x="1776" w:y="1407"/>
        <w:widowControl w:val="0"/>
        <w:autoSpaceDE w:val="0"/>
        <w:autoSpaceDN w:val="0"/>
        <w:spacing w:before="27" w:after="0" w:line="247" w:lineRule="exact"/>
        <w:ind w:left="108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power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authority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conduct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its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business as </w:t>
      </w:r>
      <w:r>
        <w:rPr>
          <w:rFonts w:ascii="SPUSAS+ArialMT"/>
          <w:color w:val="222222"/>
          <w:spacing w:val="-1"/>
        </w:rPr>
        <w:t>it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3"/>
        </w:rPr>
        <w:t>is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now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conducted, </w:t>
      </w:r>
      <w:r>
        <w:rPr>
          <w:rFonts w:ascii="SPUSAS+ArialMT"/>
          <w:color w:val="222222"/>
          <w:spacing w:val="-1"/>
        </w:rPr>
        <w:t>to</w:t>
      </w:r>
    </w:p>
    <w:p w14:paraId="126E5FF6" w14:textId="77777777" w:rsidR="00891FBE" w:rsidRDefault="005429B7">
      <w:pPr>
        <w:framePr w:w="8794" w:wrap="auto" w:hAnchor="text" w:x="1776" w:y="1407"/>
        <w:widowControl w:val="0"/>
        <w:autoSpaceDE w:val="0"/>
        <w:autoSpaceDN w:val="0"/>
        <w:spacing w:before="24" w:after="0" w:line="247" w:lineRule="exact"/>
        <w:ind w:left="108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own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use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properties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assets that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3"/>
        </w:rPr>
        <w:t>it</w:t>
      </w:r>
      <w:r>
        <w:rPr>
          <w:rFonts w:ascii="SPUSAS+ArialMT"/>
          <w:color w:val="222222"/>
          <w:spacing w:val="6"/>
        </w:rPr>
        <w:t xml:space="preserve"> </w:t>
      </w:r>
      <w:r>
        <w:rPr>
          <w:rFonts w:ascii="SPUSAS+ArialMT"/>
          <w:color w:val="222222"/>
        </w:rPr>
        <w:t xml:space="preserve">purports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own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use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2F641318" w14:textId="77777777" w:rsidR="00891FBE" w:rsidRDefault="005429B7">
      <w:pPr>
        <w:framePr w:w="8794" w:wrap="auto" w:hAnchor="text" w:x="1776" w:y="1407"/>
        <w:widowControl w:val="0"/>
        <w:autoSpaceDE w:val="0"/>
        <w:autoSpaceDN w:val="0"/>
        <w:spacing w:before="27" w:after="0" w:line="247" w:lineRule="exact"/>
        <w:ind w:left="108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perform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obligations under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Agreement.</w:t>
      </w:r>
    </w:p>
    <w:p w14:paraId="2D3D586F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Has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absolute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unrestricted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right,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power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authority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execute</w:t>
      </w:r>
      <w:r>
        <w:rPr>
          <w:rFonts w:ascii="SPUSAS+ArialMT"/>
          <w:color w:val="222222"/>
          <w:spacing w:val="-1"/>
        </w:rPr>
        <w:t xml:space="preserve"> and</w:t>
      </w:r>
    </w:p>
    <w:p w14:paraId="25767690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deliver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perform their 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hereunder,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such</w:t>
      </w:r>
    </w:p>
    <w:p w14:paraId="4CAF3CCA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has been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duly authorized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 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necessary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 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their</w:t>
      </w:r>
    </w:p>
    <w:p w14:paraId="79BC0059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directors, officers, managers, owners,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principals, boards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directors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</w:p>
    <w:p w14:paraId="3C6656E9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managing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members, as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appropriate.</w:t>
      </w:r>
    </w:p>
    <w:p w14:paraId="3D20F6CC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 xml:space="preserve">Neither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execution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delivery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will,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directly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indirectly</w:t>
      </w:r>
    </w:p>
    <w:p w14:paraId="34A8B4E5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without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lapse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time) (1) breach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provision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</w:p>
    <w:p w14:paraId="4730854A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governing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documents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Party, or </w:t>
      </w:r>
      <w:r>
        <w:rPr>
          <w:rFonts w:ascii="SPUSAS+ArialMT"/>
          <w:color w:val="222222"/>
          <w:spacing w:val="-1"/>
        </w:rPr>
        <w:t>(2)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breach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give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governmental</w:t>
      </w:r>
    </w:p>
    <w:p w14:paraId="2B764864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body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person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entity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right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challenge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contemplated</w:t>
      </w:r>
    </w:p>
    <w:p w14:paraId="73C3FC5E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transactions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exercise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remedy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obtain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relief under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legal</w:t>
      </w:r>
    </w:p>
    <w:p w14:paraId="40B58C66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requirement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which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 may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subject.</w:t>
      </w:r>
    </w:p>
    <w:p w14:paraId="0FD7EE6A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No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representation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warranty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Party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contains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will</w:t>
      </w:r>
    </w:p>
    <w:p w14:paraId="69E20550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contain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untrue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statement of 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material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fact.</w:t>
      </w:r>
    </w:p>
    <w:p w14:paraId="1EF2BFBB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encumber,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secure,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pledge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create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any security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interest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and/or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sell</w:t>
      </w:r>
    </w:p>
    <w:p w14:paraId="61B23176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 transfer or assign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dispose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ways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</w:rPr>
        <w:t xml:space="preserve"> contract rights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covered</w:t>
      </w:r>
    </w:p>
    <w:p w14:paraId="0C20757B" w14:textId="77777777" w:rsidR="00891FBE" w:rsidRDefault="005429B7">
      <w:pPr>
        <w:framePr w:w="8086" w:wrap="auto" w:hAnchor="text" w:x="2496" w:y="304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without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consent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Party.</w:t>
      </w:r>
    </w:p>
    <w:p w14:paraId="54479B97" w14:textId="77777777" w:rsidR="00891FBE" w:rsidRDefault="005429B7">
      <w:pPr>
        <w:framePr w:w="8231" w:wrap="auto" w:hAnchor="text" w:x="2496" w:y="741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f.</w:t>
      </w:r>
      <w:r>
        <w:rPr>
          <w:rFonts w:ascii="SPUSAS+ArialMT"/>
          <w:color w:val="222222"/>
          <w:spacing w:val="174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assign, hypothecate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encumber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interest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</w:p>
    <w:p w14:paraId="5A28DAA1" w14:textId="77777777" w:rsidR="00891FBE" w:rsidRDefault="005429B7">
      <w:pPr>
        <w:framePr w:w="8231" w:wrap="auto" w:hAnchor="text" w:x="2496" w:y="741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without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prior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another Party; same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time,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is</w:t>
      </w:r>
    </w:p>
    <w:p w14:paraId="6C58261B" w14:textId="77777777" w:rsidR="00891FBE" w:rsidRDefault="005429B7">
      <w:pPr>
        <w:framePr w:w="8231" w:wrap="auto" w:hAnchor="text" w:x="2496" w:y="7413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irrevocably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entitled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to </w:t>
      </w:r>
      <w:r>
        <w:rPr>
          <w:rFonts w:ascii="SPUSAS+ArialMT"/>
          <w:color w:val="222222"/>
        </w:rPr>
        <w:t>assign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rights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hereunder without</w:t>
      </w:r>
    </w:p>
    <w:p w14:paraId="0CBACEED" w14:textId="77777777" w:rsidR="00891FBE" w:rsidRDefault="005429B7">
      <w:pPr>
        <w:framePr w:w="8231" w:wrap="auto" w:hAnchor="text" w:x="2496" w:y="741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consent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(and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withdraw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claims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respect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</w:p>
    <w:p w14:paraId="75A109F9" w14:textId="77777777" w:rsidR="00891FBE" w:rsidRDefault="005429B7">
      <w:pPr>
        <w:framePr w:w="8231" w:wrap="auto" w:hAnchor="text" w:x="2496" w:y="741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hereof)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Buyer`s 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institute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organization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who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provides financing</w:t>
      </w:r>
    </w:p>
    <w:p w14:paraId="3E089848" w14:textId="77777777" w:rsidR="00891FBE" w:rsidRDefault="005429B7">
      <w:pPr>
        <w:framePr w:w="8231" w:wrap="auto" w:hAnchor="text" w:x="2496" w:y="7413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hereunder.</w:t>
      </w:r>
    </w:p>
    <w:p w14:paraId="6AC6E1B0" w14:textId="77777777" w:rsidR="00891FBE" w:rsidRDefault="005429B7">
      <w:pPr>
        <w:framePr w:w="3886" w:wrap="auto" w:hAnchor="text" w:x="1416" w:y="9597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 xml:space="preserve">15: </w:t>
      </w:r>
      <w:r>
        <w:rPr>
          <w:rFonts w:ascii="OIUECA+Arial-BoldMT"/>
          <w:color w:val="222222"/>
          <w:spacing w:val="-1"/>
        </w:rPr>
        <w:t>RECEIPT</w:t>
      </w:r>
      <w:r>
        <w:rPr>
          <w:rFonts w:ascii="OIUECA+Arial-BoldMT"/>
          <w:color w:val="222222"/>
          <w:spacing w:val="2"/>
        </w:rPr>
        <w:t xml:space="preserve"> OF</w:t>
      </w:r>
      <w:r>
        <w:rPr>
          <w:rFonts w:ascii="OIUECA+Arial-BoldMT"/>
          <w:color w:val="222222"/>
          <w:spacing w:val="-3"/>
        </w:rPr>
        <w:t xml:space="preserve"> </w:t>
      </w:r>
      <w:r>
        <w:rPr>
          <w:rFonts w:ascii="OIUECA+Arial-BoldMT"/>
          <w:color w:val="222222"/>
        </w:rPr>
        <w:t>PAYMENTS</w:t>
      </w:r>
    </w:p>
    <w:p w14:paraId="6ACD0D7A" w14:textId="77777777" w:rsidR="00891FBE" w:rsidRDefault="005429B7">
      <w:pPr>
        <w:framePr w:w="8960" w:wrap="auto" w:hAnchor="text" w:x="1416" w:y="1014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Both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sale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purchase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entitled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appoint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legal</w:t>
      </w:r>
    </w:p>
    <w:p w14:paraId="578AFAEE" w14:textId="77777777" w:rsidR="00891FBE" w:rsidRDefault="005429B7">
      <w:pPr>
        <w:framePr w:w="8960" w:wrap="auto" w:hAnchor="text" w:x="1416" w:y="1014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representatives/attorneys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do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every</w:t>
      </w:r>
      <w:r>
        <w:rPr>
          <w:rFonts w:ascii="SPUSAS+ArialMT"/>
          <w:color w:val="222222"/>
          <w:spacing w:val="-1"/>
        </w:rPr>
        <w:t xml:space="preserve"> act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deeds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exercise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every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power at</w:t>
      </w:r>
    </w:p>
    <w:p w14:paraId="09C94ED0" w14:textId="77777777" w:rsidR="00891FBE" w:rsidRDefault="005429B7">
      <w:pPr>
        <w:framePr w:w="8960" w:wrap="auto" w:hAnchor="text" w:x="1416" w:y="1014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their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discretion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liability, that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company</w:t>
      </w:r>
      <w:r>
        <w:rPr>
          <w:rFonts w:ascii="SPUSAS+ArialMT"/>
          <w:color w:val="222222"/>
          <w:spacing w:val="-1"/>
        </w:rPr>
        <w:t xml:space="preserve">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deem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proper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advisable,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intending</w:t>
      </w:r>
    </w:p>
    <w:p w14:paraId="0AE12695" w14:textId="77777777" w:rsidR="00891FBE" w:rsidRDefault="005429B7">
      <w:pPr>
        <w:framePr w:w="8960" w:wrap="auto" w:hAnchor="text" w:x="1416" w:y="1014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vest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his full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general Power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Attorney, including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but not limited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7A91CB43" w14:textId="77777777" w:rsidR="00891FBE" w:rsidRDefault="005429B7">
      <w:pPr>
        <w:framePr w:w="8960" w:wrap="auto" w:hAnchor="text" w:x="1416" w:y="1014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following:</w:t>
      </w:r>
    </w:p>
    <w:p w14:paraId="462FBED4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perform, develop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manage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necessary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acts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deeds which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has</w:t>
      </w:r>
    </w:p>
    <w:p w14:paraId="30B89DAA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done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within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line</w:t>
      </w:r>
      <w:r>
        <w:rPr>
          <w:rFonts w:ascii="SPUSAS+ArialMT"/>
          <w:color w:val="222222"/>
        </w:rPr>
        <w:t xml:space="preserve"> of business, objects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constitution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358543A6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Company. For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purpose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given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 xml:space="preserve">the </w:t>
      </w:r>
      <w:r>
        <w:rPr>
          <w:rFonts w:ascii="SPUSAS+ArialMT"/>
          <w:color w:val="222222"/>
        </w:rPr>
        <w:t xml:space="preserve">right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sign,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act,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change, enter into</w:t>
      </w:r>
    </w:p>
    <w:p w14:paraId="5480F652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cancel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Contracts, and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receive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money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manage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any other</w:t>
      </w:r>
    </w:p>
    <w:p w14:paraId="72767869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operations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Company</w:t>
      </w:r>
    </w:p>
    <w:p w14:paraId="45F63F11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prepare, sign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submit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Depositaries</w:t>
      </w:r>
      <w:r>
        <w:rPr>
          <w:rFonts w:ascii="SPUSAS+ArialMT"/>
          <w:color w:val="222222"/>
          <w:spacing w:val="-1"/>
        </w:rPr>
        <w:t xml:space="preserve"> 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Registries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Depo</w:t>
      </w:r>
    </w:p>
    <w:p w14:paraId="12DE50CF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orders,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stipulated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 depository standards, 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respect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securities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held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3"/>
        </w:rPr>
        <w:t>in</w:t>
      </w:r>
    </w:p>
    <w:p w14:paraId="75CEE2AC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securities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accounts 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Company</w:t>
      </w:r>
    </w:p>
    <w:p w14:paraId="1CDAD9A5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1"/>
        </w:rPr>
        <w:t xml:space="preserve"> make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payments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Depositaries, Registries,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Brokers,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Banks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other</w:t>
      </w:r>
    </w:p>
    <w:p w14:paraId="12DC5DD8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natural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legal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persons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behalf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Company.</w:t>
      </w:r>
    </w:p>
    <w:p w14:paraId="2B08E536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receive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both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local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monetary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transfers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realized</w:t>
      </w:r>
    </w:p>
    <w:p w14:paraId="0F4E15DF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securities, </w:t>
      </w:r>
      <w:r>
        <w:rPr>
          <w:rFonts w:ascii="SPUSAS+ArialMT"/>
          <w:color w:val="222222"/>
          <w:spacing w:val="-1"/>
        </w:rPr>
        <w:t>term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transaction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instruments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payments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</w:rPr>
        <w:t xml:space="preserve"> sales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purchase</w:t>
      </w:r>
    </w:p>
    <w:p w14:paraId="41A9C9E7" w14:textId="77777777" w:rsidR="00891FBE" w:rsidRDefault="005429B7">
      <w:pPr>
        <w:framePr w:w="8233" w:wrap="auto" w:hAnchor="text" w:x="2496" w:y="1150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instruments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duly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sanctioned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Board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Directors.</w:t>
      </w:r>
    </w:p>
    <w:p w14:paraId="29B37E1B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11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65F9ADD2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368E2D3A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69DF0B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39E5BBA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D31A0EB" w14:textId="6EEAF745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23F759F9" w14:textId="77777777" w:rsidR="00891FBE" w:rsidRDefault="005429B7">
      <w:pPr>
        <w:framePr w:w="3188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16: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MISCELLANEOUS</w:t>
      </w:r>
    </w:p>
    <w:p w14:paraId="63437002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becomes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effective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(subject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positive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on-site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inspection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</w:p>
    <w:p w14:paraId="2D2CF2AA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Buyer) 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both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parties.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case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existence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outstanding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non-</w:t>
      </w:r>
    </w:p>
    <w:p w14:paraId="306639DA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settled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payments 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non-fulfillment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 w:hAnsi="SPUSAS+ArialMT" w:cs="SPUSAS+ArialMT"/>
          <w:color w:val="222222"/>
        </w:rPr>
        <w:t>Party’s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have</w:t>
      </w:r>
    </w:p>
    <w:p w14:paraId="5CC62EB8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arisen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during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period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validity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Agreement, these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remain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force</w:t>
      </w:r>
    </w:p>
    <w:p w14:paraId="39FB3078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until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their full execution.</w:t>
      </w:r>
    </w:p>
    <w:p w14:paraId="747F4D72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addendums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appendixes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create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entire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</w:p>
    <w:p w14:paraId="52CB1728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4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 xml:space="preserve">respect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subject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matter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constitute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supersede</w:t>
      </w:r>
    </w:p>
    <w:p w14:paraId="54444667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prior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discussion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reached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before, written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</w:p>
    <w:p w14:paraId="5A4DB455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oral.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failure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party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require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performance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any provision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affect</w:t>
      </w:r>
    </w:p>
    <w:p w14:paraId="720C15B0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that party's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right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require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performance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time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thereafter,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nor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waiver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of</w:t>
      </w:r>
    </w:p>
    <w:p w14:paraId="54A907F5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4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breach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default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 constitute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waiver of 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subsequent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breach</w:t>
      </w:r>
    </w:p>
    <w:p w14:paraId="73A32821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default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waiver 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provision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itself.</w:t>
      </w:r>
    </w:p>
    <w:p w14:paraId="554769EE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Buyer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Seller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assign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rights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delegate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</w:p>
    <w:p w14:paraId="2FB7B7B0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duties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hereunder (in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whole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part)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without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prior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or</w:t>
      </w:r>
    </w:p>
    <w:p w14:paraId="360EA7D1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4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Buyer.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Apart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this,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confirm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that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Buyer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entitled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assign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its</w:t>
      </w:r>
    </w:p>
    <w:p w14:paraId="6B48BE56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rights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hereunder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financing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party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provide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support </w:t>
      </w:r>
      <w:r>
        <w:rPr>
          <w:rFonts w:ascii="SPUSAS+ArialMT"/>
          <w:color w:val="222222"/>
          <w:spacing w:val="1"/>
        </w:rPr>
        <w:t>to</w:t>
      </w:r>
    </w:p>
    <w:p w14:paraId="60BAD909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Seller. Meanwhile,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</w:p>
    <w:p w14:paraId="7B250868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7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upon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benefit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successors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assigns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</w:p>
    <w:p w14:paraId="56C06B53" w14:textId="77777777" w:rsidR="00891FBE" w:rsidRDefault="005429B7">
      <w:pPr>
        <w:framePr w:w="8931" w:wrap="auto" w:hAnchor="text" w:x="1776" w:y="1954"/>
        <w:widowControl w:val="0"/>
        <w:autoSpaceDE w:val="0"/>
        <w:autoSpaceDN w:val="0"/>
        <w:spacing w:before="24" w:after="0" w:line="247" w:lineRule="exact"/>
        <w:ind w:left="361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Parties</w:t>
      </w:r>
    </w:p>
    <w:p w14:paraId="2EE23E92" w14:textId="77777777" w:rsidR="00891FBE" w:rsidRDefault="005429B7">
      <w:pPr>
        <w:framePr w:w="8563" w:wrap="auto" w:hAnchor="text" w:x="1776" w:y="713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No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amendment of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effective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unless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made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writing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</w:p>
    <w:p w14:paraId="388744B3" w14:textId="77777777" w:rsidR="00891FBE" w:rsidRDefault="005429B7">
      <w:pPr>
        <w:framePr w:w="8563" w:wrap="auto" w:hAnchor="text" w:x="1776" w:y="713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signed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both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Parties</w:t>
      </w:r>
    </w:p>
    <w:p w14:paraId="386362D1" w14:textId="77777777" w:rsidR="00891FBE" w:rsidRDefault="005429B7">
      <w:pPr>
        <w:framePr w:w="8563" w:wrap="auto" w:hAnchor="text" w:x="1776" w:y="713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Unless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otherwise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specified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herein, INCOTERMS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2018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and/or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 amendments or</w:t>
      </w:r>
    </w:p>
    <w:p w14:paraId="57D2B2F5" w14:textId="77777777" w:rsidR="00891FBE" w:rsidRDefault="005429B7">
      <w:pPr>
        <w:framePr w:w="8563" w:wrap="auto" w:hAnchor="text" w:x="1776" w:y="713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replacement thereof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apply.</w:t>
      </w:r>
    </w:p>
    <w:p w14:paraId="49284256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  <w:spacing w:val="1"/>
        </w:rPr>
        <w:t>If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becomes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insolvent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adjudged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bankrupt or 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receiver or administrator</w:t>
      </w:r>
    </w:p>
    <w:p w14:paraId="2885B536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appointed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over</w:t>
      </w:r>
      <w:r>
        <w:rPr>
          <w:rFonts w:ascii="SPUSAS+ArialMT"/>
          <w:color w:val="222222"/>
          <w:spacing w:val="1"/>
        </w:rPr>
        <w:t xml:space="preserve"> the </w:t>
      </w:r>
      <w:r>
        <w:rPr>
          <w:rFonts w:ascii="SPUSAS+ArialMT"/>
          <w:color w:val="222222"/>
          <w:spacing w:val="-1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or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its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assets or insolvency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bankruptcy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similar</w:t>
      </w:r>
    </w:p>
    <w:p w14:paraId="2C859589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proceedings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commenced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relation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its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assets,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  <w:spacing w:val="1"/>
        </w:rPr>
        <w:t xml:space="preserve"> may</w:t>
      </w:r>
    </w:p>
    <w:p w14:paraId="1BC67619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upon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thereof (a) terminate</w:t>
      </w:r>
      <w:r>
        <w:rPr>
          <w:rFonts w:ascii="SPUSAS+ArialMT"/>
          <w:color w:val="222222"/>
          <w:spacing w:val="-1"/>
        </w:rPr>
        <w:t xml:space="preserve">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contract, or </w:t>
      </w:r>
      <w:r>
        <w:rPr>
          <w:rFonts w:ascii="SPUSAS+ArialMT"/>
          <w:color w:val="222222"/>
          <w:spacing w:val="-1"/>
        </w:rPr>
        <w:t>(b)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suspend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defer</w:t>
      </w:r>
    </w:p>
    <w:p w14:paraId="27AD61F1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performance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pending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payments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</w:rPr>
        <w:t xml:space="preserve"> advance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and/or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professional</w:t>
      </w:r>
    </w:p>
    <w:p w14:paraId="4193319E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undertaking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1"/>
        </w:rPr>
        <w:t xml:space="preserve"> the </w:t>
      </w:r>
      <w:r>
        <w:rPr>
          <w:rFonts w:ascii="SPUSAS+ArialMT" w:hAnsi="SPUSAS+ArialMT" w:cs="SPUSAS+ArialMT"/>
          <w:color w:val="222222"/>
          <w:spacing w:val="-1"/>
        </w:rPr>
        <w:t>Buyer’s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attorney,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as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shipment(s)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default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future</w:t>
      </w:r>
    </w:p>
    <w:p w14:paraId="46E356C9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shipment,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both;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become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liable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costs,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liabilities</w:t>
      </w:r>
    </w:p>
    <w:p w14:paraId="1A853570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expenses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whatsoever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incurred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due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exercising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right</w:t>
      </w:r>
    </w:p>
    <w:p w14:paraId="035FCA0E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hereunder.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 exercise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of 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rights under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clause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without</w:t>
      </w:r>
    </w:p>
    <w:p w14:paraId="0CD72FB0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prejudice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rights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remedies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available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under this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</w:p>
    <w:p w14:paraId="364D3A0C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otherwise. Termination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expiry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does not affect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 w:hAnsi="SPUSAS+ArialMT" w:cs="SPUSAS+ArialMT"/>
          <w:color w:val="222222"/>
        </w:rPr>
        <w:t>Parties’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rights</w:t>
      </w:r>
    </w:p>
    <w:p w14:paraId="4BB8A04C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pursue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claims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breaches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occurring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before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termination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expiry.</w:t>
      </w:r>
    </w:p>
    <w:p w14:paraId="04EA5775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G.</w:t>
      </w:r>
      <w:r>
        <w:rPr>
          <w:rFonts w:ascii="SPUSAS+ArialMT"/>
          <w:color w:val="222222"/>
          <w:spacing w:val="6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contents of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contract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confidential.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Each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employees,</w:t>
      </w:r>
    </w:p>
    <w:p w14:paraId="2D29E0CC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consultants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contractors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hold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confidence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copies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</w:p>
    <w:p w14:paraId="3AA1BBEA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documents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forms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communications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required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provided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under, or</w:t>
      </w:r>
    </w:p>
    <w:p w14:paraId="69B2D69F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connection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with,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contract. Notwithstanding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foregoing, 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party </w:t>
      </w:r>
      <w:r>
        <w:rPr>
          <w:rFonts w:ascii="SPUSAS+ArialMT"/>
          <w:color w:val="222222"/>
          <w:spacing w:val="1"/>
        </w:rPr>
        <w:t>may</w:t>
      </w:r>
    </w:p>
    <w:p w14:paraId="0CE09111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disclose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professional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advisors</w:t>
      </w:r>
      <w:r>
        <w:rPr>
          <w:rFonts w:ascii="SPUSAS+ArialMT"/>
          <w:color w:val="222222"/>
          <w:spacing w:val="-1"/>
        </w:rPr>
        <w:t xml:space="preserve"> 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succeeding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entities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1E2A03F5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prospective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transferees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assignees who,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 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case, have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</w:p>
    <w:p w14:paraId="4CE68C1E" w14:textId="77777777" w:rsidR="00891FBE" w:rsidRDefault="005429B7">
      <w:pPr>
        <w:framePr w:w="8891" w:wrap="auto" w:hAnchor="text" w:x="1777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bound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these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confidentiality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provisions.</w:t>
      </w:r>
    </w:p>
    <w:p w14:paraId="439A4AFE" w14:textId="77777777" w:rsidR="00891FBE" w:rsidRDefault="005429B7">
      <w:pPr>
        <w:framePr w:w="8847" w:wrap="auto" w:hAnchor="text" w:x="1777" w:y="134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H.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failure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delay by 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Party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enforce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 xml:space="preserve">time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period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one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</w:t>
      </w:r>
    </w:p>
    <w:p w14:paraId="113BC1ED" w14:textId="77777777" w:rsidR="00891FBE" w:rsidRDefault="005429B7">
      <w:pPr>
        <w:framePr w:w="8847" w:wrap="auto" w:hAnchor="text" w:x="1777" w:y="1341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more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waiver of them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3C8B57CC" w14:textId="77777777" w:rsidR="00891FBE" w:rsidRDefault="005429B7">
      <w:pPr>
        <w:framePr w:w="8847" w:wrap="auto" w:hAnchor="text" w:x="1777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right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at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>time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subsequently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enforce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Agreement.</w:t>
      </w:r>
    </w:p>
    <w:p w14:paraId="48B3F783" w14:textId="77777777" w:rsidR="00891FBE" w:rsidRDefault="005429B7">
      <w:pPr>
        <w:framePr w:w="8847" w:wrap="auto" w:hAnchor="text" w:x="1777" w:y="13419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I.</w:t>
      </w:r>
      <w:r>
        <w:rPr>
          <w:rFonts w:ascii="SPUSAS+ArialMT"/>
          <w:color w:val="222222"/>
          <w:spacing w:val="174"/>
        </w:rPr>
        <w:t xml:space="preserve"> </w:t>
      </w:r>
      <w:r>
        <w:rPr>
          <w:rFonts w:ascii="SPUSAS+ArialMT"/>
          <w:color w:val="222222"/>
          <w:spacing w:val="1"/>
        </w:rPr>
        <w:t>If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provision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held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court or 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competent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authority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3B2B4497" w14:textId="77777777" w:rsidR="00891FBE" w:rsidRDefault="005429B7">
      <w:pPr>
        <w:framePr w:w="8847" w:wrap="auto" w:hAnchor="text" w:x="1777" w:y="13419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invalid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unenforceable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whole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part,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 continues</w:t>
      </w:r>
      <w:r>
        <w:rPr>
          <w:rFonts w:ascii="SPUSAS+ArialMT"/>
          <w:color w:val="222222"/>
          <w:spacing w:val="-1"/>
        </w:rPr>
        <w:t xml:space="preserve"> 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valid</w:t>
      </w:r>
    </w:p>
    <w:p w14:paraId="05F33332" w14:textId="77777777" w:rsidR="00891FBE" w:rsidRDefault="005429B7">
      <w:pPr>
        <w:framePr w:w="8847" w:wrap="auto" w:hAnchor="text" w:x="1777" w:y="13419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provisions and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remainder 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affected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provision.</w:t>
      </w:r>
    </w:p>
    <w:p w14:paraId="5DFFAC93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12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348C7213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0B01013F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998628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CBC962E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9DA40E5" w14:textId="0A06FCD3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54F87765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J.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guarantees that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has not entered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 relying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</w:p>
    <w:p w14:paraId="5B092E3D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warranty, representation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undertaking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except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those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expressly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set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out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the</w:t>
      </w:r>
    </w:p>
    <w:p w14:paraId="0A3FBE1E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Agreement.</w:t>
      </w:r>
    </w:p>
    <w:p w14:paraId="4A6D4436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K.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No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waiver, alteration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modification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Agreement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valid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</w:p>
    <w:p w14:paraId="5CDEB81D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unless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writing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signed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Parties.</w:t>
      </w:r>
    </w:p>
    <w:p w14:paraId="674A0AF9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notice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given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under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 must 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3"/>
        </w:rPr>
        <w:t>in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writing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(including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e-mails)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</w:t>
      </w:r>
    </w:p>
    <w:p w14:paraId="1E93D584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served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by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personal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delivery, pre-paid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recorded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delivery, first class post or facsimile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2872E160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receiving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Party's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address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set out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subsequent</w:t>
      </w:r>
    </w:p>
    <w:p w14:paraId="5A3CF119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addresses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may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notified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each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other.</w:t>
      </w:r>
    </w:p>
    <w:p w14:paraId="6EFA2206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M.</w:t>
      </w:r>
      <w:r>
        <w:rPr>
          <w:rFonts w:ascii="SPUSAS+ArialMT"/>
          <w:color w:val="222222"/>
          <w:spacing w:val="52"/>
        </w:rPr>
        <w:t xml:space="preserve"> </w:t>
      </w:r>
      <w:r>
        <w:rPr>
          <w:rFonts w:ascii="SPUSAS+ArialMT"/>
          <w:color w:val="222222"/>
        </w:rPr>
        <w:t>For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avoidance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doubt, 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term </w:t>
      </w:r>
      <w:r>
        <w:rPr>
          <w:rFonts w:ascii="SPUSAS+ArialMT" w:hAnsi="SPUSAS+ArialMT" w:cs="SPUSAS+ArialMT"/>
          <w:color w:val="222222"/>
        </w:rPr>
        <w:t>“business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  <w:spacing w:val="-1"/>
        </w:rPr>
        <w:t>day”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means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day when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(simultaneously)</w:t>
      </w:r>
    </w:p>
    <w:p w14:paraId="0CF82722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banks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Nairobi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(Kenya)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United</w:t>
      </w:r>
      <w:r>
        <w:rPr>
          <w:rFonts w:ascii="SPUSAS+ArialMT"/>
          <w:color w:val="222222"/>
          <w:spacing w:val="-1"/>
        </w:rPr>
        <w:t xml:space="preserve"> States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are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open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normal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banking</w:t>
      </w:r>
    </w:p>
    <w:p w14:paraId="27020D02" w14:textId="77777777" w:rsidR="00891FBE" w:rsidRDefault="005429B7">
      <w:pPr>
        <w:framePr w:w="8945" w:wrap="auto" w:hAnchor="text" w:x="177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operations.</w:t>
      </w:r>
    </w:p>
    <w:p w14:paraId="14B9CE69" w14:textId="77777777" w:rsidR="00891FBE" w:rsidRDefault="005429B7">
      <w:pPr>
        <w:framePr w:w="7720" w:wrap="auto" w:hAnchor="text" w:x="1416" w:y="5229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17: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  <w:spacing w:val="1"/>
        </w:rPr>
        <w:t>MONEY</w:t>
      </w:r>
      <w:r>
        <w:rPr>
          <w:rFonts w:ascii="OIUECA+Arial-BoldMT"/>
          <w:color w:val="222222"/>
        </w:rPr>
        <w:t xml:space="preserve"> </w:t>
      </w:r>
      <w:r>
        <w:rPr>
          <w:rFonts w:ascii="OIUECA+Arial-BoldMT"/>
          <w:color w:val="222222"/>
          <w:spacing w:val="-1"/>
        </w:rPr>
        <w:t>LAUNDERING</w:t>
      </w:r>
      <w:r>
        <w:rPr>
          <w:rFonts w:ascii="OIUECA+Arial-BoldMT"/>
          <w:color w:val="222222"/>
          <w:spacing w:val="1"/>
        </w:rPr>
        <w:t xml:space="preserve"> AND</w:t>
      </w:r>
      <w:r>
        <w:rPr>
          <w:rFonts w:ascii="OIUECA+Arial-BoldMT"/>
          <w:color w:val="222222"/>
        </w:rPr>
        <w:t xml:space="preserve"> CRIME</w:t>
      </w:r>
      <w:r>
        <w:rPr>
          <w:rFonts w:ascii="OIUECA+Arial-BoldMT"/>
          <w:color w:val="222222"/>
          <w:spacing w:val="-4"/>
        </w:rPr>
        <w:t xml:space="preserve"> </w:t>
      </w:r>
      <w:r>
        <w:rPr>
          <w:rFonts w:ascii="OIUECA+Arial-BoldMT"/>
          <w:color w:val="222222"/>
        </w:rPr>
        <w:t>PREVENTION</w:t>
      </w:r>
      <w:r>
        <w:rPr>
          <w:rFonts w:ascii="OIUECA+Arial-BoldMT"/>
          <w:color w:val="222222"/>
          <w:spacing w:val="-2"/>
        </w:rPr>
        <w:t xml:space="preserve"> </w:t>
      </w:r>
      <w:r>
        <w:rPr>
          <w:rFonts w:ascii="OIUECA+Arial-BoldMT"/>
          <w:color w:val="222222"/>
        </w:rPr>
        <w:t>MEASURES</w:t>
      </w:r>
    </w:p>
    <w:p w14:paraId="37304CF7" w14:textId="77777777" w:rsidR="00891FBE" w:rsidRDefault="005429B7">
      <w:pPr>
        <w:framePr w:w="8891" w:wrap="auto" w:hAnchor="text" w:x="1776" w:y="577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  <w:spacing w:val="-1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involved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transaction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provide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valid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passport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photo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ID.</w:t>
      </w:r>
    </w:p>
    <w:p w14:paraId="530569C2" w14:textId="77777777" w:rsidR="00891FBE" w:rsidRDefault="005429B7">
      <w:pPr>
        <w:framePr w:w="8891" w:wrap="auto" w:hAnchor="text" w:x="1776" w:y="577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solemnly declares, under penalty of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perjury, that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funds</w:t>
      </w:r>
      <w:r>
        <w:rPr>
          <w:rFonts w:ascii="SPUSAS+ArialMT"/>
          <w:color w:val="222222"/>
          <w:spacing w:val="-1"/>
        </w:rPr>
        <w:t xml:space="preserve"> used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buy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</w:p>
    <w:p w14:paraId="11B72300" w14:textId="77777777" w:rsidR="00891FBE" w:rsidRDefault="005429B7">
      <w:pPr>
        <w:framePr w:w="8891" w:wrap="auto" w:hAnchor="text" w:x="1776" w:y="577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pay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contained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do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not constitute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criminal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acts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any</w:t>
      </w:r>
    </w:p>
    <w:p w14:paraId="39C68394" w14:textId="77777777" w:rsidR="00891FBE" w:rsidRDefault="005429B7">
      <w:pPr>
        <w:framePr w:w="8891" w:wrap="auto" w:hAnchor="text" w:x="1776" w:y="577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kind,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including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drug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trafficking, money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laundering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 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act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considered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crime</w:t>
      </w:r>
    </w:p>
    <w:p w14:paraId="0FB290AC" w14:textId="77777777" w:rsidR="00891FBE" w:rsidRDefault="005429B7">
      <w:pPr>
        <w:framePr w:w="8891" w:wrap="auto" w:hAnchor="text" w:x="1776" w:y="5774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under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law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law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of Kenya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United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States.</w:t>
      </w:r>
    </w:p>
    <w:p w14:paraId="5064CA09" w14:textId="77777777" w:rsidR="00891FBE" w:rsidRDefault="005429B7">
      <w:pPr>
        <w:framePr w:w="5167" w:wrap="auto" w:hAnchor="text" w:x="1416" w:y="7687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18: NON-CIRCUMVENTION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</w:rPr>
        <w:t>AGREEMENT</w:t>
      </w:r>
    </w:p>
    <w:p w14:paraId="45A793E9" w14:textId="77777777" w:rsidR="00891FBE" w:rsidRDefault="005429B7">
      <w:pPr>
        <w:framePr w:w="8919" w:wrap="auto" w:hAnchor="text" w:x="1776" w:y="823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agrees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understands that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identity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 companies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contacts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(and</w:t>
      </w:r>
    </w:p>
    <w:p w14:paraId="48E226EA" w14:textId="77777777" w:rsidR="00891FBE" w:rsidRDefault="005429B7">
      <w:pPr>
        <w:framePr w:w="8919" w:wrap="auto" w:hAnchor="text" w:x="1776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arising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relationship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with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persons)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 xml:space="preserve">are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proprietary</w:t>
      </w:r>
    </w:p>
    <w:p w14:paraId="26FBAD9C" w14:textId="77777777" w:rsidR="00891FBE" w:rsidRDefault="005429B7">
      <w:pPr>
        <w:framePr w:w="8919" w:wrap="auto" w:hAnchor="text" w:x="1776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Buyer</w:t>
      </w:r>
      <w:r>
        <w:rPr>
          <w:rFonts w:ascii="SPUSAS+ArialMT"/>
          <w:color w:val="222222"/>
        </w:rPr>
        <w:t xml:space="preserve"> and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use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seek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benefit from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 w:hAnsi="SPUSAS+ArialMT" w:cs="SPUSAS+ArialMT"/>
          <w:color w:val="222222"/>
        </w:rPr>
        <w:t>Buyer’s</w:t>
      </w:r>
    </w:p>
    <w:p w14:paraId="204001E8" w14:textId="77777777" w:rsidR="00891FBE" w:rsidRDefault="005429B7">
      <w:pPr>
        <w:framePr w:w="8919" w:wrap="auto" w:hAnchor="text" w:x="1776" w:y="823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proprietary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breach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Agreement.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addition,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 agrees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that</w:t>
      </w:r>
    </w:p>
    <w:p w14:paraId="5295D8A7" w14:textId="77777777" w:rsidR="00891FBE" w:rsidRDefault="005429B7">
      <w:pPr>
        <w:framePr w:w="8919" w:wrap="auto" w:hAnchor="text" w:x="1776" w:y="823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he:</w:t>
      </w:r>
    </w:p>
    <w:p w14:paraId="59A5616C" w14:textId="77777777" w:rsidR="00891FBE" w:rsidRDefault="005429B7">
      <w:pPr>
        <w:framePr w:w="7802" w:wrap="auto" w:hAnchor="text" w:x="2496" w:y="959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establish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direct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indirect contact or enter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commercial</w:t>
      </w:r>
    </w:p>
    <w:p w14:paraId="38975582" w14:textId="77777777" w:rsidR="00891FBE" w:rsidRDefault="005429B7">
      <w:pPr>
        <w:framePr w:w="7802" w:wrap="auto" w:hAnchor="text" w:x="2496" w:y="959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understanding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company,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clients or contacts, without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 w:hAnsi="SPUSAS+ArialMT" w:cs="SPUSAS+ArialMT"/>
          <w:color w:val="222222"/>
        </w:rPr>
        <w:t>Buyer’s</w:t>
      </w:r>
    </w:p>
    <w:p w14:paraId="20B83DEF" w14:textId="77777777" w:rsidR="00891FBE" w:rsidRDefault="005429B7">
      <w:pPr>
        <w:framePr w:w="7802" w:wrap="auto" w:hAnchor="text" w:x="2496" w:y="959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prior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involvement.</w:t>
      </w:r>
    </w:p>
    <w:p w14:paraId="572CCE44" w14:textId="77777777" w:rsidR="00891FBE" w:rsidRDefault="005429B7">
      <w:pPr>
        <w:framePr w:w="7802" w:wrap="auto" w:hAnchor="text" w:x="2496" w:y="9597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include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 xml:space="preserve">other </w:t>
      </w:r>
      <w:r>
        <w:rPr>
          <w:rFonts w:ascii="SPUSAS+ArialMT"/>
          <w:color w:val="222222"/>
          <w:spacing w:val="-1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discussions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negotiations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6CF1FBBD" w14:textId="77777777" w:rsidR="00891FBE" w:rsidRDefault="005429B7">
      <w:pPr>
        <w:framePr w:w="7802" w:wrap="auto" w:hAnchor="text" w:x="2496" w:y="959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companies, clients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contacts.</w:t>
      </w:r>
    </w:p>
    <w:p w14:paraId="1A53773A" w14:textId="77777777" w:rsidR="00891FBE" w:rsidRDefault="005429B7">
      <w:pPr>
        <w:framePr w:w="7596" w:wrap="auto" w:hAnchor="text" w:x="2496" w:y="1096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seek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solicit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additional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deals,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agreements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contacts from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</w:p>
    <w:p w14:paraId="0F119F66" w14:textId="77777777" w:rsidR="00891FBE" w:rsidRDefault="005429B7">
      <w:pPr>
        <w:framePr w:w="7596" w:wrap="auto" w:hAnchor="text" w:x="2496" w:y="1096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connection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done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through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Agreement.</w:t>
      </w:r>
    </w:p>
    <w:p w14:paraId="321CCFCB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Agreement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obligate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undersigned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their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employers,</w:t>
      </w:r>
    </w:p>
    <w:p w14:paraId="165C5A04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employees, parent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companies,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representatives,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beneficial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owners, successors, clients</w:t>
      </w:r>
    </w:p>
    <w:p w14:paraId="6FF618ED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assigns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(hereinafter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  <w:spacing w:val="1"/>
        </w:rPr>
        <w:t>“the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 w:hAnsi="SPUSAS+ArialMT" w:cs="SPUSAS+ArialMT"/>
          <w:color w:val="222222"/>
        </w:rPr>
        <w:t>Participants”)</w:t>
      </w:r>
      <w:r>
        <w:rPr>
          <w:rFonts w:ascii="SPUSAS+ArialMT"/>
          <w:color w:val="222222"/>
        </w:rPr>
        <w:t xml:space="preserve"> jointly, severally, mutually</w:t>
      </w:r>
    </w:p>
    <w:p w14:paraId="4F273542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reciprocally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bind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themselves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expressly stated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</w:p>
    <w:p w14:paraId="2E32F3E1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below,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that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may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referenced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time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time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any</w:t>
      </w:r>
    </w:p>
    <w:p w14:paraId="73C2BC7A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document(s), or written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agreements,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</w:p>
    <w:p w14:paraId="10C587F0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apply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exchange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oral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involving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information,</w:t>
      </w:r>
    </w:p>
    <w:p w14:paraId="04FCC028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personal or corporate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names, supply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contract initiated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 or involving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</w:p>
    <w:p w14:paraId="6F647A52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addition, renewal, extension, roll-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over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amendment, renegotiation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-1"/>
        </w:rPr>
        <w:t>new</w:t>
      </w:r>
    </w:p>
    <w:p w14:paraId="7CB59A0A" w14:textId="77777777" w:rsidR="00891FBE" w:rsidRDefault="005429B7">
      <w:pPr>
        <w:framePr w:w="8956" w:wrap="auto" w:hAnchor="text" w:x="1776" w:y="1178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hereinafter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referred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as "the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 w:hAnsi="SPUSAS+ArialMT" w:cs="SPUSAS+ArialMT"/>
          <w:color w:val="222222"/>
        </w:rPr>
        <w:t>Deal”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1"/>
        </w:rPr>
        <w:t xml:space="preserve"> the </w:t>
      </w:r>
      <w:r>
        <w:rPr>
          <w:rFonts w:ascii="SPUSAS+ArialMT"/>
          <w:color w:val="222222"/>
        </w:rPr>
        <w:t>purchase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Goods.</w:t>
      </w:r>
    </w:p>
    <w:p w14:paraId="5DE37462" w14:textId="77777777" w:rsidR="00891FBE" w:rsidRDefault="005429B7">
      <w:pPr>
        <w:framePr w:w="8906" w:wrap="auto" w:hAnchor="text" w:x="1776" w:y="1478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Participants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are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hereby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legally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irrevocably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bind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themselves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guarantee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79F4AC17" w14:textId="77777777" w:rsidR="00891FBE" w:rsidRDefault="005429B7">
      <w:pPr>
        <w:framePr w:w="8906" w:wrap="auto" w:hAnchor="text" w:x="1776" w:y="1478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 that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either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directly or indirectly:</w:t>
      </w:r>
    </w:p>
    <w:p w14:paraId="3A7ADC0D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13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1658B591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643A4328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2F3A50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DCCE4D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1E34580" w14:textId="42E0A9DC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66EE1E22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  <w:spacing w:val="1"/>
        </w:rPr>
        <w:t xml:space="preserve">Make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attempts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solicit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counterparty (including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counterparty`s</w:t>
      </w:r>
    </w:p>
    <w:p w14:paraId="5806E800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prospects) under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Deal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(whether realized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prospected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under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ongoing</w:t>
      </w:r>
    </w:p>
    <w:p w14:paraId="1BFF2630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discussion).</w:t>
      </w:r>
    </w:p>
    <w:p w14:paraId="2668BF47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Interfere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circumvent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 xml:space="preserve">attempt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circumvent, avoid, by-pass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obviate</w:t>
      </w:r>
    </w:p>
    <w:p w14:paraId="1B7ED758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 w:hAnsi="SPUSAS+ArialMT" w:cs="SPUSAS+ArialMT"/>
          <w:color w:val="222222"/>
        </w:rPr>
        <w:t>other’s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interest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interest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relationship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Participants</w:t>
      </w:r>
    </w:p>
    <w:p w14:paraId="6C18088F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 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buyers,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brokers,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dealers,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distributors,</w:t>
      </w:r>
    </w:p>
    <w:p w14:paraId="710D3BA0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shippers, 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institutions, technology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owners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manufacturers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introduced</w:t>
      </w:r>
    </w:p>
    <w:p w14:paraId="23B555B3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Participants.</w:t>
      </w:r>
    </w:p>
    <w:p w14:paraId="7EA56F24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c.</w:t>
      </w:r>
      <w:r>
        <w:rPr>
          <w:rFonts w:ascii="SPUSAS+ArialMT"/>
          <w:color w:val="222222"/>
          <w:spacing w:val="127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may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interfere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circumvent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 xml:space="preserve">attempt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circumvent, avoid, by-</w:t>
      </w:r>
    </w:p>
    <w:p w14:paraId="2BA5C458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pass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obviate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 w:hAnsi="SPUSAS+ArialMT" w:cs="SPUSAS+ArialMT"/>
          <w:color w:val="222222"/>
        </w:rPr>
        <w:t>Buyer’s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interest or relationship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its</w:t>
      </w:r>
    </w:p>
    <w:p w14:paraId="116A3F03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end-users,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brokers, dealers,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distributors,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shippers, financial</w:t>
      </w:r>
    </w:p>
    <w:p w14:paraId="33FFFDCE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institutions, technology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owners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manufacturers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introduced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and</w:t>
      </w:r>
    </w:p>
    <w:p w14:paraId="7EB885A6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connections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pertaining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jurisdiction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exclusivity.</w:t>
      </w:r>
    </w:p>
    <w:p w14:paraId="07EC2BE4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Initiate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buy/sell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relationship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transactional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relationship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that by-passes</w:t>
      </w:r>
      <w:r>
        <w:rPr>
          <w:rFonts w:ascii="SPUSAS+ArialMT"/>
          <w:color w:val="222222"/>
          <w:spacing w:val="-1"/>
        </w:rPr>
        <w:t xml:space="preserve"> the</w:t>
      </w:r>
    </w:p>
    <w:p w14:paraId="0A5C839A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connection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ongoing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future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Deals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</w:p>
    <w:p w14:paraId="1A316026" w14:textId="77777777" w:rsidR="00891FBE" w:rsidRDefault="005429B7">
      <w:pPr>
        <w:framePr w:w="8231" w:wrap="auto" w:hAnchor="text" w:x="2496" w:y="140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developed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 hereunder.</w:t>
      </w:r>
    </w:p>
    <w:p w14:paraId="734243EE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</w:rPr>
        <w:t xml:space="preserve"> particular,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 have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obey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respect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business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relationship</w:t>
      </w:r>
    </w:p>
    <w:p w14:paraId="5034EF28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maintained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 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hereunder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customer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</w:t>
      </w:r>
    </w:p>
    <w:p w14:paraId="19C7A860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supplier/service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provider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engaged</w:t>
      </w:r>
      <w:r>
        <w:rPr>
          <w:rFonts w:ascii="SPUSAS+ArialMT"/>
          <w:color w:val="222222"/>
          <w:spacing w:val="-1"/>
        </w:rPr>
        <w:t xml:space="preserve"> for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deals, 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bind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legally</w:t>
      </w:r>
    </w:p>
    <w:p w14:paraId="1B93325C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themselves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not </w:t>
      </w:r>
      <w:r>
        <w:rPr>
          <w:rFonts w:ascii="SPUSAS+ArialMT"/>
          <w:color w:val="222222"/>
          <w:spacing w:val="-1"/>
        </w:rPr>
        <w:t>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interfere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with,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circumvent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 xml:space="preserve">attempt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circumvent, avoid,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by-pass</w:t>
      </w:r>
    </w:p>
    <w:p w14:paraId="78FFB1D6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obviate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relationship.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 guarantee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should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not</w:t>
      </w:r>
    </w:p>
    <w:p w14:paraId="04564459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directly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indirectly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attempt </w:t>
      </w:r>
      <w:r>
        <w:rPr>
          <w:rFonts w:ascii="SPUSAS+ArialMT"/>
          <w:color w:val="222222"/>
          <w:spacing w:val="-1"/>
        </w:rPr>
        <w:t>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circumvent, avoid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eliminate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interest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in</w:t>
      </w:r>
    </w:p>
    <w:p w14:paraId="7C88C97E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an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interest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relationship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sellers,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buyers,</w:t>
      </w:r>
    </w:p>
    <w:p w14:paraId="26A6EBB3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brokers,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dealers,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distributors,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processors, shippers, 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institutions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interfere</w:t>
      </w:r>
    </w:p>
    <w:p w14:paraId="6CACEE7E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contractual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relations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intermediaries 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consultants.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under</w:t>
      </w:r>
    </w:p>
    <w:p w14:paraId="41464804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clause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apply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respect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transactions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understandings that </w:t>
      </w:r>
      <w:r>
        <w:rPr>
          <w:rFonts w:ascii="SPUSAS+ArialMT"/>
          <w:color w:val="222222"/>
          <w:spacing w:val="1"/>
        </w:rPr>
        <w:t>the</w:t>
      </w:r>
    </w:p>
    <w:p w14:paraId="40459F30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may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individually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enter into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during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term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set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forth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Clause.</w:t>
      </w:r>
    </w:p>
    <w:p w14:paraId="49F8D731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Each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represents</w:t>
      </w:r>
      <w:r>
        <w:rPr>
          <w:rFonts w:ascii="SPUSAS+ArialMT"/>
          <w:color w:val="222222"/>
          <w:spacing w:val="-1"/>
        </w:rPr>
        <w:t xml:space="preserve"> 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undertakes that they</w:t>
      </w:r>
      <w:r>
        <w:rPr>
          <w:rFonts w:ascii="SPUSAS+ArialMT"/>
          <w:color w:val="222222"/>
          <w:spacing w:val="-1"/>
        </w:rPr>
        <w:t xml:space="preserve"> 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keep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confidential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information</w:t>
      </w:r>
    </w:p>
    <w:p w14:paraId="6A645C13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concerning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its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business, which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party informs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them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is</w:t>
      </w:r>
    </w:p>
    <w:p w14:paraId="272D269C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confidential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which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reasonable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person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receiving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same</w:t>
      </w:r>
    </w:p>
    <w:p w14:paraId="0A2F031F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circumstances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would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regard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 being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confidential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(including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limited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>to</w:t>
      </w:r>
    </w:p>
    <w:p w14:paraId="48976493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financial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statements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and/or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ownership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management details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personal</w:t>
      </w:r>
    </w:p>
    <w:p w14:paraId="72FA2A99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provided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or </w:t>
      </w:r>
      <w:r>
        <w:rPr>
          <w:rFonts w:ascii="SPUSAS+ArialMT"/>
          <w:color w:val="222222"/>
          <w:spacing w:val="-1"/>
        </w:rPr>
        <w:t>to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provided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connection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Agreement)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</w:p>
    <w:p w14:paraId="02412F90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share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or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disclose</w:t>
      </w:r>
      <w:r>
        <w:rPr>
          <w:rFonts w:ascii="SPUSAS+ArialMT"/>
          <w:color w:val="222222"/>
          <w:spacing w:val="-1"/>
        </w:rPr>
        <w:t xml:space="preserve"> it</w:t>
      </w:r>
      <w:r>
        <w:rPr>
          <w:rFonts w:ascii="SPUSAS+ArialMT"/>
          <w:color w:val="222222"/>
          <w:spacing w:val="1"/>
        </w:rPr>
        <w:t xml:space="preserve"> to</w:t>
      </w:r>
      <w:r>
        <w:rPr>
          <w:rFonts w:ascii="SPUSAS+ArialMT"/>
          <w:color w:val="222222"/>
        </w:rPr>
        <w:t xml:space="preserve"> any other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party,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unless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otherwise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writing</w:t>
      </w:r>
    </w:p>
    <w:p w14:paraId="19CA6415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between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For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avoidance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 doubt,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prohibition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well</w:t>
      </w:r>
    </w:p>
    <w:p w14:paraId="046E3906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condition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non-circumvention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survive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also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after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termination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</w:p>
    <w:p w14:paraId="138E58EC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Agreement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a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period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</w:rPr>
        <w:t>7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(seven) years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 (in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respect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Confidential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information)</w:t>
      </w:r>
    </w:p>
    <w:p w14:paraId="56F622FC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until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unless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above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mentioned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information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reaches</w:t>
      </w:r>
      <w:r>
        <w:rPr>
          <w:rFonts w:ascii="SPUSAS+ArialMT"/>
          <w:color w:val="222222"/>
          <w:spacing w:val="-1"/>
        </w:rPr>
        <w:t xml:space="preserve"> 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public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domain.</w:t>
      </w:r>
    </w:p>
    <w:p w14:paraId="3BA901CD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</w:rPr>
        <w:t>Hereby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that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exclusive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Buyer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said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from</w:t>
      </w:r>
    </w:p>
    <w:p w14:paraId="5DB6F0A9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Seller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Seller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entitled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sell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hereunder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</w:rPr>
        <w:t xml:space="preserve"> buyer</w:t>
      </w:r>
    </w:p>
    <w:p w14:paraId="4E3B5F68" w14:textId="77777777" w:rsidR="00891FBE" w:rsidRDefault="005429B7">
      <w:pPr>
        <w:framePr w:w="8906" w:wrap="auto" w:hAnchor="text" w:x="1776" w:y="604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except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Buyer hereunder.</w:t>
      </w:r>
    </w:p>
    <w:p w14:paraId="56C7F4B8" w14:textId="77777777" w:rsidR="00891FBE" w:rsidRDefault="005429B7">
      <w:pPr>
        <w:framePr w:w="2870" w:wrap="auto" w:hAnchor="text" w:x="1416" w:y="13419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19: COMMISSIONS</w:t>
      </w:r>
    </w:p>
    <w:p w14:paraId="50040BD0" w14:textId="77777777" w:rsidR="00891FBE" w:rsidRDefault="005429B7">
      <w:pPr>
        <w:framePr w:w="8455" w:wrap="auto" w:hAnchor="text" w:x="1776" w:y="1396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  <w:spacing w:val="-1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considerations, benefits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commissions received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given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result of this</w:t>
      </w:r>
    </w:p>
    <w:p w14:paraId="464603A7" w14:textId="77777777" w:rsidR="00891FBE" w:rsidRDefault="005429B7">
      <w:pPr>
        <w:framePr w:w="8455" w:wrap="auto" w:hAnchor="text" w:x="1776" w:y="13964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 relating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to</w:t>
      </w:r>
      <w:r>
        <w:rPr>
          <w:rFonts w:ascii="SPUSAS+ArialMT"/>
          <w:color w:val="222222"/>
        </w:rPr>
        <w:t xml:space="preserve"> transactions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6"/>
        </w:rPr>
        <w:t xml:space="preserve"> </w:t>
      </w:r>
      <w:r>
        <w:rPr>
          <w:rFonts w:ascii="SPUSAS+ArialMT"/>
          <w:color w:val="222222"/>
          <w:spacing w:val="-1"/>
        </w:rPr>
        <w:t>goods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will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allocated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 mutually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agreed.</w:t>
      </w:r>
    </w:p>
    <w:p w14:paraId="0706F663" w14:textId="77777777" w:rsidR="00891FBE" w:rsidRDefault="005429B7">
      <w:pPr>
        <w:framePr w:w="8835" w:wrap="auto" w:hAnchor="text" w:x="1776" w:y="1478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2007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CPI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Revision, Publication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600,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apply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well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3126E9D7" w14:textId="77777777" w:rsidR="00891FBE" w:rsidRDefault="005429B7">
      <w:pPr>
        <w:framePr w:w="8835" w:wrap="auto" w:hAnchor="text" w:x="1776" w:y="1478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Incoterms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2010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published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International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Chamber of Commerce</w:t>
      </w:r>
    </w:p>
    <w:p w14:paraId="3CE5A796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14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515AEE19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286D0F4C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F0A4C2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ED919F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0F87760" w14:textId="14DBBB10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17086609" w14:textId="77777777" w:rsidR="00891FBE" w:rsidRDefault="005429B7">
      <w:pPr>
        <w:framePr w:w="3605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20: ELECTRONIC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COPIES</w:t>
      </w:r>
    </w:p>
    <w:p w14:paraId="383F17AD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Electronic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copies of this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duly digitally</w:t>
      </w:r>
      <w:r>
        <w:rPr>
          <w:rFonts w:ascii="SPUSAS+ArialMT"/>
          <w:color w:val="222222"/>
          <w:spacing w:val="2"/>
        </w:rPr>
        <w:t xml:space="preserve"> </w:t>
      </w:r>
      <w:proofErr w:type="spellStart"/>
      <w:r>
        <w:rPr>
          <w:rFonts w:ascii="SPUSAS+ArialMT"/>
          <w:color w:val="222222"/>
        </w:rPr>
        <w:t>initialled</w:t>
      </w:r>
      <w:proofErr w:type="spellEnd"/>
      <w:r>
        <w:rPr>
          <w:rFonts w:ascii="SPUSAS+ArialMT"/>
          <w:color w:val="222222"/>
        </w:rPr>
        <w:t>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signed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stamped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</w:p>
    <w:p w14:paraId="677C085C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deemed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originals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until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originals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are</w:t>
      </w:r>
    </w:p>
    <w:p w14:paraId="1C599A53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exchanged.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Electronic </w:t>
      </w:r>
      <w:r>
        <w:rPr>
          <w:rFonts w:ascii="SPUSAS+ArialMT"/>
          <w:color w:val="222222"/>
          <w:spacing w:val="-1"/>
        </w:rPr>
        <w:t>copies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letters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exchanged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 and/or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signed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true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copies</w:t>
      </w:r>
    </w:p>
    <w:p w14:paraId="34822105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of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email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correspondence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exchanged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  <w:spacing w:val="-1"/>
        </w:rPr>
        <w:t>Parties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deemed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admissible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aids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</w:p>
    <w:p w14:paraId="7F397F80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resolving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issue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arising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relation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interpretation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enforcement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5BDD44AA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Agreement. Grammatical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mistakes, typing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errors,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3"/>
        </w:rPr>
        <w:t>if</w:t>
      </w:r>
      <w:r>
        <w:rPr>
          <w:rFonts w:ascii="SPUSAS+ArialMT"/>
          <w:color w:val="222222"/>
          <w:spacing w:val="6"/>
        </w:rPr>
        <w:t xml:space="preserve"> </w:t>
      </w:r>
      <w:r>
        <w:rPr>
          <w:rFonts w:ascii="SPUSAS+ArialMT"/>
          <w:color w:val="222222"/>
          <w:spacing w:val="-1"/>
        </w:rPr>
        <w:t>any,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regarded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as</w:t>
      </w:r>
    </w:p>
    <w:p w14:paraId="52A00EA4" w14:textId="77777777" w:rsidR="00891FBE" w:rsidRDefault="005429B7">
      <w:pPr>
        <w:framePr w:w="9084" w:wrap="auto" w:hAnchor="text" w:x="1416" w:y="1954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contradictions.</w:t>
      </w:r>
    </w:p>
    <w:p w14:paraId="615E7E18" w14:textId="77777777" w:rsidR="00891FBE" w:rsidRDefault="005429B7">
      <w:pPr>
        <w:framePr w:w="3552" w:wrap="auto" w:hAnchor="text" w:x="1416" w:y="4411"/>
        <w:widowControl w:val="0"/>
        <w:autoSpaceDE w:val="0"/>
        <w:autoSpaceDN w:val="0"/>
        <w:spacing w:before="0" w:after="0" w:line="247" w:lineRule="exact"/>
        <w:jc w:val="left"/>
        <w:rPr>
          <w:rFonts w:ascii="OIUECA+Arial-BoldMT"/>
          <w:color w:val="000000"/>
        </w:rPr>
      </w:pPr>
      <w:r>
        <w:rPr>
          <w:rFonts w:ascii="OIUECA+Arial-BoldMT"/>
          <w:color w:val="222222"/>
        </w:rPr>
        <w:t>PART</w:t>
      </w:r>
      <w:r>
        <w:rPr>
          <w:rFonts w:ascii="OIUECA+Arial-BoldMT"/>
          <w:color w:val="222222"/>
          <w:spacing w:val="1"/>
        </w:rPr>
        <w:t xml:space="preserve"> </w:t>
      </w:r>
      <w:r>
        <w:rPr>
          <w:rFonts w:ascii="OIUECA+Arial-BoldMT"/>
          <w:color w:val="222222"/>
        </w:rPr>
        <w:t>21: ENTIRE</w:t>
      </w:r>
      <w:r>
        <w:rPr>
          <w:rFonts w:ascii="OIUECA+Arial-BoldMT"/>
          <w:color w:val="222222"/>
          <w:spacing w:val="-1"/>
        </w:rPr>
        <w:t xml:space="preserve"> </w:t>
      </w:r>
      <w:r>
        <w:rPr>
          <w:rFonts w:ascii="OIUECA+Arial-BoldMT"/>
          <w:color w:val="222222"/>
        </w:rPr>
        <w:t>AGREEMENT</w:t>
      </w:r>
    </w:p>
    <w:p w14:paraId="01185ABB" w14:textId="77777777" w:rsidR="00891FBE" w:rsidRDefault="005429B7">
      <w:pPr>
        <w:framePr w:w="8784" w:wrap="auto" w:hAnchor="text" w:x="1776" w:y="4956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constitute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entire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among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 hereto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relating</w:t>
      </w:r>
    </w:p>
    <w:p w14:paraId="1E5D5CA7" w14:textId="77777777" w:rsidR="00891FBE" w:rsidRDefault="005429B7">
      <w:pPr>
        <w:framePr w:w="8784" w:wrap="auto" w:hAnchor="text" w:x="1776" w:y="495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sale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goods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prior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understanding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or representation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of </w:t>
      </w:r>
      <w:r>
        <w:rPr>
          <w:rFonts w:ascii="SPUSAS+ArialMT"/>
          <w:color w:val="222222"/>
          <w:spacing w:val="-1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kind</w:t>
      </w:r>
    </w:p>
    <w:p w14:paraId="7EB8264B" w14:textId="77777777" w:rsidR="00891FBE" w:rsidRDefault="005429B7">
      <w:pPr>
        <w:framePr w:w="8784" w:wrap="auto" w:hAnchor="text" w:x="1776" w:y="4956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preceding</w:t>
      </w:r>
      <w:r>
        <w:rPr>
          <w:rFonts w:ascii="SPUSAS+ArialMT"/>
          <w:color w:val="222222"/>
          <w:spacing w:val="1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2"/>
        </w:rPr>
        <w:t>of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not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upon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any 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except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the</w:t>
      </w:r>
    </w:p>
    <w:p w14:paraId="79A1F65A" w14:textId="77777777" w:rsidR="00891FBE" w:rsidRDefault="005429B7">
      <w:pPr>
        <w:framePr w:w="8784" w:wrap="auto" w:hAnchor="text" w:x="1776" w:y="4956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extent incorporated</w:t>
      </w:r>
      <w:r>
        <w:rPr>
          <w:rFonts w:ascii="SPUSAS+ArialMT"/>
          <w:color w:val="222222"/>
          <w:spacing w:val="-1"/>
        </w:rPr>
        <w:t xml:space="preserve"> 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contract.</w:t>
      </w:r>
    </w:p>
    <w:p w14:paraId="5574E0E4" w14:textId="77777777" w:rsidR="00891FBE" w:rsidRDefault="005429B7">
      <w:pPr>
        <w:framePr w:w="8805" w:wrap="auto" w:hAnchor="text" w:x="1776" w:y="632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3"/>
        </w:rPr>
        <w:t>DO</w:t>
      </w:r>
      <w:r>
        <w:rPr>
          <w:rFonts w:ascii="SPUSAS+ArialMT"/>
          <w:color w:val="222222"/>
          <w:spacing w:val="6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THINGS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EXECUTE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SUCH</w:t>
      </w:r>
    </w:p>
    <w:p w14:paraId="7FE470F4" w14:textId="77777777" w:rsidR="00891FBE" w:rsidRDefault="005429B7">
      <w:pPr>
        <w:framePr w:w="8805" w:wrap="auto" w:hAnchor="text" w:x="1776" w:y="632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DOCUMENTS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MAY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NECESSSARY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2"/>
        </w:rPr>
        <w:t>OR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DESIRABLE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1"/>
        </w:rPr>
        <w:t xml:space="preserve"> GIVE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-1"/>
        </w:rPr>
        <w:t>FULL</w:t>
      </w:r>
    </w:p>
    <w:p w14:paraId="79CE3095" w14:textId="77777777" w:rsidR="00891FBE" w:rsidRDefault="005429B7">
      <w:pPr>
        <w:framePr w:w="8805" w:wrap="auto" w:hAnchor="text" w:x="1776" w:y="6321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EFFECT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PROVISIONS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2"/>
        </w:rPr>
        <w:t>OF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TRANSACTION</w:t>
      </w:r>
    </w:p>
    <w:p w14:paraId="762AAC5A" w14:textId="77777777" w:rsidR="00891FBE" w:rsidRDefault="005429B7">
      <w:pPr>
        <w:framePr w:w="8805" w:wrap="auto" w:hAnchor="text" w:x="1776" w:y="6321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CONTEMPLATED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IT.</w:t>
      </w:r>
    </w:p>
    <w:p w14:paraId="5E22EC02" w14:textId="77777777" w:rsidR="00891FBE" w:rsidRDefault="005429B7">
      <w:pPr>
        <w:framePr w:w="8865" w:wrap="auto" w:hAnchor="text" w:x="1776" w:y="768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C.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UPON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ENSURE</w:t>
      </w:r>
      <w:r>
        <w:rPr>
          <w:rFonts w:ascii="SPUSAS+ArialMT"/>
          <w:color w:val="222222"/>
          <w:spacing w:val="1"/>
        </w:rPr>
        <w:t xml:space="preserve"> FOR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THE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BENEFIT</w:t>
      </w:r>
    </w:p>
    <w:p w14:paraId="7CC4F78B" w14:textId="77777777" w:rsidR="00891FBE" w:rsidRDefault="005429B7">
      <w:pPr>
        <w:framePr w:w="8865" w:wrap="auto" w:hAnchor="text" w:x="1776" w:y="7687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OF</w:t>
      </w:r>
      <w:r>
        <w:rPr>
          <w:rFonts w:ascii="SPUSAS+ArialMT"/>
          <w:color w:val="222222"/>
        </w:rPr>
        <w:t xml:space="preserve"> 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PERMITTED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ASSIGNS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2"/>
        </w:rPr>
        <w:t>OF</w:t>
      </w:r>
      <w:r>
        <w:rPr>
          <w:rFonts w:ascii="SPUSAS+ArialMT"/>
          <w:color w:val="222222"/>
        </w:rPr>
        <w:t xml:space="preserve"> 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PARTIES.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BOTH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SIGNS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THIS</w:t>
      </w:r>
    </w:p>
    <w:p w14:paraId="2B598223" w14:textId="77777777" w:rsidR="00891FBE" w:rsidRDefault="005429B7">
      <w:pPr>
        <w:framePr w:w="8865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AGREMMENT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</w:rPr>
        <w:t>FULL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CONSENT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WITHOUT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ANY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PRESSURE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FROM ANYONE</w:t>
      </w:r>
    </w:p>
    <w:p w14:paraId="23E24F42" w14:textId="77777777" w:rsidR="00891FBE" w:rsidRDefault="005429B7">
      <w:pPr>
        <w:framePr w:w="8865" w:wrap="auto" w:hAnchor="text" w:x="1776" w:y="7687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OR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THIRD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PARTY.</w:t>
      </w:r>
    </w:p>
    <w:p w14:paraId="3C0768F3" w14:textId="77777777" w:rsidR="00891FBE" w:rsidRDefault="005429B7">
      <w:pPr>
        <w:framePr w:w="8940" w:wrap="auto" w:hAnchor="text" w:x="1776" w:y="9052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-1"/>
        </w:rPr>
        <w:t>D.</w:t>
      </w:r>
      <w:r>
        <w:rPr>
          <w:rFonts w:ascii="SPUSAS+ArialMT"/>
          <w:color w:val="222222"/>
          <w:spacing w:val="80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SIGNATORIES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HERETO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ACKNOWLEDGE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READ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</w:p>
    <w:p w14:paraId="0352012E" w14:textId="77777777" w:rsidR="00891FBE" w:rsidRDefault="005429B7">
      <w:pPr>
        <w:framePr w:w="8940" w:wrap="auto" w:hAnchor="text" w:x="1776" w:y="9052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FOREGOING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THEIR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INITIALS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SIGNATURE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THEY</w:t>
      </w:r>
    </w:p>
    <w:p w14:paraId="7C03FF73" w14:textId="77777777" w:rsidR="00891FBE" w:rsidRDefault="005429B7">
      <w:pPr>
        <w:framePr w:w="8940" w:wrap="auto" w:hAnchor="text" w:x="1776" w:y="905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FULL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COMPLETE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AUTHORITY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TO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EXCUTE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UNDER</w:t>
      </w:r>
    </w:p>
    <w:p w14:paraId="406BD265" w14:textId="77777777" w:rsidR="00891FBE" w:rsidRDefault="005429B7">
      <w:pPr>
        <w:framePr w:w="8940" w:wrap="auto" w:hAnchor="text" w:x="1776" w:y="9052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STATED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ABOVE.</w:t>
      </w:r>
    </w:p>
    <w:p w14:paraId="03734197" w14:textId="77777777" w:rsidR="00891FBE" w:rsidRDefault="005429B7">
      <w:pPr>
        <w:framePr w:w="8939" w:wrap="auto" w:hAnchor="text" w:x="1776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E.</w:t>
      </w:r>
      <w:r>
        <w:rPr>
          <w:rFonts w:ascii="SPUSAS+ArialMT"/>
          <w:color w:val="222222"/>
          <w:spacing w:val="92"/>
        </w:rPr>
        <w:t xml:space="preserve"> </w:t>
      </w:r>
      <w:r>
        <w:rPr>
          <w:rFonts w:ascii="SPUSAS+ArialMT"/>
          <w:color w:val="222222"/>
          <w:spacing w:val="1"/>
        </w:rPr>
        <w:t>IN</w:t>
      </w:r>
      <w:r>
        <w:rPr>
          <w:rFonts w:ascii="SPUSAS+ArialMT"/>
          <w:color w:val="222222"/>
        </w:rPr>
        <w:t xml:space="preserve"> WITNESS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WHEREOF,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AFFIX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THEIR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SIGNATURES,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ACCEPTING</w:t>
      </w:r>
    </w:p>
    <w:p w14:paraId="77A7E99C" w14:textId="77777777" w:rsidR="00891FBE" w:rsidRDefault="005429B7">
      <w:pPr>
        <w:framePr w:w="893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TERMS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CONDITIONS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CONTAINED</w:t>
      </w:r>
      <w:r>
        <w:rPr>
          <w:rFonts w:ascii="SPUSAS+ArialMT"/>
          <w:color w:val="222222"/>
          <w:spacing w:val="1"/>
        </w:rPr>
        <w:t xml:space="preserve"> IN</w:t>
      </w:r>
      <w:r>
        <w:rPr>
          <w:rFonts w:ascii="SPUSAS+ArialMT"/>
          <w:color w:val="222222"/>
        </w:rPr>
        <w:t xml:space="preserve"> </w:t>
      </w:r>
      <w:r>
        <w:rPr>
          <w:rFonts w:ascii="SPUSAS+ArialMT"/>
          <w:color w:val="222222"/>
          <w:spacing w:val="-1"/>
        </w:rPr>
        <w:t>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PURCHASE</w:t>
      </w:r>
    </w:p>
    <w:p w14:paraId="7FBA08DE" w14:textId="77777777" w:rsidR="00891FBE" w:rsidRDefault="005429B7">
      <w:pPr>
        <w:framePr w:w="893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CONTRACT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GENERAL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TERMS. WHENEVER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IS</w:t>
      </w:r>
    </w:p>
    <w:p w14:paraId="1EF32EF3" w14:textId="77777777" w:rsidR="00891FBE" w:rsidRDefault="005429B7">
      <w:pPr>
        <w:framePr w:w="893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COUNTERSIGNED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EITHER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THROUGH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FACSIMILE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  <w:spacing w:val="2"/>
        </w:rPr>
        <w:t>OR</w:t>
      </w:r>
    </w:p>
    <w:p w14:paraId="725CF551" w14:textId="77777777" w:rsidR="00891FBE" w:rsidRDefault="005429B7">
      <w:pPr>
        <w:framePr w:w="8939" w:wrap="auto" w:hAnchor="text" w:x="1776" w:y="10415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THROUGH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E-MAILS, </w:t>
      </w:r>
      <w:r>
        <w:rPr>
          <w:rFonts w:ascii="SPUSAS+ArialMT"/>
          <w:color w:val="222222"/>
          <w:spacing w:val="1"/>
        </w:rPr>
        <w:t>IT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>IS</w:t>
      </w:r>
      <w:r>
        <w:rPr>
          <w:rFonts w:ascii="SPUSAS+ArialMT"/>
          <w:color w:val="222222"/>
        </w:rPr>
        <w:t xml:space="preserve"> EQUALLY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LEGALLY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BINDING</w:t>
      </w:r>
      <w:r>
        <w:rPr>
          <w:rFonts w:ascii="SPUSAS+ArialMT"/>
          <w:color w:val="222222"/>
          <w:spacing w:val="1"/>
        </w:rPr>
        <w:t xml:space="preserve"> FOR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PARTIES</w:t>
      </w:r>
    </w:p>
    <w:p w14:paraId="733C2AD8" w14:textId="77777777" w:rsidR="00891FBE" w:rsidRDefault="005429B7">
      <w:pPr>
        <w:framePr w:w="8939" w:wrap="auto" w:hAnchor="text" w:x="1776" w:y="10415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(SEPARATELY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COLLECTIVELY).</w:t>
      </w:r>
    </w:p>
    <w:p w14:paraId="66449B93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F.</w:t>
      </w:r>
      <w:r>
        <w:rPr>
          <w:rFonts w:ascii="SPUSAS+ArialMT"/>
          <w:color w:val="222222"/>
          <w:spacing w:val="103"/>
        </w:rPr>
        <w:t xml:space="preserve"> </w:t>
      </w: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AUTHORIZED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REPRESENTATIVES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ATTEST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THAT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THEY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</w:t>
      </w:r>
    </w:p>
    <w:p w14:paraId="71114106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MANDATE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SIGNATORY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POWER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EXECUTE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THIS</w:t>
      </w:r>
    </w:p>
    <w:p w14:paraId="3DF86F3A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HAVE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THEREBY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UNDERSTOOD,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ACCEPTED</w:t>
      </w:r>
    </w:p>
    <w:p w14:paraId="7ECFDB35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ALL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GENERAL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TERMS, CONDITIONS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AND/OR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PROVISIONS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3"/>
        </w:rPr>
        <w:t>SO</w:t>
      </w:r>
      <w:r>
        <w:rPr>
          <w:rFonts w:ascii="SPUSAS+ArialMT"/>
          <w:color w:val="222222"/>
          <w:spacing w:val="5"/>
        </w:rPr>
        <w:t xml:space="preserve"> </w:t>
      </w:r>
      <w:r>
        <w:rPr>
          <w:rFonts w:ascii="SPUSAS+ArialMT"/>
          <w:color w:val="222222"/>
          <w:spacing w:val="-1"/>
        </w:rPr>
        <w:t>STATED</w:t>
      </w:r>
    </w:p>
    <w:p w14:paraId="071989FA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THROUGH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AFFIXING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THEIR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SIGNATURES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AND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SEALS</w:t>
      </w:r>
    </w:p>
    <w:p w14:paraId="79CEE9E6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24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BELOW. 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IS</w:t>
      </w:r>
      <w:r>
        <w:rPr>
          <w:rFonts w:ascii="SPUSAS+ArialMT"/>
          <w:color w:val="222222"/>
        </w:rPr>
        <w:t xml:space="preserve"> EFFECTIVE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2"/>
        </w:rPr>
        <w:t>OF</w:t>
      </w:r>
      <w:r>
        <w:rPr>
          <w:rFonts w:ascii="SPUSAS+ArialMT"/>
          <w:color w:val="222222"/>
        </w:rPr>
        <w:t xml:space="preserve"> 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DATE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YEAR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FIRST</w:t>
      </w:r>
    </w:p>
    <w:p w14:paraId="11F01199" w14:textId="77777777" w:rsidR="00891FBE" w:rsidRDefault="005429B7">
      <w:pPr>
        <w:framePr w:w="8768" w:wrap="auto" w:hAnchor="text" w:x="1776" w:y="12328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HEREIN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WRITTEN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ABOVE.</w:t>
      </w:r>
    </w:p>
    <w:p w14:paraId="41DFC391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15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405E793A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035D80F6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291D82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55DCA4A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A2625FD" w14:textId="21CC9A1D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proofErr w:type="spellStart"/>
      <w:r>
        <w:rPr>
          <w:rFonts w:ascii="Calibri" w:hAnsi="Calibri" w:cs="Calibri"/>
          <w:color w:val="222222"/>
          <w:sz w:val="18"/>
        </w:rPr>
        <w:t>xxxxxxx</w:t>
      </w:r>
      <w:proofErr w:type="spellEnd"/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248C4217" w14:textId="77777777" w:rsidR="00891FBE" w:rsidRDefault="005429B7">
      <w:pPr>
        <w:framePr w:w="3029" w:wrap="auto" w:hAnchor="text" w:x="1416" w:y="168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Done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at Istanbul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(TURKEY)*</w:t>
      </w:r>
    </w:p>
    <w:p w14:paraId="33D0247A" w14:textId="77777777" w:rsidR="00891FBE" w:rsidRDefault="005429B7">
      <w:pPr>
        <w:framePr w:w="3029" w:wrap="auto" w:hAnchor="text" w:x="1416" w:y="1680"/>
        <w:widowControl w:val="0"/>
        <w:autoSpaceDE w:val="0"/>
        <w:autoSpaceDN w:val="0"/>
        <w:spacing w:before="30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On</w:t>
      </w:r>
      <w:r>
        <w:rPr>
          <w:rFonts w:ascii="SPUSAS+ArialMT"/>
          <w:color w:val="222222"/>
        </w:rPr>
        <w:t xml:space="preserve"> ___________________</w:t>
      </w:r>
    </w:p>
    <w:p w14:paraId="53143808" w14:textId="635D69EB" w:rsidR="00891FBE" w:rsidRDefault="005429B7">
      <w:pPr>
        <w:framePr w:w="3530" w:wrap="auto" w:hAnchor="text" w:x="6373" w:y="168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Done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at</w:t>
      </w:r>
      <w:r>
        <w:rPr>
          <w:rFonts w:ascii="SPUSAS+ArialMT"/>
          <w:color w:val="222222"/>
          <w:spacing w:val="3"/>
        </w:rPr>
        <w:t xml:space="preserve"> </w:t>
      </w:r>
      <w:proofErr w:type="spellStart"/>
      <w:r>
        <w:rPr>
          <w:rFonts w:ascii="SPUSAS+ArialMT" w:hAnsi="SPUSAS+ArialMT" w:cs="SPUSAS+ArialMT"/>
          <w:color w:val="222222"/>
        </w:rPr>
        <w:t>xxxxxxxxx</w:t>
      </w:r>
      <w:proofErr w:type="spellEnd"/>
    </w:p>
    <w:p w14:paraId="49B67155" w14:textId="77777777" w:rsidR="00891FBE" w:rsidRDefault="005429B7">
      <w:pPr>
        <w:framePr w:w="3530" w:wrap="auto" w:hAnchor="text" w:x="6373" w:y="1680"/>
        <w:widowControl w:val="0"/>
        <w:autoSpaceDE w:val="0"/>
        <w:autoSpaceDN w:val="0"/>
        <w:spacing w:before="30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  <w:spacing w:val="2"/>
        </w:rPr>
        <w:t>On</w:t>
      </w:r>
      <w:r>
        <w:rPr>
          <w:rFonts w:ascii="SPUSAS+ArialMT"/>
          <w:color w:val="222222"/>
        </w:rPr>
        <w:t xml:space="preserve"> _________________</w:t>
      </w:r>
    </w:p>
    <w:p w14:paraId="7726AF54" w14:textId="77777777" w:rsidR="00891FBE" w:rsidRDefault="005429B7">
      <w:pPr>
        <w:framePr w:w="1585" w:wrap="auto" w:hAnchor="text" w:x="1417" w:y="33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SELLER</w:t>
      </w:r>
    </w:p>
    <w:p w14:paraId="22212779" w14:textId="77777777" w:rsidR="00891FBE" w:rsidRDefault="005429B7">
      <w:pPr>
        <w:framePr w:w="1499" w:wrap="auto" w:hAnchor="text" w:x="6373" w:y="3319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THE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BUYER</w:t>
      </w:r>
    </w:p>
    <w:p w14:paraId="6CF40D78" w14:textId="7D79864D" w:rsidR="00891FBE" w:rsidRDefault="005429B7">
      <w:pPr>
        <w:framePr w:w="2992" w:wrap="auto" w:hAnchor="text" w:x="1418" w:y="359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Name: </w:t>
      </w:r>
    </w:p>
    <w:p w14:paraId="69B59D7E" w14:textId="77777777" w:rsidR="00891FBE" w:rsidRDefault="005429B7">
      <w:pPr>
        <w:framePr w:w="2992" w:wrap="auto" w:hAnchor="text" w:x="1418" w:y="3590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Title: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Foreign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Trade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Director</w:t>
      </w:r>
    </w:p>
    <w:p w14:paraId="7767D000" w14:textId="18A91EA8" w:rsidR="00891FBE" w:rsidRDefault="005429B7">
      <w:pPr>
        <w:framePr w:w="2368" w:wrap="auto" w:hAnchor="text" w:x="6374" w:y="3590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Name: </w:t>
      </w:r>
      <w:proofErr w:type="spellStart"/>
      <w:r>
        <w:rPr>
          <w:rFonts w:ascii="SPUSAS+ArialMT"/>
          <w:color w:val="222222"/>
        </w:rPr>
        <w:t>xxxxxxxxx</w:t>
      </w:r>
      <w:proofErr w:type="spellEnd"/>
    </w:p>
    <w:p w14:paraId="64A3790C" w14:textId="77777777" w:rsidR="00891FBE" w:rsidRDefault="005429B7">
      <w:pPr>
        <w:framePr w:w="2368" w:wrap="auto" w:hAnchor="text" w:x="6374" w:y="3590"/>
        <w:widowControl w:val="0"/>
        <w:autoSpaceDE w:val="0"/>
        <w:autoSpaceDN w:val="0"/>
        <w:spacing w:before="27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Title: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CEO</w:t>
      </w:r>
    </w:p>
    <w:p w14:paraId="6E67B4AC" w14:textId="3A222CA3" w:rsidR="00891FBE" w:rsidRDefault="005429B7">
      <w:pPr>
        <w:framePr w:w="2492" w:wrap="auto" w:hAnchor="text" w:x="1418" w:y="550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 xml:space="preserve">Name: </w:t>
      </w:r>
    </w:p>
    <w:p w14:paraId="1B8B193B" w14:textId="77777777" w:rsidR="00891FBE" w:rsidRDefault="005429B7">
      <w:pPr>
        <w:framePr w:w="2492" w:wrap="auto" w:hAnchor="text" w:x="1418" w:y="5503"/>
        <w:widowControl w:val="0"/>
        <w:autoSpaceDE w:val="0"/>
        <w:autoSpaceDN w:val="0"/>
        <w:spacing w:before="24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Title: General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Manager</w:t>
      </w:r>
    </w:p>
    <w:p w14:paraId="4253B1E4" w14:textId="77777777" w:rsidR="00891FBE" w:rsidRDefault="005429B7">
      <w:pPr>
        <w:framePr w:w="326" w:wrap="auto" w:hAnchor="text" w:x="1418" w:y="741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*</w:t>
      </w:r>
    </w:p>
    <w:p w14:paraId="1FDC6048" w14:textId="77777777" w:rsidR="00891FBE" w:rsidRDefault="005429B7">
      <w:pPr>
        <w:framePr w:w="8902" w:wrap="auto" w:hAnchor="text" w:x="1504" w:y="7413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Accepted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without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change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(Electronic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signature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is</w:t>
      </w:r>
      <w:r>
        <w:rPr>
          <w:rFonts w:ascii="SPUSAS+ArialMT"/>
          <w:color w:val="222222"/>
        </w:rPr>
        <w:t xml:space="preserve"> valid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accepted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as hand</w:t>
      </w:r>
    </w:p>
    <w:p w14:paraId="64666593" w14:textId="77777777" w:rsidR="00891FBE" w:rsidRDefault="005429B7">
      <w:pPr>
        <w:framePr w:w="6693" w:wrap="auto" w:hAnchor="text" w:x="1418" w:y="768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 w:hAnsi="SPUSAS+ArialMT" w:cs="SPUSAS+ArialMT"/>
          <w:color w:val="222222"/>
        </w:rPr>
        <w:t>signature)”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EDT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(ELECTRONIC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DOCUMENT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TRANSMISSIONS):</w:t>
      </w:r>
    </w:p>
    <w:p w14:paraId="475393D1" w14:textId="77777777" w:rsidR="00891FBE" w:rsidRDefault="005429B7">
      <w:pPr>
        <w:framePr w:w="363" w:wrap="auto" w:hAnchor="text" w:x="1778" w:y="823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1</w:t>
      </w:r>
    </w:p>
    <w:p w14:paraId="6C5A837A" w14:textId="77777777" w:rsidR="00891FBE" w:rsidRDefault="005429B7">
      <w:pPr>
        <w:framePr w:w="8585" w:wrap="auto" w:hAnchor="text" w:x="1900" w:y="8231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EDT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(Electronic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document transmissions) 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2"/>
        </w:rPr>
        <w:t>be</w:t>
      </w:r>
      <w:r>
        <w:rPr>
          <w:rFonts w:ascii="SPUSAS+ArialMT"/>
          <w:color w:val="222222"/>
          <w:spacing w:val="4"/>
        </w:rPr>
        <w:t xml:space="preserve"> </w:t>
      </w:r>
      <w:r>
        <w:rPr>
          <w:rFonts w:ascii="SPUSAS+ArialMT"/>
          <w:color w:val="222222"/>
        </w:rPr>
        <w:t>deemed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valid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enforceable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</w:p>
    <w:p w14:paraId="6772D541" w14:textId="77777777" w:rsidR="00891FBE" w:rsidRDefault="005429B7">
      <w:pPr>
        <w:framePr w:w="8585" w:wrap="auto" w:hAnchor="text" w:x="1900" w:y="8231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respect of any provisions of this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Contract.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As applicable,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this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  <w:spacing w:val="-1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be:</w:t>
      </w:r>
    </w:p>
    <w:p w14:paraId="3B6C1B38" w14:textId="77777777" w:rsidR="00891FBE" w:rsidRDefault="005429B7">
      <w:pPr>
        <w:framePr w:w="8585" w:wrap="auto" w:hAnchor="text" w:x="1900" w:y="8231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Incorporate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U.S. Public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Law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106-229, </w:t>
      </w:r>
      <w:r>
        <w:rPr>
          <w:rFonts w:ascii="SPUSAS+ArialMT" w:hAnsi="SPUSAS+ArialMT" w:cs="SPUSAS+ArialMT"/>
          <w:color w:val="222222"/>
        </w:rPr>
        <w:t>‘‘Electronic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Signatures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</w:rPr>
        <w:t xml:space="preserve"> Global &amp;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National</w:t>
      </w:r>
    </w:p>
    <w:p w14:paraId="3D5D0FCE" w14:textId="77777777" w:rsidR="00891FBE" w:rsidRDefault="005429B7">
      <w:pPr>
        <w:framePr w:w="8585" w:wrap="auto" w:hAnchor="text" w:x="1900" w:y="8231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Commerce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 w:hAnsi="SPUSAS+ArialMT" w:cs="SPUSAS+ArialMT"/>
          <w:color w:val="222222"/>
        </w:rPr>
        <w:t>Act’’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or such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other applicable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law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conforming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UNCITRAL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Model</w:t>
      </w:r>
    </w:p>
    <w:p w14:paraId="36343138" w14:textId="77777777" w:rsidR="00891FBE" w:rsidRDefault="005429B7">
      <w:pPr>
        <w:framePr w:w="8585" w:wrap="auto" w:hAnchor="text" w:x="1900" w:y="8231"/>
        <w:widowControl w:val="0"/>
        <w:autoSpaceDE w:val="0"/>
        <w:autoSpaceDN w:val="0"/>
        <w:spacing w:before="24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Law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Electronic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Signatures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(2001).</w:t>
      </w:r>
    </w:p>
    <w:p w14:paraId="0B5113F4" w14:textId="77777777" w:rsidR="00891FBE" w:rsidRDefault="005429B7">
      <w:pPr>
        <w:framePr w:w="363" w:wrap="auto" w:hAnchor="text" w:x="1778" w:y="959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2</w:t>
      </w:r>
    </w:p>
    <w:p w14:paraId="40772C9D" w14:textId="77777777" w:rsidR="00891FBE" w:rsidRDefault="005429B7">
      <w:pPr>
        <w:framePr w:w="8637" w:wrap="auto" w:hAnchor="text" w:x="1900" w:y="959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ELECTRONIC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COMMERCE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AGREEMENT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(ECE/TRADE/257, Geneva, </w:t>
      </w:r>
      <w:r>
        <w:rPr>
          <w:rFonts w:ascii="SPUSAS+ArialMT"/>
          <w:color w:val="222222"/>
          <w:spacing w:val="1"/>
        </w:rPr>
        <w:t xml:space="preserve">May </w:t>
      </w:r>
      <w:r>
        <w:rPr>
          <w:rFonts w:ascii="SPUSAS+ArialMT"/>
          <w:color w:val="222222"/>
          <w:spacing w:val="-1"/>
        </w:rPr>
        <w:t>2000)</w:t>
      </w:r>
    </w:p>
    <w:p w14:paraId="36F76CFC" w14:textId="77777777" w:rsidR="00891FBE" w:rsidRDefault="005429B7">
      <w:pPr>
        <w:framePr w:w="8637" w:wrap="auto" w:hAnchor="text" w:x="1900" w:y="9597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adopted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 xml:space="preserve">by </w:t>
      </w:r>
      <w:r>
        <w:rPr>
          <w:rFonts w:ascii="SPUSAS+ArialMT"/>
          <w:color w:val="222222"/>
          <w:spacing w:val="1"/>
        </w:rPr>
        <w:t>the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United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Centre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  <w:spacing w:val="1"/>
        </w:rPr>
        <w:t>for</w:t>
      </w:r>
      <w:r>
        <w:rPr>
          <w:rFonts w:ascii="SPUSAS+ArialMT"/>
          <w:color w:val="222222"/>
        </w:rPr>
        <w:t xml:space="preserve"> Trade</w:t>
      </w:r>
      <w:r>
        <w:rPr>
          <w:rFonts w:ascii="SPUSAS+ArialMT"/>
          <w:color w:val="222222"/>
          <w:spacing w:val="-4"/>
        </w:rPr>
        <w:t xml:space="preserve"> </w:t>
      </w:r>
      <w:r>
        <w:rPr>
          <w:rFonts w:ascii="SPUSAS+ArialMT"/>
          <w:color w:val="222222"/>
        </w:rPr>
        <w:t>Facilitation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and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Electronic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Business</w:t>
      </w:r>
    </w:p>
    <w:p w14:paraId="4D1CD33E" w14:textId="77777777" w:rsidR="00891FBE" w:rsidRDefault="005429B7">
      <w:pPr>
        <w:framePr w:w="8637" w:wrap="auto" w:hAnchor="text" w:x="1900" w:y="9597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(UN/CEFACT).</w:t>
      </w:r>
    </w:p>
    <w:p w14:paraId="65E0C73D" w14:textId="77777777" w:rsidR="00891FBE" w:rsidRDefault="005429B7">
      <w:pPr>
        <w:framePr w:w="363" w:wrap="auto" w:hAnchor="text" w:x="1777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3</w:t>
      </w:r>
    </w:p>
    <w:p w14:paraId="7B486791" w14:textId="77777777" w:rsidR="00891FBE" w:rsidRDefault="005429B7">
      <w:pPr>
        <w:framePr w:w="8662" w:wrap="auto" w:hAnchor="text" w:x="1900" w:y="10415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.</w:t>
      </w:r>
      <w:r>
        <w:rPr>
          <w:rFonts w:ascii="SPUSAS+ArialMT"/>
          <w:color w:val="222222"/>
          <w:spacing w:val="115"/>
        </w:rPr>
        <w:t xml:space="preserve"> </w:t>
      </w:r>
      <w:r>
        <w:rPr>
          <w:rFonts w:ascii="SPUSAS+ArialMT"/>
          <w:color w:val="222222"/>
        </w:rPr>
        <w:t>EDT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documents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be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 xml:space="preserve">subject </w:t>
      </w:r>
      <w:r>
        <w:rPr>
          <w:rFonts w:ascii="SPUSAS+ArialMT"/>
          <w:color w:val="222222"/>
          <w:spacing w:val="1"/>
        </w:rPr>
        <w:t>to</w:t>
      </w:r>
      <w:r>
        <w:rPr>
          <w:rFonts w:ascii="SPUSAS+ArialMT"/>
          <w:color w:val="222222"/>
          <w:spacing w:val="-2"/>
        </w:rPr>
        <w:t xml:space="preserve"> </w:t>
      </w:r>
      <w:r>
        <w:rPr>
          <w:rFonts w:ascii="SPUSAS+ArialMT"/>
          <w:color w:val="222222"/>
        </w:rPr>
        <w:t>European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Community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Directive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No. 95/46/EEC,</w:t>
      </w:r>
    </w:p>
    <w:p w14:paraId="23BA21E9" w14:textId="77777777" w:rsidR="00891FBE" w:rsidRDefault="005429B7">
      <w:pPr>
        <w:framePr w:w="8662" w:wrap="auto" w:hAnchor="text" w:x="1900" w:y="10415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applicable.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 xml:space="preserve">Either </w:t>
      </w:r>
      <w:r>
        <w:rPr>
          <w:rFonts w:ascii="SPUSAS+ArialMT"/>
          <w:color w:val="222222"/>
          <w:spacing w:val="-1"/>
        </w:rPr>
        <w:t>Party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may request hard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copy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of any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 xml:space="preserve">document that </w:t>
      </w:r>
      <w:r>
        <w:rPr>
          <w:rFonts w:ascii="SPUSAS+ArialMT"/>
          <w:color w:val="222222"/>
          <w:spacing w:val="-1"/>
        </w:rPr>
        <w:t>has</w:t>
      </w:r>
      <w:r>
        <w:rPr>
          <w:rFonts w:ascii="SPUSAS+ArialMT"/>
          <w:color w:val="222222"/>
          <w:spacing w:val="3"/>
        </w:rPr>
        <w:t xml:space="preserve"> </w:t>
      </w:r>
      <w:r>
        <w:rPr>
          <w:rFonts w:ascii="SPUSAS+ArialMT"/>
          <w:color w:val="222222"/>
        </w:rPr>
        <w:t>been</w:t>
      </w:r>
    </w:p>
    <w:p w14:paraId="36B3A16A" w14:textId="77777777" w:rsidR="00891FBE" w:rsidRDefault="005429B7">
      <w:pPr>
        <w:framePr w:w="8662" w:wrap="auto" w:hAnchor="text" w:x="1900" w:y="10415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previously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transmitted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by electronic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means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provided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however, that any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such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request</w:t>
      </w:r>
    </w:p>
    <w:p w14:paraId="24443B12" w14:textId="77777777" w:rsidR="00891FBE" w:rsidRDefault="005429B7">
      <w:pPr>
        <w:framePr w:w="8662" w:wrap="auto" w:hAnchor="text" w:x="1900" w:y="10415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shall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  <w:spacing w:val="-1"/>
        </w:rPr>
        <w:t>in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no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manner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delay</w:t>
      </w:r>
      <w:r>
        <w:rPr>
          <w:rFonts w:ascii="SPUSAS+ArialMT"/>
          <w:color w:val="222222"/>
          <w:spacing w:val="-3"/>
        </w:rPr>
        <w:t xml:space="preserve"> </w:t>
      </w:r>
      <w:r>
        <w:rPr>
          <w:rFonts w:ascii="SPUSAS+ArialMT"/>
          <w:color w:val="222222"/>
          <w:spacing w:val="1"/>
        </w:rPr>
        <w:t xml:space="preserve">the </w:t>
      </w:r>
      <w:r>
        <w:rPr>
          <w:rFonts w:ascii="SPUSAS+ArialMT"/>
          <w:color w:val="222222"/>
        </w:rPr>
        <w:t>parties</w:t>
      </w:r>
      <w:r>
        <w:rPr>
          <w:rFonts w:ascii="SPUSAS+ArialMT"/>
          <w:color w:val="222222"/>
          <w:spacing w:val="-1"/>
        </w:rPr>
        <w:t xml:space="preserve"> </w:t>
      </w:r>
      <w:r>
        <w:rPr>
          <w:rFonts w:ascii="SPUSAS+ArialMT"/>
          <w:color w:val="222222"/>
        </w:rPr>
        <w:t>from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performing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their respective</w:t>
      </w:r>
      <w:r>
        <w:rPr>
          <w:rFonts w:ascii="SPUSAS+ArialMT"/>
          <w:color w:val="222222"/>
          <w:spacing w:val="1"/>
        </w:rPr>
        <w:t xml:space="preserve"> </w:t>
      </w:r>
      <w:r>
        <w:rPr>
          <w:rFonts w:ascii="SPUSAS+ArialMT"/>
          <w:color w:val="222222"/>
        </w:rPr>
        <w:t>obligations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and</w:t>
      </w:r>
    </w:p>
    <w:p w14:paraId="689AFA07" w14:textId="77777777" w:rsidR="00891FBE" w:rsidRDefault="005429B7">
      <w:pPr>
        <w:framePr w:w="8662" w:wrap="auto" w:hAnchor="text" w:x="1900" w:y="10415"/>
        <w:widowControl w:val="0"/>
        <w:autoSpaceDE w:val="0"/>
        <w:autoSpaceDN w:val="0"/>
        <w:spacing w:before="24" w:after="0" w:line="247" w:lineRule="exact"/>
        <w:ind w:left="238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duties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under EDT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instruments.</w:t>
      </w:r>
    </w:p>
    <w:p w14:paraId="1C76CC3E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16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14861701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772D48D8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506B40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2F3590" w14:textId="77777777" w:rsidR="00891FBE" w:rsidRDefault="00542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0D26C1D0" w14:textId="11440A1F" w:rsidR="00891FBE" w:rsidRDefault="005429B7">
      <w:pPr>
        <w:framePr w:w="4854" w:wrap="auto" w:hAnchor="text" w:x="1416" w:y="695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OIUECA+Arial-BoldMT"/>
          <w:color w:val="222222"/>
          <w:sz w:val="18"/>
        </w:rPr>
        <w:t>SALES AND PURCHASE</w:t>
      </w:r>
      <w:r>
        <w:rPr>
          <w:rFonts w:ascii="OIUECA+Arial-BoldMT"/>
          <w:color w:val="222222"/>
          <w:spacing w:val="1"/>
          <w:sz w:val="18"/>
        </w:rPr>
        <w:t xml:space="preserve"> </w:t>
      </w:r>
      <w:r>
        <w:rPr>
          <w:rFonts w:ascii="OIUECA+Arial-BoldMT"/>
          <w:color w:val="222222"/>
          <w:sz w:val="18"/>
        </w:rPr>
        <w:t xml:space="preserve">AGREEMENT </w:t>
      </w:r>
      <w:r>
        <w:rPr>
          <w:rFonts w:ascii="OIUECA+Arial-BoldMT" w:hAnsi="OIUECA+Arial-BoldMT" w:cs="OIUECA+Arial-BoldMT"/>
          <w:color w:val="222222"/>
          <w:sz w:val="18"/>
        </w:rPr>
        <w:t>“</w:t>
      </w:r>
      <w:r>
        <w:rPr>
          <w:rFonts w:ascii="Calibri" w:hAnsi="Calibri" w:cs="Calibri"/>
          <w:color w:val="222222"/>
          <w:sz w:val="18"/>
        </w:rPr>
        <w:t>xxxxxxx</w:t>
      </w:r>
      <w:r>
        <w:rPr>
          <w:rFonts w:ascii="OIUECA+Arial-BoldMT"/>
          <w:color w:val="222222"/>
          <w:sz w:val="18"/>
        </w:rPr>
        <w:t xml:space="preserve"> &amp; </w:t>
      </w:r>
      <w:r>
        <w:rPr>
          <w:rFonts w:ascii="OIUECA+Arial-BoldMT" w:hAnsi="OIUECA+Arial-BoldMT" w:cs="OIUECA+Arial-BoldMT"/>
          <w:color w:val="222222"/>
          <w:sz w:val="18"/>
        </w:rPr>
        <w:t>ATES”</w:t>
      </w:r>
    </w:p>
    <w:p w14:paraId="22E5FCA4" w14:textId="77777777" w:rsidR="00891FBE" w:rsidRDefault="005429B7">
      <w:pPr>
        <w:framePr w:w="3458" w:wrap="auto" w:hAnchor="text" w:x="1416" w:y="1407"/>
        <w:widowControl w:val="0"/>
        <w:autoSpaceDE w:val="0"/>
        <w:autoSpaceDN w:val="0"/>
        <w:spacing w:before="0" w:after="0" w:line="247" w:lineRule="exact"/>
        <w:jc w:val="left"/>
        <w:rPr>
          <w:rFonts w:ascii="SPUSAS+ArialMT"/>
          <w:color w:val="000000"/>
        </w:rPr>
      </w:pPr>
      <w:r>
        <w:rPr>
          <w:rFonts w:ascii="SPUSAS+ArialMT"/>
          <w:color w:val="222222"/>
        </w:rPr>
        <w:t>Annex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1: Delivery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Schedule</w:t>
      </w:r>
      <w:r>
        <w:rPr>
          <w:rFonts w:ascii="SPUSAS+ArialMT"/>
          <w:color w:val="222222"/>
          <w:spacing w:val="2"/>
        </w:rPr>
        <w:t xml:space="preserve"> </w:t>
      </w:r>
      <w:r>
        <w:rPr>
          <w:rFonts w:ascii="SPUSAS+ArialMT"/>
          <w:color w:val="222222"/>
        </w:rPr>
        <w:t>(</w:t>
      </w:r>
      <w:proofErr w:type="spellStart"/>
      <w:r>
        <w:rPr>
          <w:rFonts w:ascii="SPUSAS+ArialMT"/>
          <w:color w:val="222222"/>
        </w:rPr>
        <w:t>tbd</w:t>
      </w:r>
      <w:proofErr w:type="spellEnd"/>
      <w:r>
        <w:rPr>
          <w:rFonts w:ascii="SPUSAS+ArialMT"/>
          <w:color w:val="222222"/>
        </w:rPr>
        <w:t>)</w:t>
      </w:r>
    </w:p>
    <w:p w14:paraId="6C19DC45" w14:textId="77777777" w:rsidR="00891FBE" w:rsidRDefault="005429B7">
      <w:pPr>
        <w:framePr w:w="1343" w:wrap="auto" w:hAnchor="text" w:x="5402" w:y="15908"/>
        <w:widowControl w:val="0"/>
        <w:autoSpaceDE w:val="0"/>
        <w:autoSpaceDN w:val="0"/>
        <w:spacing w:before="0" w:after="0" w:line="201" w:lineRule="exact"/>
        <w:jc w:val="left"/>
        <w:rPr>
          <w:rFonts w:ascii="OIUECA+Arial-BoldMT"/>
          <w:color w:val="000000"/>
          <w:sz w:val="18"/>
        </w:rPr>
      </w:pPr>
      <w:r>
        <w:rPr>
          <w:rFonts w:ascii="SPUSAS+ArialMT"/>
          <w:color w:val="222222"/>
          <w:spacing w:val="1"/>
          <w:sz w:val="18"/>
        </w:rPr>
        <w:t>page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  <w:r>
        <w:rPr>
          <w:rFonts w:ascii="OIUECA+Arial-BoldMT"/>
          <w:color w:val="222222"/>
          <w:sz w:val="18"/>
        </w:rPr>
        <w:t xml:space="preserve"> </w:t>
      </w:r>
      <w:r>
        <w:rPr>
          <w:rFonts w:ascii="SPUSAS+ArialMT"/>
          <w:color w:val="222222"/>
          <w:spacing w:val="1"/>
          <w:sz w:val="18"/>
        </w:rPr>
        <w:t>of</w:t>
      </w:r>
      <w:r>
        <w:rPr>
          <w:rFonts w:ascii="SPUSAS+ArialMT"/>
          <w:color w:val="222222"/>
          <w:spacing w:val="-2"/>
          <w:sz w:val="18"/>
        </w:rPr>
        <w:t xml:space="preserve"> </w:t>
      </w:r>
      <w:r>
        <w:rPr>
          <w:rFonts w:ascii="OIUECA+Arial-BoldMT"/>
          <w:color w:val="222222"/>
          <w:spacing w:val="1"/>
          <w:sz w:val="18"/>
        </w:rPr>
        <w:t>17</w:t>
      </w:r>
    </w:p>
    <w:p w14:paraId="372421DA" w14:textId="77777777" w:rsidR="00891FBE" w:rsidRDefault="005429B7">
      <w:pPr>
        <w:framePr w:w="2253" w:wrap="auto" w:hAnchor="text" w:x="8477" w:y="15908"/>
        <w:widowControl w:val="0"/>
        <w:autoSpaceDE w:val="0"/>
        <w:autoSpaceDN w:val="0"/>
        <w:spacing w:before="0" w:after="0" w:line="201" w:lineRule="exact"/>
        <w:jc w:val="left"/>
        <w:rPr>
          <w:rFonts w:ascii="SPUSAS+ArialMT"/>
          <w:color w:val="000000"/>
          <w:sz w:val="18"/>
        </w:rPr>
      </w:pPr>
      <w:r>
        <w:rPr>
          <w:rFonts w:ascii="SPUSAS+ArialMT"/>
          <w:color w:val="222222"/>
          <w:sz w:val="18"/>
        </w:rPr>
        <w:t>Initials:</w:t>
      </w:r>
      <w:r>
        <w:rPr>
          <w:rFonts w:ascii="SPUSAS+ArialMT"/>
          <w:color w:val="222222"/>
          <w:spacing w:val="1"/>
          <w:sz w:val="18"/>
        </w:rPr>
        <w:t xml:space="preserve"> </w:t>
      </w:r>
      <w:r>
        <w:rPr>
          <w:rFonts w:ascii="SPUSAS+ArialMT"/>
          <w:color w:val="222222"/>
          <w:sz w:val="18"/>
        </w:rPr>
        <w:t>______________</w:t>
      </w:r>
    </w:p>
    <w:p w14:paraId="0033797F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C8B3AF" w14:textId="77777777" w:rsidR="00891FBE" w:rsidRDefault="00891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91F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655C6A8-D617-4368-BAC7-603B17CA2A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1D7C02-AB61-4EC6-BD33-73B49BABA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617A65F-164C-4C9D-A31C-7386E70DC0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A9CD780-4BEF-4460-B1A9-07850140AB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FC635FF-2951-4EC7-AE01-97D5F72B4C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B30E5C9-113F-4403-B0F3-7DE692961C9D}"/>
  </w:font>
  <w:font w:name="OIUECA+Arial-BoldMT">
    <w:charset w:val="01"/>
    <w:family w:val="swiss"/>
    <w:pitch w:val="variable"/>
    <w:sig w:usb0="01010101" w:usb1="01010101" w:usb2="01010101" w:usb3="01010101" w:csb0="01010101" w:csb1="01010101"/>
    <w:embedRegular r:id="rId7" w:fontKey="{35C9EACA-CDC4-4A5A-AD2E-F9916C9E8B4A}"/>
  </w:font>
  <w:font w:name="SPUSAS+ArialMT">
    <w:charset w:val="01"/>
    <w:family w:val="swiss"/>
    <w:pitch w:val="variable"/>
    <w:sig w:usb0="01010101" w:usb1="01010101" w:usb2="01010101" w:usb3="01010101" w:csb0="01010101" w:csb1="01010101"/>
    <w:embedRegular r:id="rId8" w:fontKey="{FB310F50-9E30-46E4-8AAF-8244638664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3D0F2D9-2C1D-43E1-B329-F559D752AF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110989"/>
    <w:multiLevelType w:val="hybridMultilevel"/>
    <w:tmpl w:val="1AD4984A"/>
    <w:lvl w:ilvl="0" w:tplc="0407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2928"/>
    <w:rsid w:val="005429B7"/>
    <w:rsid w:val="00891F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5250C"/>
  <w15:docId w15:val="{7C3579E8-C9A4-4EF4-BBE6-FBFA60F4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5429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5369</Words>
  <Characters>33826</Characters>
  <Application>Microsoft Office Word</Application>
  <DocSecurity>0</DocSecurity>
  <Lines>281</Lines>
  <Paragraphs>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Karl Wilhelm Schweitzer</cp:lastModifiedBy>
  <cp:revision>2</cp:revision>
  <dcterms:created xsi:type="dcterms:W3CDTF">2021-09-09T09:24:00Z</dcterms:created>
  <dcterms:modified xsi:type="dcterms:W3CDTF">2021-09-09T09:24:00Z</dcterms:modified>
</cp:coreProperties>
</file>