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54" w:type="dxa"/>
        <w:tblInd w:w="-425" w:type="dxa"/>
        <w:tblCellMar>
          <w:top w:w="0" w:type="dxa"/>
          <w:left w:w="38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6520"/>
        <w:gridCol w:w="1680"/>
        <w:gridCol w:w="2054"/>
      </w:tblGrid>
      <w:tr w:rsidR="00490ECE">
        <w:trPr>
          <w:trHeight w:val="362"/>
        </w:trPr>
        <w:tc>
          <w:tcPr>
            <w:tcW w:w="6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0ECE" w:rsidRDefault="00A416FC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INVENTARIO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1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UNIDAD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OBSERVACIÓN</w:t>
            </w:r>
          </w:p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INSOLADORA IC-500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53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 xml:space="preserve">SISTEMA AUTOMÁTICO DE PIPETEO DE LABORATORIO - OPENTRONS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SISTEMA DE DOSIFICACIÓN AUTOMÁTICO - NORDSON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SAFETY THERMOSTAT FN500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ESTUFA DE SECADO Y ESTERILIZACIÓN - INCUBIG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 xml:space="preserve">ESTUFA BACTERIOLÓGICA - INCUDIGIT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1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MÁQUINA LÁSER DE GRABADO Y CORTE - LASER PRO SPIRIT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CABINA DE SEGURIDAD BIOLÓGICA BIOHAZARD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IMPRESORA DE PATRONES MONOCROMA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LAMINACIÓN TÉRMICA ELÉCTRICA - PDFM 480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CENTRIFUGADORA DE REFRIGERACIÓN - K3 SERIES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AUTOCLAVES PARA ESTERILIZACIÓN "PRESOCLAVE - 11"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GUILLOTINA PARA PAPEL - IDEAL 4700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1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ENVASADO ESTÉRIL CON CONTROL DE PESO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CABINA SEGURIDAD BIOLÓGICA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TRANSILUMINADOR DE LABORATORIO MAESTROGEN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TERMOFORMADORA MAQUISTON S9000 BADER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ENVASADORA AL VACIO VAIL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INCUBADORA in-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Qfast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OTTO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iMiCROQ</w:t>
            </w:r>
            <w:proofErr w:type="spell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Pr="00A416FC" w:rsidRDefault="00A416FC">
            <w:pPr>
              <w:rPr>
                <w:lang w:val="en-US"/>
              </w:rPr>
            </w:pPr>
            <w:r w:rsidRPr="00A416FC">
              <w:rPr>
                <w:rFonts w:ascii="Times New Roman" w:eastAsia="Times New Roman" w:hAnsi="Times New Roman" w:cs="Times New Roman"/>
                <w:sz w:val="20"/>
                <w:lang w:val="en-US"/>
              </w:rPr>
              <w:t>ACCUBLOCK DIGITAL DRY BATH LABNET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1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AGITADOR MAGNTÉTICO CON CALEFACCIÓN MS-H-S ISELINE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531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DESINFECCIÓN EN FRIO POR VÍA AÉREA - NOUVAIR - JOSE COLLADO S-L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Pr="00A416FC" w:rsidRDefault="00A416FC">
            <w:pPr>
              <w:rPr>
                <w:lang w:val="en-US"/>
              </w:rPr>
            </w:pPr>
            <w:r w:rsidRPr="00A416FC">
              <w:rPr>
                <w:rFonts w:ascii="Times New Roman" w:eastAsia="Times New Roman" w:hAnsi="Times New Roman" w:cs="Times New Roman"/>
                <w:sz w:val="20"/>
                <w:lang w:val="en-US"/>
              </w:rPr>
              <w:lastRenderedPageBreak/>
              <w:t>INCUBADORA in-</w:t>
            </w:r>
            <w:proofErr w:type="spellStart"/>
            <w:r w:rsidRPr="00A416FC">
              <w:rPr>
                <w:rFonts w:ascii="Times New Roman" w:eastAsia="Times New Roman" w:hAnsi="Times New Roman" w:cs="Times New Roman"/>
                <w:sz w:val="20"/>
                <w:lang w:val="en-US"/>
              </w:rPr>
              <w:t>Qfast</w:t>
            </w:r>
            <w:proofErr w:type="spellEnd"/>
            <w:r w:rsidRPr="00A416FC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ROCKER </w:t>
            </w:r>
            <w:proofErr w:type="spellStart"/>
            <w:r w:rsidRPr="00A416FC">
              <w:rPr>
                <w:rFonts w:ascii="Times New Roman" w:eastAsia="Times New Roman" w:hAnsi="Times New Roman" w:cs="Times New Roman"/>
                <w:sz w:val="20"/>
                <w:lang w:val="en-US"/>
              </w:rPr>
              <w:t>iMiCROQ</w:t>
            </w:r>
            <w:proofErr w:type="spell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Pr="00A416FC" w:rsidRDefault="00A416FC">
            <w:pPr>
              <w:rPr>
                <w:lang w:val="en-US"/>
              </w:rPr>
            </w:pPr>
            <w:r w:rsidRPr="00A416FC">
              <w:rPr>
                <w:rFonts w:ascii="Times New Roman" w:eastAsia="Times New Roman" w:hAnsi="Times New Roman" w:cs="Times New Roman"/>
                <w:sz w:val="20"/>
                <w:lang w:val="en-US"/>
              </w:rPr>
              <w:t>CFX96 TOUCH DEEP WELL REAL-TIME PCR DETECTION SYSTEM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INCUBADORA DIGITAL INCU-LINE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53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BIOCHROM - LECTOR DE MICROPLACAS AUTOMÁTICA - ASYS ATLANTIS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1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ANALIZADOR ELECTROQUÍMICO - CH INSTRUMENS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MIKURA LECTOR DE MICROPLACA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AGITADOR MAGNÉTICO STUART - modelo VC151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CONTADOR DE COLONIAS - FLASH &amp; GO, IUL INSTRUMENTS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1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ESPECTROFOTÓMETRO LIBRA S22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 xml:space="preserve">BAÑOS ANALÓGICO PARA AGUA Y ACEITE PRECISTERM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 xml:space="preserve">HOMOGENEIZADOR MASTICATOR IUL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INCUBADORA in-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QFast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MBI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SIMPLICITY UV SISTEMA DE PURIFICACIÓN DE AGUA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AGITADOR MAGNÉTICO C-MAG HS 10 DIGITAL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BAÑO ULTRASONS HD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1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AE ADAM BALANZA PRECISIÓN PORTÁTIL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AGITADOR MAGNÉTICO C-MAG HS 7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 xml:space="preserve">TERMOBLOQUE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QFast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inQ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-BLK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35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MEZCLADOR VORTEX LSE - CORNING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 xml:space="preserve">LECTOR ELECTRÓNICO L-FAST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iMiCROQ</w:t>
            </w:r>
            <w:proofErr w:type="spell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+ 5 con maletín 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ARMARIO DE SEGURIDAD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SISTEMA DE ASPIRACIÓN PORTABLE - VACUSIP INTEGRA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1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MINI NEVERA TERMOELÉCTRICA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TERMOCICLADOR SIMPLIAMP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 xml:space="preserve">LECTOR ELÉCTRONICO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QFast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iMiCROQ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t>MESAS DE TRABAJO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ACCESORIOS: BOTES DE PLÁSTICO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A416F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FRIGORÍFICO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1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  <w:tr w:rsidR="00490ECE">
        <w:trPr>
          <w:trHeight w:val="290"/>
        </w:trPr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ECE" w:rsidRDefault="00490ECE"/>
        </w:tc>
      </w:tr>
    </w:tbl>
    <w:p w:rsidR="00000000" w:rsidRDefault="00A416FC"/>
    <w:p w:rsidR="00A416FC" w:rsidRDefault="00A416FC">
      <w:r>
        <w:t>PRECIO DE TODO EL LABORATORIO NUEVO 180.000 €, DISPONIBLE EN PENINSULA ESPAÑA</w:t>
      </w:r>
      <w:bookmarkStart w:id="0" w:name="_GoBack"/>
      <w:bookmarkEnd w:id="0"/>
    </w:p>
    <w:sectPr w:rsidR="00A416FC">
      <w:pgSz w:w="16836" w:h="119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CE"/>
    <w:rsid w:val="00490ECE"/>
    <w:rsid w:val="00A4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A64EE-2F3A-435E-9347-8938C32B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cp:lastModifiedBy>User</cp:lastModifiedBy>
  <cp:revision>2</cp:revision>
  <dcterms:created xsi:type="dcterms:W3CDTF">2021-10-13T12:01:00Z</dcterms:created>
  <dcterms:modified xsi:type="dcterms:W3CDTF">2021-10-13T12:01:00Z</dcterms:modified>
</cp:coreProperties>
</file>