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32FA" w14:textId="1348719B" w:rsidR="00066D2C" w:rsidRDefault="00EF098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9008" behindDoc="1" locked="0" layoutInCell="1" allowOverlap="1" wp14:anchorId="24417830" wp14:editId="2F27572F">
                <wp:simplePos x="0" y="0"/>
                <wp:positionH relativeFrom="page">
                  <wp:posOffset>870585</wp:posOffset>
                </wp:positionH>
                <wp:positionV relativeFrom="page">
                  <wp:posOffset>8128000</wp:posOffset>
                </wp:positionV>
                <wp:extent cx="527685" cy="268605"/>
                <wp:effectExtent l="0" t="3175" r="1905" b="4445"/>
                <wp:wrapNone/>
                <wp:docPr id="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268605"/>
                          <a:chOff x="1371" y="12800"/>
                          <a:chExt cx="831" cy="423"/>
                        </a:xfrm>
                      </wpg:grpSpPr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5" y="12853"/>
                            <a:ext cx="387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12800"/>
                            <a:ext cx="47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583E3" id="Group 32" o:spid="_x0000_s1026" style="position:absolute;margin-left:68.55pt;margin-top:640pt;width:41.55pt;height:21.15pt;z-index:-57472;mso-position-horizontal-relative:page;mso-position-vertical-relative:page" coordorigin="1371,12800" coordsize="831,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1815;top:12853;width:38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">
                  <v:imagedata r:id="rId6" o:title=""/>
                </v:shape>
                <v:shape id="Picture 33" o:spid="_x0000_s1028" type="#_x0000_t75" style="position:absolute;left:1371;top:12800;width:47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032" behindDoc="1" locked="0" layoutInCell="1" allowOverlap="1" wp14:anchorId="7EAC8C7F" wp14:editId="0A638227">
                <wp:simplePos x="0" y="0"/>
                <wp:positionH relativeFrom="page">
                  <wp:posOffset>925195</wp:posOffset>
                </wp:positionH>
                <wp:positionV relativeFrom="page">
                  <wp:posOffset>4277995</wp:posOffset>
                </wp:positionV>
                <wp:extent cx="304165" cy="839470"/>
                <wp:effectExtent l="1270" t="1270" r="0" b="0"/>
                <wp:wrapNone/>
                <wp:docPr id="5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839470"/>
                          <a:chOff x="1457" y="6737"/>
                          <a:chExt cx="479" cy="1322"/>
                        </a:xfrm>
                      </wpg:grpSpPr>
                      <pic:pic xmlns:pic="http://schemas.openxmlformats.org/drawingml/2006/picture">
                        <pic:nvPicPr>
                          <pic:cNvPr id="5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7194"/>
                            <a:ext cx="478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7628"/>
                            <a:ext cx="37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" y="6737"/>
                            <a:ext cx="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4D49" id="Group 28" o:spid="_x0000_s1026" style="position:absolute;margin-left:72.85pt;margin-top:336.85pt;width:23.95pt;height:66.1pt;z-index:-57448;mso-position-horizontal-relative:page;mso-position-vertical-relative:page" coordorigin="1457,6737" coordsize="479,1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">
                <v:shape id="Picture 31" o:spid="_x0000_s1027" type="#_x0000_t75" style="position:absolute;left:1457;top:7194;width:478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">
                  <v:imagedata r:id="rId11" o:title=""/>
                </v:shape>
                <v:shape id="Picture 30" o:spid="_x0000_s1028" type="#_x0000_t75" style="position:absolute;left:1501;top:7628;width:374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">
                  <v:imagedata r:id="rId12" o:title=""/>
                </v:shape>
                <v:shape id="Picture 29" o:spid="_x0000_s1029" type="#_x0000_t75" style="position:absolute;left:1466;top:6737;width:463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056" behindDoc="1" locked="0" layoutInCell="1" allowOverlap="1" wp14:anchorId="3C96D3C8" wp14:editId="08B2E00F">
                <wp:simplePos x="0" y="0"/>
                <wp:positionH relativeFrom="page">
                  <wp:posOffset>878840</wp:posOffset>
                </wp:positionH>
                <wp:positionV relativeFrom="page">
                  <wp:posOffset>5443855</wp:posOffset>
                </wp:positionV>
                <wp:extent cx="369570" cy="246380"/>
                <wp:effectExtent l="0" t="0" r="0" b="5715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246380"/>
                          <a:chOff x="1384" y="8573"/>
                          <a:chExt cx="582" cy="388"/>
                        </a:xfrm>
                      </wpg:grpSpPr>
                      <pic:pic xmlns:pic="http://schemas.openxmlformats.org/drawingml/2006/picture">
                        <pic:nvPicPr>
                          <pic:cNvPr id="4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8688"/>
                            <a:ext cx="22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" y="8573"/>
                            <a:ext cx="2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8739"/>
                            <a:ext cx="27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FE67F" id="Group 24" o:spid="_x0000_s1026" style="position:absolute;margin-left:69.2pt;margin-top:428.65pt;width:29.1pt;height:19.4pt;z-index:-57424;mso-position-horizontal-relative:page;mso-position-vertical-relative:page" coordorigin="1384,8573" coordsize="582,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">
                <v:shape id="Picture 27" o:spid="_x0000_s1027" type="#_x0000_t75" style="position:absolute;left:1740;top:8688;width:22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">
                  <v:imagedata r:id="rId17" o:title=""/>
                </v:shape>
                <v:shape id="Picture 26" o:spid="_x0000_s1028" type="#_x0000_t75" style="position:absolute;left:1384;top:8573;width:2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">
                  <v:imagedata r:id="rId18" o:title=""/>
                </v:shape>
                <v:shape id="Picture 25" o:spid="_x0000_s1029" type="#_x0000_t75" style="position:absolute;left:1389;top:8739;width:274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092"/>
        <w:gridCol w:w="2105"/>
        <w:gridCol w:w="1194"/>
        <w:gridCol w:w="773"/>
        <w:gridCol w:w="691"/>
        <w:gridCol w:w="670"/>
        <w:gridCol w:w="629"/>
        <w:gridCol w:w="1186"/>
      </w:tblGrid>
      <w:tr w:rsidR="00066D2C" w14:paraId="643D9926" w14:textId="77777777" w:rsidTr="00EF098C">
        <w:trPr>
          <w:trHeight w:hRule="exact" w:val="432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545F" w14:textId="0A5B64B2" w:rsidR="00066D2C" w:rsidRDefault="00066D2C">
            <w:pPr>
              <w:pStyle w:val="TableParagraph"/>
              <w:spacing w:before="104"/>
              <w:ind w:left="2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6D2C" w14:paraId="0BE6914A" w14:textId="77777777" w:rsidTr="00EF098C">
        <w:trPr>
          <w:trHeight w:hRule="exact" w:val="199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4270" w14:textId="47CF9BDF" w:rsidR="00066D2C" w:rsidRDefault="00066D2C" w:rsidP="00EF098C">
            <w:pPr>
              <w:pStyle w:val="TableParagraph"/>
              <w:spacing w:before="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66D2C" w14:paraId="3AB63890" w14:textId="77777777" w:rsidTr="00EF098C">
        <w:trPr>
          <w:trHeight w:hRule="exact" w:val="20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C1E" w14:textId="1D85A30D" w:rsidR="00066D2C" w:rsidRDefault="00066D2C" w:rsidP="00EF098C">
            <w:pPr>
              <w:pStyle w:val="TableParagraph"/>
              <w:spacing w:before="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1245" w14:textId="671A817E" w:rsidR="00066D2C" w:rsidRDefault="00066D2C" w:rsidP="00EF098C">
            <w:pPr>
              <w:pStyle w:val="TableParagraph"/>
              <w:spacing w:before="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3D3" w14:textId="30B26399" w:rsidR="00066D2C" w:rsidRDefault="00066D2C">
            <w:pPr>
              <w:pStyle w:val="TableParagraph"/>
              <w:spacing w:before="28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66D2C" w14:paraId="7C806A42" w14:textId="77777777" w:rsidTr="00EF098C">
        <w:trPr>
          <w:trHeight w:hRule="exact" w:val="199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7BA4CE04" w14:textId="77777777" w:rsidR="00066D2C" w:rsidRDefault="00000000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Quotation</w:t>
            </w:r>
            <w:r>
              <w:rPr>
                <w:rFonts w:ascii="Times New Roman"/>
                <w:spacing w:val="16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List</w:t>
            </w:r>
          </w:p>
        </w:tc>
      </w:tr>
      <w:tr w:rsidR="00066D2C" w14:paraId="2BA2C996" w14:textId="77777777" w:rsidTr="00EF098C">
        <w:trPr>
          <w:trHeight w:hRule="exact" w:val="199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B16" w14:textId="77777777" w:rsidR="00066D2C" w:rsidRDefault="00000000">
            <w:pPr>
              <w:pStyle w:val="TableParagraph"/>
              <w:spacing w:before="28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05"/>
                <w:sz w:val="11"/>
              </w:rPr>
              <w:t>Contact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798" w14:textId="77777777" w:rsidR="00066D2C" w:rsidRDefault="00000000">
            <w:pPr>
              <w:pStyle w:val="TableParagraph"/>
              <w:spacing w:before="28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3"/>
                <w:w w:val="105"/>
                <w:sz w:val="11"/>
              </w:rPr>
              <w:t>Myla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Baracina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50C" w14:textId="77777777" w:rsidR="00066D2C" w:rsidRDefault="00000000">
            <w:pPr>
              <w:pStyle w:val="TableParagraph"/>
              <w:spacing w:before="28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Date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3688" w14:textId="77777777" w:rsidR="00066D2C" w:rsidRDefault="00000000">
            <w:pPr>
              <w:pStyle w:val="TableParagraph"/>
              <w:spacing w:before="28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2022/11/27</w:t>
            </w:r>
          </w:p>
        </w:tc>
      </w:tr>
      <w:tr w:rsidR="00066D2C" w14:paraId="66FEB8E1" w14:textId="77777777" w:rsidTr="00EF098C">
        <w:trPr>
          <w:trHeight w:hRule="exact" w:val="199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297" w14:textId="77777777" w:rsidR="00066D2C" w:rsidRDefault="00000000">
            <w:pPr>
              <w:pStyle w:val="TableParagraph"/>
              <w:spacing w:before="28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05"/>
                <w:sz w:val="11"/>
              </w:rPr>
              <w:t>Email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F31" w14:textId="77777777" w:rsidR="00066D2C" w:rsidRDefault="00000000">
            <w:pPr>
              <w:pStyle w:val="TableParagraph"/>
              <w:spacing w:before="28"/>
              <w:ind w:left="102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hyperlink r:id="rId20">
              <w:r>
                <w:rPr>
                  <w:rFonts w:ascii="Times New Roman"/>
                  <w:color w:val="0462C1"/>
                  <w:spacing w:val="-2"/>
                  <w:w w:val="105"/>
                  <w:sz w:val="11"/>
                  <w:u w:val="single" w:color="0462C1"/>
                </w:rPr>
                <w:t>sales@asiandragonintl</w:t>
              </w:r>
            </w:hyperlink>
            <w:r>
              <w:rPr>
                <w:rFonts w:ascii="Times New Roman"/>
                <w:color w:val="0462C1"/>
                <w:spacing w:val="-2"/>
                <w:w w:val="105"/>
                <w:sz w:val="11"/>
                <w:u w:val="single" w:color="0462C1"/>
              </w:rPr>
              <w:t>.com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774" w14:textId="77777777" w:rsidR="00066D2C" w:rsidRDefault="00000000">
            <w:pPr>
              <w:pStyle w:val="TableParagraph"/>
              <w:spacing w:before="28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Terms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3004" w14:textId="77777777" w:rsidR="00066D2C" w:rsidRDefault="00000000">
            <w:pPr>
              <w:pStyle w:val="TableParagraph"/>
              <w:spacing w:before="28"/>
              <w:ind w:left="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EXW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Foshan</w:t>
            </w:r>
          </w:p>
        </w:tc>
      </w:tr>
      <w:tr w:rsidR="00066D2C" w14:paraId="1E0A43A6" w14:textId="77777777" w:rsidTr="00EF098C">
        <w:trPr>
          <w:trHeight w:hRule="exact" w:val="199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F1E" w14:textId="77777777" w:rsidR="00066D2C" w:rsidRDefault="00000000">
            <w:pPr>
              <w:pStyle w:val="TableParagraph"/>
              <w:spacing w:before="28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w w:val="105"/>
                <w:sz w:val="11"/>
              </w:rPr>
              <w:t>We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hereby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confirm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having </w:t>
            </w:r>
            <w:r>
              <w:rPr>
                <w:rFonts w:ascii="Times New Roman"/>
                <w:spacing w:val="-2"/>
                <w:w w:val="105"/>
                <w:sz w:val="11"/>
              </w:rPr>
              <w:t>sold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to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you </w:t>
            </w:r>
            <w:r>
              <w:rPr>
                <w:rFonts w:ascii="Times New Roman"/>
                <w:spacing w:val="-2"/>
                <w:w w:val="105"/>
                <w:sz w:val="11"/>
              </w:rPr>
              <w:t>the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following </w:t>
            </w:r>
            <w:r>
              <w:rPr>
                <w:rFonts w:ascii="Times New Roman"/>
                <w:spacing w:val="-2"/>
                <w:w w:val="105"/>
                <w:sz w:val="11"/>
              </w:rPr>
              <w:t>goods 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the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terms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and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conditions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stipulated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below:</w:t>
            </w:r>
          </w:p>
        </w:tc>
      </w:tr>
      <w:tr w:rsidR="00066D2C" w14:paraId="5C218864" w14:textId="77777777" w:rsidTr="00EF098C">
        <w:trPr>
          <w:trHeight w:hRule="exact" w:val="398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AD1F14E" w14:textId="40A3E19F" w:rsidR="00066D2C" w:rsidRDefault="00EF098C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 xml:space="preserve">True Blue </w:t>
            </w:r>
            <w:r w:rsidR="00000000">
              <w:rPr>
                <w:rFonts w:ascii="Times New Roman"/>
                <w:spacing w:val="-1"/>
                <w:sz w:val="15"/>
              </w:rPr>
              <w:t>Cabin</w:t>
            </w:r>
          </w:p>
          <w:p w14:paraId="3322E114" w14:textId="77777777" w:rsidR="00066D2C" w:rsidRDefault="00000000">
            <w:pPr>
              <w:pStyle w:val="TableParagraph"/>
              <w:spacing w:before="12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Size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:L5800*W2250*H2450mm</w:t>
            </w:r>
          </w:p>
        </w:tc>
      </w:tr>
      <w:tr w:rsidR="00066D2C" w14:paraId="00CDED07" w14:textId="77777777" w:rsidTr="00EF098C">
        <w:trPr>
          <w:trHeight w:hRule="exact" w:val="946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327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8D4A515" w14:textId="77777777" w:rsidR="00066D2C" w:rsidRDefault="00000000">
            <w:pPr>
              <w:pStyle w:val="TableParagraph"/>
              <w:tabs>
                <w:tab w:val="left" w:pos="4794"/>
              </w:tabs>
              <w:spacing w:line="200" w:lineRule="atLeast"/>
              <w:ind w:left="2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5"/>
                <w:sz w:val="20"/>
              </w:rPr>
              <w:drawing>
                <wp:inline distT="0" distB="0" distL="0" distR="0" wp14:anchorId="01476C03" wp14:editId="2C076617">
                  <wp:extent cx="1027929" cy="521207"/>
                  <wp:effectExtent l="0" t="0" r="0" b="0"/>
                  <wp:docPr id="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929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E44046" wp14:editId="79827A15">
                  <wp:extent cx="1194404" cy="553211"/>
                  <wp:effectExtent l="0" t="0" r="0" b="0"/>
                  <wp:docPr id="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04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D2C" w14:paraId="7E255CB8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336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EFEC1F" w14:textId="77777777" w:rsidR="00066D2C" w:rsidRDefault="0000000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Picture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03A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0CC1BA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Item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B68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16C560C" w14:textId="77777777" w:rsidR="00066D2C" w:rsidRDefault="000000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Specification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ABA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55E7FD3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Size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DF7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06ADE2E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Unit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F32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1D0BC0" w14:textId="77777777" w:rsidR="00066D2C" w:rsidRDefault="0000000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Qty(Sets)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5BD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411090" w14:textId="77777777" w:rsidR="00066D2C" w:rsidRDefault="00000000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Total</w:t>
            </w:r>
            <w:r>
              <w:rPr>
                <w:rFonts w:ascii="Times New Roman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1"/>
              </w:rPr>
              <w:t>price(USD)</w:t>
            </w:r>
          </w:p>
        </w:tc>
      </w:tr>
      <w:tr w:rsidR="00066D2C" w14:paraId="4704DEB7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FB26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7D5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38406EE" w14:textId="77777777" w:rsidR="00066D2C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960E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02B5668" w14:textId="77777777" w:rsidR="00066D2C" w:rsidRDefault="0000000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Galvanized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738E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EC3C2A9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5800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BED1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21839DB" w14:textId="77777777" w:rsidR="00066D2C" w:rsidRDefault="00000000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2250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FE8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281FFF5" w14:textId="77777777" w:rsidR="00066D2C" w:rsidRDefault="0000000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2450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2A54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75A791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315B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0343511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4B22E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9462DB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A144BA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D64CE4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509EF1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EE74C5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026EA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5BC24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38EDD2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08447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376565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399734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6A729D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BBF13C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2282E9" w14:textId="6D7DC529" w:rsidR="00066D2C" w:rsidRDefault="00000000">
            <w:pPr>
              <w:pStyle w:val="TableParagraph"/>
              <w:spacing w:before="101"/>
              <w:ind w:lef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$</w:t>
            </w:r>
            <w:r w:rsidR="00EF098C">
              <w:rPr>
                <w:rFonts w:ascii="Times New Roman"/>
                <w:b/>
                <w:sz w:val="14"/>
              </w:rPr>
              <w:t>8</w:t>
            </w:r>
            <w:r>
              <w:rPr>
                <w:rFonts w:ascii="Times New Roman"/>
                <w:b/>
                <w:sz w:val="14"/>
              </w:rPr>
              <w:t>,</w:t>
            </w:r>
            <w:r w:rsidR="00EF098C">
              <w:rPr>
                <w:rFonts w:ascii="Times New Roman"/>
                <w:b/>
                <w:sz w:val="14"/>
              </w:rPr>
              <w:t>9</w:t>
            </w:r>
            <w:r>
              <w:rPr>
                <w:rFonts w:ascii="Times New Roman"/>
                <w:b/>
                <w:sz w:val="14"/>
              </w:rPr>
              <w:t>64</w:t>
            </w:r>
          </w:p>
        </w:tc>
      </w:tr>
      <w:tr w:rsidR="00066D2C" w14:paraId="5D8D8673" w14:textId="77777777" w:rsidTr="00EF098C">
        <w:trPr>
          <w:trHeight w:hRule="exact" w:val="445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0E38E" w14:textId="77777777" w:rsidR="00066D2C" w:rsidRDefault="00000000">
            <w:pPr>
              <w:pStyle w:val="TableParagraph"/>
              <w:spacing w:line="200" w:lineRule="atLeas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92661D" wp14:editId="146426C0">
                  <wp:extent cx="376518" cy="260603"/>
                  <wp:effectExtent l="0" t="0" r="0" b="0"/>
                  <wp:docPr id="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18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694FA" w14:textId="77777777" w:rsidR="00066D2C" w:rsidRDefault="00066D2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0E2538" w14:textId="77777777" w:rsidR="00066D2C" w:rsidRDefault="00000000">
            <w:pPr>
              <w:pStyle w:val="TableParagraph"/>
              <w:spacing w:line="200" w:lineRule="atLeast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2F60C6" wp14:editId="71A081A4">
                  <wp:extent cx="415948" cy="205740"/>
                  <wp:effectExtent l="0" t="0" r="0" b="0"/>
                  <wp:docPr id="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48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6AC7D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03F46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C3E7B6" w14:textId="77777777" w:rsidR="00066D2C" w:rsidRDefault="00000000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Roof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838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1B6F3C9" w14:textId="77777777" w:rsidR="00066D2C" w:rsidRDefault="00000000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Aluminum</w:t>
            </w:r>
            <w:r>
              <w:rPr>
                <w:rFonts w:asci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plate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 xml:space="preserve">2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EE3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1804E46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BC08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054843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583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68A3DE5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2B8" w14:textId="77777777" w:rsidR="00066D2C" w:rsidRDefault="00066D2C"/>
        </w:tc>
      </w:tr>
      <w:tr w:rsidR="00066D2C" w14:paraId="11FFD973" w14:textId="77777777" w:rsidTr="00EF098C">
        <w:trPr>
          <w:trHeight w:hRule="exact" w:val="444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E27D" w14:textId="77777777" w:rsidR="00066D2C" w:rsidRDefault="00066D2C"/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0C9" w14:textId="77777777" w:rsidR="00066D2C" w:rsidRDefault="00066D2C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34E1" w14:textId="77777777" w:rsidR="00066D2C" w:rsidRDefault="00000000">
            <w:pPr>
              <w:pStyle w:val="TableParagraph"/>
              <w:spacing w:before="76" w:line="271" w:lineRule="auto"/>
              <w:ind w:left="954" w:right="69" w:hanging="8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Interior</w:t>
            </w:r>
            <w:r>
              <w:rPr>
                <w:rFonts w:ascii="Times New Roman"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ceiling: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Bamboo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firber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plate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7</w:t>
            </w:r>
            <w:r>
              <w:rPr>
                <w:rFonts w:ascii="Times New Roman"/>
                <w:spacing w:val="29"/>
                <w:w w:val="10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9139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A9E30B7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3CF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C7A242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173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2E0A998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6E444" w14:textId="77777777" w:rsidR="00066D2C" w:rsidRDefault="00066D2C"/>
        </w:tc>
      </w:tr>
      <w:tr w:rsidR="00066D2C" w14:paraId="5E159720" w14:textId="77777777" w:rsidTr="00EF098C">
        <w:trPr>
          <w:trHeight w:hRule="exact" w:val="444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5D4F7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5507C672" w14:textId="77777777" w:rsidR="00066D2C" w:rsidRDefault="00000000">
            <w:pPr>
              <w:pStyle w:val="TableParagraph"/>
              <w:spacing w:line="200" w:lineRule="atLeast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9A5821" wp14:editId="7D33C506">
                  <wp:extent cx="497151" cy="388620"/>
                  <wp:effectExtent l="0" t="0" r="0" b="0"/>
                  <wp:docPr id="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51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4DE8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E9B61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0FB4A0D" w14:textId="77777777" w:rsidR="00066D2C" w:rsidRDefault="00000000">
            <w:pPr>
              <w:pStyle w:val="TableParagraph"/>
              <w:spacing w:before="91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Wall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95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1F06509" w14:textId="77777777" w:rsidR="00066D2C" w:rsidRDefault="00000000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Aluminum</w:t>
            </w:r>
            <w:r>
              <w:rPr>
                <w:rFonts w:asci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plate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 xml:space="preserve">2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797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9074D39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25.24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6BA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4E014D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B7C0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659ECE3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736B" w14:textId="77777777" w:rsidR="00066D2C" w:rsidRDefault="00066D2C"/>
        </w:tc>
      </w:tr>
      <w:tr w:rsidR="00066D2C" w14:paraId="0329EBFA" w14:textId="77777777" w:rsidTr="00EF098C">
        <w:trPr>
          <w:trHeight w:hRule="exact" w:val="444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9CDC" w14:textId="77777777" w:rsidR="00066D2C" w:rsidRDefault="00066D2C"/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5E4" w14:textId="77777777" w:rsidR="00066D2C" w:rsidRDefault="00066D2C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09F1" w14:textId="77777777" w:rsidR="00066D2C" w:rsidRDefault="00000000">
            <w:pPr>
              <w:pStyle w:val="TableParagraph"/>
              <w:spacing w:before="76" w:line="271" w:lineRule="auto"/>
              <w:ind w:left="957" w:right="119" w:hanging="83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Interior</w:t>
            </w:r>
            <w:r>
              <w:rPr>
                <w:rFonts w:ascii="Times New Roman"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wall: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Bamboo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Firber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plate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7</w:t>
            </w:r>
            <w:r>
              <w:rPr>
                <w:rFonts w:ascii="Times New Roman"/>
                <w:spacing w:val="23"/>
                <w:w w:val="106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52A4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F55397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25.24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4EA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8795C7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50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2F1CCAA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585C7" w14:textId="77777777" w:rsidR="00066D2C" w:rsidRDefault="00066D2C"/>
        </w:tc>
      </w:tr>
      <w:tr w:rsidR="00066D2C" w14:paraId="4ABCEDD2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0A3" w14:textId="77777777" w:rsidR="00066D2C" w:rsidRDefault="00066D2C"/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FAD9C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8415E8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495620" w14:textId="77777777" w:rsidR="00066D2C" w:rsidRDefault="00000000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D26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188BB64" w14:textId="77777777" w:rsidR="00066D2C" w:rsidRDefault="00000000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Based </w:t>
            </w:r>
            <w:r>
              <w:rPr>
                <w:rFonts w:ascii="Times New Roman"/>
                <w:spacing w:val="-1"/>
                <w:w w:val="105"/>
                <w:sz w:val="12"/>
              </w:rPr>
              <w:t>floor: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18mm</w:t>
            </w:r>
            <w:r>
              <w:rPr>
                <w:rFonts w:asci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MGO floor </w:t>
            </w:r>
            <w:r>
              <w:rPr>
                <w:rFonts w:ascii="Times New Roman"/>
                <w:w w:val="105"/>
                <w:sz w:val="12"/>
              </w:rPr>
              <w:t>plate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B13C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6136B1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13B9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D0D5780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BA7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EABA3B5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408A8" w14:textId="77777777" w:rsidR="00066D2C" w:rsidRDefault="00066D2C"/>
        </w:tc>
      </w:tr>
      <w:tr w:rsidR="00066D2C" w14:paraId="60860436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47E" w14:textId="77777777" w:rsidR="00066D2C" w:rsidRDefault="00066D2C"/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27F" w14:textId="77777777" w:rsidR="00066D2C" w:rsidRDefault="00066D2C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B1F" w14:textId="77777777" w:rsidR="00066D2C" w:rsidRDefault="00000000">
            <w:pPr>
              <w:pStyle w:val="TableParagraph"/>
              <w:spacing w:before="76" w:line="271" w:lineRule="auto"/>
              <w:ind w:left="954" w:right="100" w:hanging="8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Decoration plate: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SPC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  <w:r>
              <w:rPr>
                <w:rFonts w:ascii="Times New Roman"/>
                <w:w w:val="105"/>
                <w:sz w:val="12"/>
              </w:rPr>
              <w:t xml:space="preserve"> plate 3.7</w:t>
            </w:r>
            <w:r>
              <w:rPr>
                <w:rFonts w:ascii="Times New Roman"/>
                <w:spacing w:val="30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496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AB34C3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09DD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4CB21C6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581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60330E7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81336" w14:textId="77777777" w:rsidR="00066D2C" w:rsidRDefault="00066D2C"/>
        </w:tc>
      </w:tr>
      <w:tr w:rsidR="00066D2C" w14:paraId="2BA7E521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6BA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51C1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2B23E32" w14:textId="77777777" w:rsidR="00066D2C" w:rsidRDefault="00000000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 xml:space="preserve">Glass </w:t>
            </w:r>
            <w:r>
              <w:rPr>
                <w:rFonts w:ascii="Times New Roman"/>
                <w:w w:val="105"/>
                <w:sz w:val="12"/>
              </w:rPr>
              <w:t>Wall/Door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B8EA" w14:textId="77777777" w:rsidR="00066D2C" w:rsidRDefault="00000000">
            <w:pPr>
              <w:pStyle w:val="TableParagraph"/>
              <w:spacing w:before="76" w:line="271" w:lineRule="auto"/>
              <w:ind w:left="690" w:right="16" w:hanging="6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One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Sided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Glass</w:t>
            </w:r>
            <w:r>
              <w:rPr>
                <w:rFonts w:ascii="Times New Roman"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Wall and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Silding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Glass</w:t>
            </w:r>
            <w:r>
              <w:rPr>
                <w:rFonts w:ascii="Times New Roman"/>
                <w:spacing w:val="29"/>
                <w:w w:val="106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Door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 5+9A+5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E0E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949D8C9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14.21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4540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B8384DC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D93E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76F9E3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D558E" w14:textId="77777777" w:rsidR="00066D2C" w:rsidRDefault="00066D2C"/>
        </w:tc>
      </w:tr>
      <w:tr w:rsidR="00066D2C" w14:paraId="6CFFB838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3D6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3235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4A2F074" w14:textId="77777777" w:rsidR="00066D2C" w:rsidRDefault="00000000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Glass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windows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3368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8940F7F" w14:textId="77777777" w:rsidR="00066D2C" w:rsidRDefault="00000000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1200*1000mm </w:t>
            </w:r>
            <w:r>
              <w:rPr>
                <w:rFonts w:ascii="Times New Roman"/>
                <w:spacing w:val="7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windows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5893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09C649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1.20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B1EA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9E3E38" w14:textId="77777777" w:rsidR="00066D2C" w:rsidRDefault="00000000">
            <w:pPr>
              <w:pStyle w:val="TableParagraph"/>
              <w:ind w:left="6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683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691C3F5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77C13" w14:textId="77777777" w:rsidR="00066D2C" w:rsidRDefault="00066D2C"/>
        </w:tc>
      </w:tr>
      <w:tr w:rsidR="00066D2C" w14:paraId="7AAF060D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BF3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99A4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3DE038B" w14:textId="77777777" w:rsidR="00066D2C" w:rsidRDefault="00000000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Electrical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29B" w14:textId="77777777" w:rsidR="00066D2C" w:rsidRDefault="00000000">
            <w:pPr>
              <w:pStyle w:val="TableParagraph"/>
              <w:spacing w:before="76" w:line="271" w:lineRule="auto"/>
              <w:ind w:left="568" w:right="48" w:hanging="5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3-color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ceiling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 light*6</w:t>
            </w:r>
            <w:r>
              <w:rPr>
                <w:rFonts w:ascii="Times New Roman"/>
                <w:w w:val="105"/>
                <w:sz w:val="12"/>
              </w:rPr>
              <w:t xml:space="preserve"> electrical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box*1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electrical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switch*3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63E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1092BB" w14:textId="77777777" w:rsidR="00066D2C" w:rsidRDefault="0000000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397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62B1A9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set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7702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508708" w14:textId="77777777" w:rsidR="00066D2C" w:rsidRDefault="00000000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908B0" w14:textId="77777777" w:rsidR="00066D2C" w:rsidRDefault="00066D2C"/>
        </w:tc>
      </w:tr>
      <w:tr w:rsidR="00066D2C" w14:paraId="6D2C8379" w14:textId="77777777" w:rsidTr="00EF098C">
        <w:trPr>
          <w:trHeight w:hRule="exact" w:val="44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10D1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194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B57176" w14:textId="77777777" w:rsidR="00066D2C" w:rsidRDefault="00000000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Pre </w:t>
            </w:r>
            <w:r>
              <w:rPr>
                <w:rFonts w:ascii="Times New Roman"/>
                <w:spacing w:val="-1"/>
                <w:w w:val="105"/>
                <w:sz w:val="12"/>
              </w:rPr>
              <w:t>Install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ACA2" w14:textId="77777777" w:rsidR="00066D2C" w:rsidRDefault="00000000">
            <w:pPr>
              <w:pStyle w:val="TableParagraph"/>
              <w:spacing w:before="76" w:line="271" w:lineRule="auto"/>
              <w:ind w:left="638" w:right="181" w:hanging="4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Pre-installed</w:t>
            </w:r>
            <w:r>
              <w:rPr>
                <w:rFonts w:ascii="Times New Roman"/>
                <w:w w:val="105"/>
                <w:sz w:val="12"/>
              </w:rPr>
              <w:t xml:space="preserve"> electrical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wiring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and</w:t>
            </w:r>
            <w:r>
              <w:rPr>
                <w:rFonts w:ascii="Times New Roman"/>
                <w:spacing w:val="3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drainage</w:t>
            </w:r>
            <w:r>
              <w:rPr>
                <w:rFonts w:ascii="Times New Roman"/>
                <w:spacing w:val="7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system</w:t>
            </w:r>
          </w:p>
        </w:tc>
        <w:tc>
          <w:tcPr>
            <w:tcW w:w="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AAED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C72B7A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7F2" w14:textId="77777777" w:rsidR="00066D2C" w:rsidRDefault="00066D2C"/>
        </w:tc>
      </w:tr>
      <w:tr w:rsidR="00066D2C" w14:paraId="19D2C587" w14:textId="77777777" w:rsidTr="00EF098C">
        <w:trPr>
          <w:trHeight w:hRule="exact" w:val="444"/>
        </w:trPr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FBC9A83" w14:textId="77777777" w:rsidR="00066D2C" w:rsidRDefault="00000000">
            <w:pPr>
              <w:pStyle w:val="TableParagraph"/>
              <w:spacing w:before="109"/>
              <w:ind w:left="26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Units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6180809C" w14:textId="37A80673" w:rsidR="00066D2C" w:rsidRDefault="00000000">
            <w:pPr>
              <w:pStyle w:val="TableParagraph"/>
              <w:spacing w:before="119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EF098C">
              <w:rPr>
                <w:rFonts w:ascii="Times New Roman"/>
                <w:b/>
                <w:sz w:val="18"/>
              </w:rPr>
              <w:t>8</w:t>
            </w:r>
            <w:r>
              <w:rPr>
                <w:rFonts w:ascii="Times New Roman"/>
                <w:b/>
                <w:sz w:val="18"/>
              </w:rPr>
              <w:t>,</w:t>
            </w:r>
            <w:r w:rsidR="00EF098C"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z w:val="18"/>
              </w:rPr>
              <w:t>64</w:t>
            </w:r>
          </w:p>
        </w:tc>
      </w:tr>
      <w:tr w:rsidR="00066D2C" w14:paraId="3BCC45F7" w14:textId="77777777" w:rsidTr="00EF098C">
        <w:trPr>
          <w:trHeight w:hRule="exact" w:val="444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240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92782A8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Terrace</w:t>
            </w:r>
            <w:r>
              <w:rPr>
                <w:rFonts w:ascii="Times New Roman"/>
                <w:spacing w:val="2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Size</w:t>
            </w:r>
            <w:r>
              <w:rPr>
                <w:rFonts w:ascii="Times New Roman"/>
                <w:spacing w:val="2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:L5800*W2250*H2450mm</w:t>
            </w:r>
          </w:p>
        </w:tc>
      </w:tr>
      <w:tr w:rsidR="00066D2C" w14:paraId="5FEB05BE" w14:textId="77777777" w:rsidTr="00EF098C">
        <w:trPr>
          <w:trHeight w:hRule="exact" w:val="739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3E4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212D3F88" w14:textId="77777777" w:rsidR="00066D2C" w:rsidRDefault="00000000">
            <w:pPr>
              <w:pStyle w:val="TableParagraph"/>
              <w:spacing w:line="200" w:lineRule="atLeast"/>
              <w:ind w:left="40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1A6B9E" wp14:editId="7E9F70B9">
                  <wp:extent cx="781613" cy="402336"/>
                  <wp:effectExtent l="0" t="0" r="0" b="0"/>
                  <wp:docPr id="1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1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D2C" w14:paraId="2083FA3A" w14:textId="77777777" w:rsidTr="00EF098C">
        <w:trPr>
          <w:trHeight w:hRule="exact" w:val="44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32D9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AD38D18" w14:textId="77777777" w:rsidR="00066D2C" w:rsidRDefault="0000000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Picture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9887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0603F78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Item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C2EC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595B9E4" w14:textId="77777777" w:rsidR="00066D2C" w:rsidRDefault="000000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Specification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7B9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8AB6A28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Size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51FA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D99CEAB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Unit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0B6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B1720BF" w14:textId="77777777" w:rsidR="00066D2C" w:rsidRDefault="0000000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Qty(Sets)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15EE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8661D6F" w14:textId="77777777" w:rsidR="00066D2C" w:rsidRDefault="00000000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Total</w:t>
            </w:r>
            <w:r>
              <w:rPr>
                <w:rFonts w:ascii="Times New Roman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1"/>
              </w:rPr>
              <w:t>price(USD)</w:t>
            </w:r>
          </w:p>
        </w:tc>
      </w:tr>
      <w:tr w:rsidR="00066D2C" w14:paraId="524F1F51" w14:textId="77777777" w:rsidTr="00EF098C">
        <w:trPr>
          <w:trHeight w:hRule="exact" w:val="44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40D1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D7A38D1" w14:textId="77777777" w:rsidR="00066D2C" w:rsidRDefault="00000000">
            <w:pPr>
              <w:pStyle w:val="TableParagraph"/>
              <w:spacing w:line="200" w:lineRule="atLeas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B471BA" wp14:editId="367BC49D">
                  <wp:extent cx="339867" cy="219456"/>
                  <wp:effectExtent l="0" t="0" r="0" b="0"/>
                  <wp:docPr id="1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67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7D1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CB5AF1E" w14:textId="77777777" w:rsidR="00066D2C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E4D8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0570F3B" w14:textId="77777777" w:rsidR="00066D2C" w:rsidRDefault="0000000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Galvanized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F54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4EEABA3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5800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690D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939F395" w14:textId="77777777" w:rsidR="00066D2C" w:rsidRDefault="00000000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2250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F7F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87B1FC" w14:textId="77777777" w:rsidR="00066D2C" w:rsidRDefault="0000000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2450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8E4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5CA2C38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5CA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1C0E38E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68B03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6FD66B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81A908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3E496E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9403A2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55C55A9" w14:textId="24D89E17" w:rsidR="00066D2C" w:rsidRDefault="00000000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$</w:t>
            </w:r>
            <w:r w:rsidR="00EF098C">
              <w:rPr>
                <w:rFonts w:ascii="Times New Roman"/>
                <w:b/>
                <w:sz w:val="14"/>
              </w:rPr>
              <w:t>3</w:t>
            </w:r>
            <w:r>
              <w:rPr>
                <w:rFonts w:ascii="Times New Roman"/>
                <w:b/>
                <w:sz w:val="14"/>
              </w:rPr>
              <w:t>,142</w:t>
            </w:r>
          </w:p>
        </w:tc>
      </w:tr>
      <w:tr w:rsidR="00066D2C" w14:paraId="30BDDB15" w14:textId="77777777" w:rsidTr="00EF098C">
        <w:trPr>
          <w:trHeight w:hRule="exact" w:val="442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147FC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4E3550E" w14:textId="77777777" w:rsidR="00066D2C" w:rsidRDefault="00000000">
            <w:pPr>
              <w:pStyle w:val="TableParagraph"/>
              <w:spacing w:line="200" w:lineRule="atLeas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327EEC" wp14:editId="3D3BECF1">
                  <wp:extent cx="496679" cy="368712"/>
                  <wp:effectExtent l="0" t="0" r="0" b="0"/>
                  <wp:docPr id="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79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D101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E58E1D1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Roof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939" w14:textId="77777777" w:rsidR="00066D2C" w:rsidRDefault="00000000">
            <w:pPr>
              <w:pStyle w:val="TableParagraph"/>
              <w:spacing w:before="76" w:line="271" w:lineRule="auto"/>
              <w:ind w:left="793" w:right="415" w:hanging="3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0.8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Galvanized Pipe</w:t>
            </w:r>
            <w:r>
              <w:rPr>
                <w:rFonts w:asci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2"/>
              </w:rPr>
              <w:t>150*60*3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4F5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C6DECD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911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7F47CA9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5748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A4309C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9A724" w14:textId="77777777" w:rsidR="00066D2C" w:rsidRDefault="00066D2C"/>
        </w:tc>
      </w:tr>
      <w:tr w:rsidR="00066D2C" w14:paraId="7AEA114C" w14:textId="77777777" w:rsidTr="00EF098C">
        <w:trPr>
          <w:trHeight w:hRule="exact" w:val="442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7A5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F09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C4D5D1D" w14:textId="77777777" w:rsidR="00066D2C" w:rsidRDefault="0000000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Wall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15C" w14:textId="77777777" w:rsidR="00066D2C" w:rsidRDefault="00000000">
            <w:pPr>
              <w:pStyle w:val="TableParagraph"/>
              <w:spacing w:before="77" w:line="271" w:lineRule="auto"/>
              <w:ind w:left="793" w:right="415" w:hanging="3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0.8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Galvanized Pipe</w:t>
            </w:r>
            <w:r>
              <w:rPr>
                <w:rFonts w:asci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2"/>
              </w:rPr>
              <w:t>150*60*3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C22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8CA41A1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5.51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AEEE" w14:textId="77777777" w:rsidR="00066D2C" w:rsidRDefault="00066D2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FF7BA72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AD62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0E0801E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FA783" w14:textId="77777777" w:rsidR="00066D2C" w:rsidRDefault="00066D2C"/>
        </w:tc>
      </w:tr>
      <w:tr w:rsidR="00066D2C" w14:paraId="381A3C17" w14:textId="77777777" w:rsidTr="00EF098C">
        <w:trPr>
          <w:trHeight w:hRule="exact" w:val="44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801B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4A14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5F9291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DF3" w14:textId="77777777" w:rsidR="00066D2C" w:rsidRDefault="00000000">
            <w:pPr>
              <w:pStyle w:val="TableParagraph"/>
              <w:spacing w:before="76" w:line="271" w:lineRule="auto"/>
              <w:ind w:left="913" w:right="114" w:hanging="7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18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Cement </w:t>
            </w:r>
            <w:r>
              <w:rPr>
                <w:rFonts w:ascii="Times New Roman"/>
                <w:w w:val="105"/>
                <w:sz w:val="12"/>
              </w:rPr>
              <w:t xml:space="preserve">Fiber Board+25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2"/>
              </w:rPr>
              <w:t>WP</w:t>
            </w:r>
            <w:r>
              <w:rPr>
                <w:rFonts w:ascii="Times New Roman"/>
                <w:w w:val="105"/>
                <w:sz w:val="12"/>
              </w:rPr>
              <w:t>C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D968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6E6B96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13.05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62F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EB9E7DB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426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F0BC562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78E" w14:textId="77777777" w:rsidR="00066D2C" w:rsidRDefault="00066D2C"/>
        </w:tc>
      </w:tr>
      <w:tr w:rsidR="00066D2C" w14:paraId="45409587" w14:textId="77777777" w:rsidTr="00EF098C">
        <w:trPr>
          <w:trHeight w:hRule="exact" w:val="442"/>
        </w:trPr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61801F76" w14:textId="77777777" w:rsidR="00066D2C" w:rsidRDefault="00000000">
            <w:pPr>
              <w:pStyle w:val="TableParagraph"/>
              <w:spacing w:before="109"/>
              <w:ind w:left="26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Units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B43DB4B" w14:textId="15FC911E" w:rsidR="00066D2C" w:rsidRDefault="00000000">
            <w:pPr>
              <w:pStyle w:val="TableParagraph"/>
              <w:spacing w:before="119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EF098C"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b/>
                <w:sz w:val="18"/>
              </w:rPr>
              <w:t>,142</w:t>
            </w:r>
          </w:p>
        </w:tc>
      </w:tr>
      <w:tr w:rsidR="00066D2C" w14:paraId="45726D38" w14:textId="77777777" w:rsidTr="00EF098C">
        <w:trPr>
          <w:trHeight w:hRule="exact" w:val="442"/>
        </w:trPr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A4A4"/>
          </w:tcPr>
          <w:p w14:paraId="59B5283E" w14:textId="77777777" w:rsidR="00066D2C" w:rsidRDefault="00000000">
            <w:pPr>
              <w:pStyle w:val="TableParagraph"/>
              <w:spacing w:before="109"/>
              <w:ind w:left="2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Total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with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terrace 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A4A4"/>
          </w:tcPr>
          <w:p w14:paraId="15D5C850" w14:textId="503CF354" w:rsidR="00066D2C" w:rsidRDefault="00000000">
            <w:pPr>
              <w:pStyle w:val="TableParagraph"/>
              <w:spacing w:before="119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EF098C">
              <w:rPr>
                <w:rFonts w:ascii="Times New Roman"/>
                <w:b/>
                <w:sz w:val="18"/>
              </w:rPr>
              <w:t>12</w:t>
            </w:r>
            <w:r>
              <w:rPr>
                <w:rFonts w:ascii="Times New Roman"/>
                <w:b/>
                <w:sz w:val="18"/>
              </w:rPr>
              <w:t>,</w:t>
            </w:r>
            <w:r w:rsidR="00EF098C">
              <w:rPr>
                <w:rFonts w:ascii="Times New Roman"/>
                <w:b/>
                <w:sz w:val="18"/>
              </w:rPr>
              <w:t>1</w:t>
            </w:r>
            <w:r>
              <w:rPr>
                <w:rFonts w:ascii="Times New Roman"/>
                <w:b/>
                <w:sz w:val="18"/>
              </w:rPr>
              <w:t>06</w:t>
            </w:r>
          </w:p>
        </w:tc>
      </w:tr>
      <w:tr w:rsidR="00066D2C" w14:paraId="06993E43" w14:textId="77777777" w:rsidTr="00EF098C">
        <w:trPr>
          <w:trHeight w:hRule="exact" w:val="442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1D4D41C" w14:textId="247E42E5" w:rsidR="00066D2C" w:rsidRDefault="00EF098C">
            <w:pPr>
              <w:pStyle w:val="TableParagraph"/>
              <w:spacing w:before="34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 xml:space="preserve">True Blue </w:t>
            </w:r>
            <w:r w:rsidR="00000000">
              <w:rPr>
                <w:rFonts w:ascii="Times New Roman"/>
                <w:spacing w:val="-1"/>
                <w:sz w:val="15"/>
              </w:rPr>
              <w:t>Cabin</w:t>
            </w:r>
          </w:p>
          <w:p w14:paraId="6CDA1D0C" w14:textId="77777777" w:rsidR="00066D2C" w:rsidRDefault="00000000">
            <w:pPr>
              <w:pStyle w:val="TableParagraph"/>
              <w:spacing w:before="12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Size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:L8500*W2250*H2450mm</w:t>
            </w:r>
          </w:p>
        </w:tc>
      </w:tr>
      <w:tr w:rsidR="00066D2C" w14:paraId="05FEF85B" w14:textId="77777777" w:rsidTr="00EF098C">
        <w:trPr>
          <w:trHeight w:hRule="exact" w:val="1001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F34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74966F0" w14:textId="77777777" w:rsidR="00066D2C" w:rsidRDefault="00000000">
            <w:pPr>
              <w:pStyle w:val="TableParagraph"/>
              <w:tabs>
                <w:tab w:val="left" w:pos="4956"/>
              </w:tabs>
              <w:spacing w:line="200" w:lineRule="atLeast"/>
              <w:ind w:left="2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3EFD9EC9" wp14:editId="22C15891">
                  <wp:extent cx="1216275" cy="489203"/>
                  <wp:effectExtent l="0" t="0" r="0" b="0"/>
                  <wp:docPr id="1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75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6F7A74" wp14:editId="45B9B4CB">
                  <wp:extent cx="1523499" cy="576072"/>
                  <wp:effectExtent l="0" t="0" r="0" b="0"/>
                  <wp:docPr id="1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9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A7581" w14:textId="77777777" w:rsidR="00066D2C" w:rsidRDefault="00066D2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66D2C">
          <w:type w:val="continuous"/>
          <w:pgSz w:w="11910" w:h="16840"/>
          <w:pgMar w:top="980" w:right="1100" w:bottom="280" w:left="1200" w:header="720" w:footer="720" w:gutter="0"/>
          <w:cols w:space="720"/>
        </w:sectPr>
      </w:pPr>
    </w:p>
    <w:p w14:paraId="57CAA36A" w14:textId="32AF569A" w:rsidR="00066D2C" w:rsidRDefault="00EF09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 wp14:anchorId="0059A4F2" wp14:editId="150D1A1C">
                <wp:simplePos x="0" y="0"/>
                <wp:positionH relativeFrom="page">
                  <wp:posOffset>831850</wp:posOffset>
                </wp:positionH>
                <wp:positionV relativeFrom="page">
                  <wp:posOffset>686435</wp:posOffset>
                </wp:positionV>
                <wp:extent cx="5877560" cy="9493885"/>
                <wp:effectExtent l="3175" t="635" r="0" b="1905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949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6"/>
                              <w:gridCol w:w="1092"/>
                              <w:gridCol w:w="2105"/>
                              <w:gridCol w:w="1193"/>
                              <w:gridCol w:w="773"/>
                              <w:gridCol w:w="691"/>
                              <w:gridCol w:w="670"/>
                              <w:gridCol w:w="630"/>
                              <w:gridCol w:w="1345"/>
                            </w:tblGrid>
                            <w:tr w:rsidR="00066D2C" w14:paraId="63552AF0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F68E7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2817F8" w14:textId="77777777" w:rsidR="00066D2C" w:rsidRDefault="00000000">
                                  <w:pPr>
                                    <w:pStyle w:val="TableParagraph"/>
                                    <w:ind w:left="344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C6BD2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4313255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648E97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2BF1B09" w14:textId="77777777" w:rsidR="00066D2C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7CFC91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DF2076B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1344F4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348F725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3E0A40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41C21D9" w14:textId="77777777" w:rsidR="00066D2C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Qty(Sets)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B718C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7500178" w14:textId="77777777" w:rsidR="00066D2C" w:rsidRDefault="00000000">
                                  <w:pPr>
                                    <w:pStyle w:val="TableParagraph"/>
                                    <w:ind w:left="167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price(USD)</w:t>
                                  </w:r>
                                </w:p>
                              </w:tc>
                            </w:tr>
                            <w:tr w:rsidR="00066D2C" w14:paraId="4914C881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5D2AED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4BBF5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1EB9B7E" w14:textId="77777777" w:rsidR="00066D2C" w:rsidRDefault="00000000">
                                  <w:pPr>
                                    <w:pStyle w:val="TableParagraph"/>
                                    <w:ind w:left="1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Steel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B9036B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2C50720" w14:textId="77777777" w:rsidR="00066D2C" w:rsidRDefault="00000000">
                                  <w:pPr>
                                    <w:pStyle w:val="TableParagraph"/>
                                    <w:ind w:left="3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Galvanized Steel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AF15A4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DE0533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8500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7A6073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7D2FD68" w14:textId="77777777" w:rsidR="00066D2C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2250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0729E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D4A10B5" w14:textId="77777777" w:rsidR="00066D2C" w:rsidRDefault="00000000">
                                  <w:pPr>
                                    <w:pStyle w:val="TableParagraph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2450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FCC97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0898B8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D798D9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B0F73AE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5B28C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32FAAFA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6BF3E6C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1CA639D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C5C6894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25015C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B1E92F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24B83D9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60DE08A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6BFDA1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2EDC7C2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7150EC7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E4D610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F518A0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BE92DC" w14:textId="3AA256F3" w:rsidR="00066D2C" w:rsidRDefault="00000000">
                                  <w:pPr>
                                    <w:pStyle w:val="TableParagraph"/>
                                    <w:spacing w:before="101"/>
                                    <w:ind w:left="35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$1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,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9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66D2C" w14:paraId="4B86A5B6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5CDAC0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40C215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625A4D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2EF811" w14:textId="77777777" w:rsidR="00066D2C" w:rsidRDefault="00000000">
                                  <w:pPr>
                                    <w:pStyle w:val="TableParagraph"/>
                                    <w:spacing w:before="9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Roof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EF7195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1E50698" w14:textId="77777777" w:rsidR="00066D2C" w:rsidRDefault="00000000">
                                  <w:pPr>
                                    <w:pStyle w:val="TableParagraph"/>
                                    <w:ind w:left="47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Aluminum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3AC82B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C1DD006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C224B5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072C3E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38FD00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C4E9E81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36280" w14:textId="77777777" w:rsidR="00066D2C" w:rsidRDefault="00066D2C"/>
                              </w:tc>
                            </w:tr>
                            <w:tr w:rsidR="00066D2C" w14:paraId="5B47DA33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900F76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DDB43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C1786C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54" w:right="69" w:hanging="88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Interior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ceiling: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Bamboo firber plate 7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35B455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53E656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B859B1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55BD15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43AA0B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6DF328C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A31ACD" w14:textId="77777777" w:rsidR="00066D2C" w:rsidRDefault="00066D2C"/>
                              </w:tc>
                            </w:tr>
                            <w:tr w:rsidR="00066D2C" w14:paraId="0B442193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8ACB6A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A8922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25BBF48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C61681" w14:textId="77777777" w:rsidR="00066D2C" w:rsidRDefault="00000000">
                                  <w:pPr>
                                    <w:pStyle w:val="TableParagraph"/>
                                    <w:spacing w:before="91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Wall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5A3BAF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6B0AD32" w14:textId="77777777" w:rsidR="00066D2C" w:rsidRDefault="00000000">
                                  <w:pPr>
                                    <w:pStyle w:val="TableParagraph"/>
                                    <w:ind w:left="47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Aluminum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1447D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DD236A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31.85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A44F3B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C806D57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F7374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E2D029A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9C980" w14:textId="77777777" w:rsidR="00066D2C" w:rsidRDefault="00066D2C"/>
                              </w:tc>
                            </w:tr>
                            <w:tr w:rsidR="00066D2C" w14:paraId="4EA60996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8B15C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8EFA9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1F0D0C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57" w:right="119" w:hanging="83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Interior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wall: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Bamboo Firber plate 7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4595B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924C349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31.85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64AF72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BAB7FC9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1ED8D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B132884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06382F" w14:textId="77777777" w:rsidR="00066D2C" w:rsidRDefault="00066D2C"/>
                              </w:tc>
                            </w:tr>
                            <w:tr w:rsidR="00066D2C" w14:paraId="3242308D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CAA744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7FCB7F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8AEA147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E6DE7F9" w14:textId="77777777" w:rsidR="00066D2C" w:rsidRDefault="00000000">
                                  <w:pPr>
                                    <w:pStyle w:val="TableParagraph"/>
                                    <w:spacing w:before="9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92AB9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98F15F" w14:textId="77777777" w:rsidR="00066D2C" w:rsidRDefault="00000000">
                                  <w:pPr>
                                    <w:pStyle w:val="TableParagraph"/>
                                    <w:ind w:left="116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Based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floor: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18mm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MGO floor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08E26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90A09F7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2D317B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D012F9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74CBC0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5B950CD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DB052" w14:textId="77777777" w:rsidR="00066D2C" w:rsidRDefault="00066D2C"/>
                              </w:tc>
                            </w:tr>
                            <w:tr w:rsidR="00066D2C" w14:paraId="027D0219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D6751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15CF4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7BDE8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54" w:right="100" w:hanging="853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Decoration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plate: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SPC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floor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3.7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w w:val="10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9D28C7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32164F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8EC17F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FA1F516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41F91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77BB799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3F2BB8" w14:textId="77777777" w:rsidR="00066D2C" w:rsidRDefault="00066D2C"/>
                              </w:tc>
                            </w:tr>
                            <w:tr w:rsidR="00066D2C" w14:paraId="4576C66C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C61ACE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EFA47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2D42B11" w14:textId="77777777" w:rsidR="00066D2C" w:rsidRDefault="00000000">
                                  <w:pPr>
                                    <w:pStyle w:val="TableParagraph"/>
                                    <w:ind w:left="11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Glass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Wall/Door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50AA2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690" w:right="16" w:hanging="67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One Sided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Glass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Wall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Silding Glass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Door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5+9A+5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5D26C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39676D0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20.83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58F3E2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5911BB6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103A4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5555AFB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90360F" w14:textId="77777777" w:rsidR="00066D2C" w:rsidRDefault="00066D2C"/>
                              </w:tc>
                            </w:tr>
                            <w:tr w:rsidR="00066D2C" w14:paraId="288FB4A0" w14:textId="77777777" w:rsidTr="00EF098C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A7096D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21A5E4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4E5E915" w14:textId="77777777" w:rsidR="00066D2C" w:rsidRDefault="00000000">
                                  <w:pPr>
                                    <w:pStyle w:val="TableParagraph"/>
                                    <w:ind w:left="1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Glass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windows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B8885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213181" w14:textId="77777777" w:rsidR="00066D2C" w:rsidRDefault="00000000">
                                  <w:pPr>
                                    <w:pStyle w:val="TableParagraph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1200*1000mm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windows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74FDE0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F3C564F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1.20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C81007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E1BDC26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imSun" w:eastAsia="SimSun" w:hAnsi="SimSun" w:cs="SimSu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D95E2A" w14:textId="77777777" w:rsidR="00066D2C" w:rsidRDefault="00066D2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6FE7296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EABC0" w14:textId="77777777" w:rsidR="00066D2C" w:rsidRDefault="00066D2C"/>
                              </w:tc>
                            </w:tr>
                            <w:tr w:rsidR="00066D2C" w14:paraId="78EBF4C4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1129BB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7AA8FA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1B14194" w14:textId="77777777" w:rsidR="00066D2C" w:rsidRDefault="00000000">
                                  <w:pPr>
                                    <w:pStyle w:val="TableParagraph"/>
                                    <w:ind w:left="29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2DC4E6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568" w:right="48" w:hanging="517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3-color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ceiling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light*6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electrical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box*1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electrical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switch*3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7883E" w14:textId="77777777" w:rsidR="00066D2C" w:rsidRDefault="00066D2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3628073" w14:textId="77777777" w:rsidR="00066D2C" w:rsidRDefault="00000000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E69206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C7CA648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03D12C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7C8DF4" w14:textId="77777777" w:rsidR="00066D2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EA4FA" w14:textId="77777777" w:rsidR="00066D2C" w:rsidRDefault="00066D2C"/>
                              </w:tc>
                            </w:tr>
                            <w:tr w:rsidR="00066D2C" w14:paraId="3E370D4D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19FD6A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B88DF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5ECA27" w14:textId="77777777" w:rsidR="00066D2C" w:rsidRDefault="00000000">
                                  <w:pPr>
                                    <w:pStyle w:val="TableParagraph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Install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DE674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638" w:right="181" w:hanging="4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Pre-installed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 electrical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wiring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3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drainage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EB108" w14:textId="77777777" w:rsidR="00066D2C" w:rsidRDefault="00066D2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DA55E9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ED0A4" w14:textId="77777777" w:rsidR="00066D2C" w:rsidRDefault="00066D2C"/>
                              </w:tc>
                            </w:tr>
                            <w:tr w:rsidR="00066D2C" w14:paraId="219F31AE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820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61062820" w14:textId="77777777" w:rsidR="00066D2C" w:rsidRDefault="00000000">
                                  <w:pPr>
                                    <w:pStyle w:val="TableParagraph"/>
                                    <w:spacing w:before="109"/>
                                    <w:ind w:left="26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cost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(EXW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Foshan)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443E35B5" w14:textId="70267F76" w:rsidR="00066D2C" w:rsidRDefault="00000000">
                                  <w:pPr>
                                    <w:pStyle w:val="TableParagraph"/>
                                    <w:spacing w:before="119"/>
                                    <w:ind w:left="29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$1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,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66D2C" w14:paraId="46DED897" w14:textId="77777777" w:rsidTr="00EF098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954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419A47" w14:textId="77777777" w:rsidR="00066D2C" w:rsidRDefault="00066D2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6C88D3B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Terrace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:L8500*W2250*H2450mm</w:t>
                                  </w:r>
                                </w:p>
                              </w:tc>
                            </w:tr>
                            <w:tr w:rsidR="00066D2C" w14:paraId="0D208DA4" w14:textId="77777777" w:rsidTr="00EF098C">
                              <w:trPr>
                                <w:trHeight w:hRule="exact" w:val="766"/>
                              </w:trPr>
                              <w:tc>
                                <w:tcPr>
                                  <w:tcW w:w="954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7EF9F" w14:textId="77777777" w:rsidR="00066D2C" w:rsidRDefault="00066D2C"/>
                              </w:tc>
                            </w:tr>
                            <w:tr w:rsidR="00066D2C" w14:paraId="0B54198D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E68F31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C1010A3" w14:textId="77777777" w:rsidR="00066D2C" w:rsidRDefault="00000000">
                                  <w:pPr>
                                    <w:pStyle w:val="TableParagraph"/>
                                    <w:ind w:left="344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AFBC7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079F4D5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B26CAB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4FF9511" w14:textId="77777777" w:rsidR="00066D2C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688D0" w14:textId="77777777" w:rsidR="00066D2C" w:rsidRDefault="00066D2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1BB7305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38708B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424349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1C299A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374C9DE" w14:textId="77777777" w:rsidR="00066D2C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Qty(Sets)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712A14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A6838B3" w14:textId="77777777" w:rsidR="00066D2C" w:rsidRDefault="00000000">
                                  <w:pPr>
                                    <w:pStyle w:val="TableParagraph"/>
                                    <w:ind w:left="167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price(USD)</w:t>
                                  </w:r>
                                </w:p>
                              </w:tc>
                            </w:tr>
                            <w:tr w:rsidR="00066D2C" w14:paraId="55E9575A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64E6B4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34EE0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A25A5CB" w14:textId="77777777" w:rsidR="00066D2C" w:rsidRDefault="00000000">
                                  <w:pPr>
                                    <w:pStyle w:val="TableParagraph"/>
                                    <w:ind w:left="1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Steel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561BFD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F7C7813" w14:textId="77777777" w:rsidR="00066D2C" w:rsidRDefault="00000000">
                                  <w:pPr>
                                    <w:pStyle w:val="TableParagraph"/>
                                    <w:ind w:left="3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Galvanized Steel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174F75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A50448D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8500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62913E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46ABDF5" w14:textId="77777777" w:rsidR="00066D2C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2250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062FF4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E6A7636" w14:textId="77777777" w:rsidR="00066D2C" w:rsidRDefault="00000000">
                                  <w:pPr>
                                    <w:pStyle w:val="TableParagraph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2450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45D5E7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32BC20E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C06356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AFA252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F319F3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376A46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F4E7F4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736464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FDF279F" w14:textId="77777777" w:rsidR="00066D2C" w:rsidRDefault="00066D2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EFFC9B1" w14:textId="55880321" w:rsidR="00066D2C" w:rsidRDefault="00000000">
                                  <w:pPr>
                                    <w:pStyle w:val="TableParagraph"/>
                                    <w:ind w:left="39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$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,9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66D2C" w14:paraId="226498D4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C8FF8B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06E43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892B013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Roof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97110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793" w:right="415" w:hanging="372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0.8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 Galvanized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Pipe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150*60*3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F365F1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B9A98CD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4F0E6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DFA8E49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13B31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BB8BB3D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F3F757" w14:textId="77777777" w:rsidR="00066D2C" w:rsidRDefault="00066D2C"/>
                              </w:tc>
                            </w:tr>
                            <w:tr w:rsidR="00066D2C" w14:paraId="684D3E5D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7B6CA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3C1895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687E49F" w14:textId="77777777" w:rsidR="00066D2C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Wall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A6F17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793" w:right="415" w:hanging="372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0.8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Galvanized Pipe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150*60*3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64C291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288D5DE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5.51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19165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3B3B12D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A0CAE3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6944181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1BFF0" w14:textId="77777777" w:rsidR="00066D2C" w:rsidRDefault="00066D2C"/>
                              </w:tc>
                            </w:tr>
                            <w:tr w:rsidR="00066D2C" w14:paraId="7D601198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E705D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09A649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D3CF3CC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619235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13" w:right="114" w:hanging="79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Cement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Fiber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Board+25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32BE77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DC1B273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19.13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7A9BC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46787D6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2DDDC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E95EE7B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EAA8F2" w14:textId="77777777" w:rsidR="00066D2C" w:rsidRDefault="00066D2C"/>
                              </w:tc>
                            </w:tr>
                            <w:tr w:rsidR="00066D2C" w14:paraId="197259B3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820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698FF192" w14:textId="77777777" w:rsidR="00066D2C" w:rsidRDefault="00000000">
                                  <w:pPr>
                                    <w:pStyle w:val="TableParagraph"/>
                                    <w:spacing w:before="109"/>
                                    <w:ind w:left="26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cost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(EXW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Foshan)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523369E5" w14:textId="0319CEAF" w:rsidR="00066D2C" w:rsidRDefault="00000000">
                                  <w:pPr>
                                    <w:pStyle w:val="TableParagraph"/>
                                    <w:spacing w:before="119"/>
                                    <w:ind w:left="33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$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,9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66D2C" w14:paraId="23FB75EA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820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A4A4"/>
                                </w:tcPr>
                                <w:p w14:paraId="52E7E3E5" w14:textId="77777777" w:rsidR="00066D2C" w:rsidRDefault="00000000">
                                  <w:pPr>
                                    <w:pStyle w:val="TableParagraph"/>
                                    <w:spacing w:before="109"/>
                                    <w:ind w:left="216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cost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terrace (EXW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Foshan)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4A4A4"/>
                                </w:tcPr>
                                <w:p w14:paraId="251EA70D" w14:textId="4255B52B" w:rsidR="00066D2C" w:rsidRDefault="00000000">
                                  <w:pPr>
                                    <w:pStyle w:val="TableParagraph"/>
                                    <w:spacing w:before="119"/>
                                    <w:ind w:left="29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$1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,</w:t>
                                  </w:r>
                                  <w:r w:rsidR="00EF098C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985</w:t>
                                  </w:r>
                                </w:p>
                              </w:tc>
                            </w:tr>
                            <w:tr w:rsidR="00066D2C" w14:paraId="02A02CF5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954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D7D7"/>
                                </w:tcPr>
                                <w:p w14:paraId="00E763D5" w14:textId="25B1D82D" w:rsidR="00066D2C" w:rsidRDefault="00EF098C"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True Blue </w:t>
                                  </w:r>
                                  <w:r w:rsidR="00000000"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Cabin</w:t>
                                  </w:r>
                                </w:p>
                                <w:p w14:paraId="47EDA357" w14:textId="77777777" w:rsidR="00066D2C" w:rsidRDefault="00000000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>:L11600*W2250*H2450mm</w:t>
                                  </w:r>
                                </w:p>
                              </w:tc>
                            </w:tr>
                            <w:tr w:rsidR="00066D2C" w14:paraId="75C57197" w14:textId="77777777" w:rsidTr="00EF098C">
                              <w:trPr>
                                <w:trHeight w:hRule="exact" w:val="1040"/>
                              </w:trPr>
                              <w:tc>
                                <w:tcPr>
                                  <w:tcW w:w="954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E9649B" w14:textId="77777777" w:rsidR="00066D2C" w:rsidRDefault="00066D2C"/>
                              </w:tc>
                            </w:tr>
                            <w:tr w:rsidR="00066D2C" w14:paraId="30CDC124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39230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2BF74E" w14:textId="77777777" w:rsidR="00066D2C" w:rsidRDefault="00000000">
                                  <w:pPr>
                                    <w:pStyle w:val="TableParagraph"/>
                                    <w:ind w:left="344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Picture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BB4A32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11A385C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F0CCE1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1F0BB10" w14:textId="77777777" w:rsidR="00066D2C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54C9F" w14:textId="77777777" w:rsidR="00066D2C" w:rsidRDefault="00066D2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C995A9C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35ED6A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9E1ADB5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1ED6C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D8E0B98" w14:textId="77777777" w:rsidR="00066D2C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Qty(Sets)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5FAB60" w14:textId="77777777" w:rsidR="00066D2C" w:rsidRDefault="00066D2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A3E3D98" w14:textId="77777777" w:rsidR="00066D2C" w:rsidRDefault="00000000">
                                  <w:pPr>
                                    <w:pStyle w:val="TableParagraph"/>
                                    <w:ind w:left="167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price(USD)</w:t>
                                  </w:r>
                                </w:p>
                              </w:tc>
                            </w:tr>
                            <w:tr w:rsidR="00066D2C" w14:paraId="33F33A99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76282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B0CA9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5F19DC4" w14:textId="77777777" w:rsidR="00066D2C" w:rsidRDefault="00000000">
                                  <w:pPr>
                                    <w:pStyle w:val="TableParagraph"/>
                                    <w:ind w:left="1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Steel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E3108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9EBEF07" w14:textId="77777777" w:rsidR="00066D2C" w:rsidRDefault="00000000">
                                  <w:pPr>
                                    <w:pStyle w:val="TableParagraph"/>
                                    <w:ind w:left="36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Galvanized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Steel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3DA154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662FFC9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11600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BADEA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84BD96E" w14:textId="77777777" w:rsidR="00066D2C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2250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E10856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40987A2" w14:textId="77777777" w:rsidR="00066D2C" w:rsidRDefault="00000000">
                                  <w:pPr>
                                    <w:pStyle w:val="TableParagraph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>2450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53B20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9DA1C55" w14:textId="77777777" w:rsidR="00066D2C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DBD53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5D4E7D5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E7F37" w14:textId="639578DF" w:rsidR="00066D2C" w:rsidRDefault="00066D2C"/>
                              </w:tc>
                            </w:tr>
                            <w:tr w:rsidR="00066D2C" w14:paraId="01B779C7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BBC5A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158815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128118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5EF4C09" w14:textId="77777777" w:rsidR="00066D2C" w:rsidRDefault="00000000">
                                  <w:pPr>
                                    <w:pStyle w:val="TableParagraph"/>
                                    <w:spacing w:before="88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Roof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4D8B4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43A264A" w14:textId="77777777" w:rsidR="00066D2C" w:rsidRDefault="00000000">
                                  <w:pPr>
                                    <w:pStyle w:val="TableParagraph"/>
                                    <w:ind w:left="47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Aluminum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DBC7DD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B8F4119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C157C9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151B607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0F5B2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39E8E9F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D24540" w14:textId="77777777" w:rsidR="00066D2C" w:rsidRDefault="00066D2C"/>
                              </w:tc>
                            </w:tr>
                            <w:tr w:rsidR="00066D2C" w14:paraId="5E364080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76C61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95C212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430E9F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54" w:right="69" w:hanging="88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Interior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ceiling: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Bamboo firber plate 7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4BAAE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CAAC02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26.10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3599DF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75CF559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3D428E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D2F18A7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19B0F" w14:textId="77777777" w:rsidR="00066D2C" w:rsidRDefault="00066D2C"/>
                              </w:tc>
                            </w:tr>
                            <w:tr w:rsidR="00066D2C" w14:paraId="13C5A201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55553A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36D08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6AB960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568040" w14:textId="77777777" w:rsidR="00066D2C" w:rsidRDefault="00066D2C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A82F211" w14:textId="77777777" w:rsidR="00066D2C" w:rsidRDefault="00066D2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8D2F58" w14:textId="77777777" w:rsidR="00066D2C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Wall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E3383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BEAFBAF" w14:textId="77777777" w:rsidR="00066D2C" w:rsidRDefault="00000000">
                                  <w:pPr>
                                    <w:pStyle w:val="TableParagraph"/>
                                    <w:ind w:left="47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Aluminum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C65346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3757115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39.45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80057F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95FD54B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867756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D9CF6F5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AF13D" w14:textId="77777777" w:rsidR="00066D2C" w:rsidRDefault="00066D2C"/>
                              </w:tc>
                            </w:tr>
                            <w:tr w:rsidR="00066D2C" w14:paraId="0B9063E7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E4C91F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046C0D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B1F4A1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902B063" w14:textId="77777777" w:rsidR="00066D2C" w:rsidRDefault="00000000">
                                  <w:pPr>
                                    <w:pStyle w:val="TableParagraph"/>
                                    <w:ind w:left="78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Partition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wall: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>50mm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 xml:space="preserve"> Rock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wool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plate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358F06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BC9079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5.51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F741B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B161D48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6E1519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C2C0D90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1130F9" w14:textId="77777777" w:rsidR="00066D2C" w:rsidRDefault="00066D2C"/>
                              </w:tc>
                            </w:tr>
                            <w:tr w:rsidR="00066D2C" w14:paraId="593F15E6" w14:textId="77777777" w:rsidTr="00EF098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55452C" w14:textId="77777777" w:rsidR="00066D2C" w:rsidRDefault="00066D2C"/>
                              </w:tc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4B8D6E" w14:textId="77777777" w:rsidR="00066D2C" w:rsidRDefault="00066D2C"/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D680F" w14:textId="77777777" w:rsidR="00066D2C" w:rsidRDefault="00000000">
                                  <w:pPr>
                                    <w:pStyle w:val="TableParagraph"/>
                                    <w:spacing w:before="76" w:line="271" w:lineRule="auto"/>
                                    <w:ind w:left="957" w:right="119" w:hanging="83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Interior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wall: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Bamboo Firber plate 7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2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0E0302" w14:textId="77777777" w:rsidR="00066D2C" w:rsidRDefault="00066D2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E962B70" w14:textId="77777777" w:rsidR="00066D2C" w:rsidRDefault="00000000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50.47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0D14A5" w14:textId="77777777" w:rsidR="00066D2C" w:rsidRDefault="00066D2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DDD72F" w14:textId="77777777" w:rsidR="00066D2C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w w:val="105"/>
                                      <w:sz w:val="12"/>
                                      <w:szCs w:val="1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94E65C" w14:textId="77777777" w:rsidR="00066D2C" w:rsidRDefault="00066D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A5651C8" w14:textId="77777777" w:rsidR="00066D2C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C8C30F5" w14:textId="77777777" w:rsidR="00066D2C" w:rsidRDefault="00066D2C"/>
                              </w:tc>
                            </w:tr>
                          </w:tbl>
                          <w:p w14:paraId="6437EBCC" w14:textId="77777777" w:rsidR="00066D2C" w:rsidRDefault="00066D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9A4F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5.5pt;margin-top:54.05pt;width:462.8pt;height:747.5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9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6"/>
                        <w:gridCol w:w="1092"/>
                        <w:gridCol w:w="2105"/>
                        <w:gridCol w:w="1193"/>
                        <w:gridCol w:w="773"/>
                        <w:gridCol w:w="691"/>
                        <w:gridCol w:w="670"/>
                        <w:gridCol w:w="630"/>
                        <w:gridCol w:w="1345"/>
                      </w:tblGrid>
                      <w:tr w:rsidR="00066D2C" w14:paraId="63552AF0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F68E7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82817F8" w14:textId="77777777" w:rsidR="00066D2C" w:rsidRDefault="00000000">
                            <w:pPr>
                              <w:pStyle w:val="TableParagraph"/>
                              <w:ind w:left="344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Picture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C6BD2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313255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648E97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2BF1B09" w14:textId="77777777" w:rsidR="00066D2C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7CFC91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DF2076B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1344F4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48F725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3E0A40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41C21D9" w14:textId="77777777" w:rsidR="00066D2C" w:rsidRDefault="00000000">
                            <w:pPr>
                              <w:pStyle w:val="TableParagraph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Qty(Sets)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B718C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500178" w14:textId="77777777" w:rsidR="00066D2C" w:rsidRDefault="00000000">
                            <w:pPr>
                              <w:pStyle w:val="TableParagraph"/>
                              <w:ind w:left="167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price(USD)</w:t>
                            </w:r>
                          </w:p>
                        </w:tc>
                      </w:tr>
                      <w:tr w:rsidR="00066D2C" w14:paraId="4914C881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5D2AED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4BBF5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1EB9B7E" w14:textId="77777777" w:rsidR="00066D2C" w:rsidRDefault="00000000">
                            <w:pPr>
                              <w:pStyle w:val="TableParagraph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Steel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B9036B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2C50720" w14:textId="77777777" w:rsidR="00066D2C" w:rsidRDefault="00000000">
                            <w:pPr>
                              <w:pStyle w:val="TableParagraph"/>
                              <w:ind w:left="3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Galvanized Steel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AF15A4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6DE0533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8500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7A6073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7D2FD68" w14:textId="77777777" w:rsidR="00066D2C" w:rsidRDefault="00000000">
                            <w:pPr>
                              <w:pStyle w:val="TableParagraph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2250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0729E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D4A10B5" w14:textId="77777777" w:rsidR="00066D2C" w:rsidRDefault="00000000">
                            <w:pPr>
                              <w:pStyle w:val="TableParagraph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2450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FCC97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50898B8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D798D9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B0F73AE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D5B28C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2FAAFA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6BF3E6C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1CA639D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C5C6894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25015C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B1E92F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24B83D9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0DE08A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6BFDA1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2EDC7C2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7150EC7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DE4D610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EF518A0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BE92DC" w14:textId="3AA256F3" w:rsidR="00066D2C" w:rsidRDefault="00000000">
                            <w:pPr>
                              <w:pStyle w:val="TableParagraph"/>
                              <w:spacing w:before="101"/>
                              <w:ind w:left="3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$1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,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9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066D2C" w14:paraId="4B86A5B6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D5CDAC0" w14:textId="77777777" w:rsidR="00066D2C" w:rsidRDefault="00066D2C"/>
                        </w:tc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E40C215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5625A4D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2EF811" w14:textId="77777777" w:rsidR="00066D2C" w:rsidRDefault="00000000">
                            <w:pPr>
                              <w:pStyle w:val="TableParagraph"/>
                              <w:spacing w:before="9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Roof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EF7195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1E50698" w14:textId="77777777" w:rsidR="00066D2C" w:rsidRDefault="00000000">
                            <w:pPr>
                              <w:pStyle w:val="TableParagraph"/>
                              <w:ind w:left="47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Aluminum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3AC82B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C1DD006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C224B5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072C3E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38FD00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C4E9E81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236280" w14:textId="77777777" w:rsidR="00066D2C" w:rsidRDefault="00066D2C"/>
                        </w:tc>
                      </w:tr>
                      <w:tr w:rsidR="00066D2C" w14:paraId="5B47DA33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900F76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DDB43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C1786C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54" w:right="69" w:hanging="88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Interior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 ceiling: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Bamboo firber plate 7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35B455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053E656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B859B1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55BD15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43AA0B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6DF328C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BA31ACD" w14:textId="77777777" w:rsidR="00066D2C" w:rsidRDefault="00066D2C"/>
                        </w:tc>
                      </w:tr>
                      <w:tr w:rsidR="00066D2C" w14:paraId="0B442193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8ACB6A" w14:textId="77777777" w:rsidR="00066D2C" w:rsidRDefault="00066D2C"/>
                        </w:tc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AA8922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25BBF48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C61681" w14:textId="77777777" w:rsidR="00066D2C" w:rsidRDefault="00000000">
                            <w:pPr>
                              <w:pStyle w:val="TableParagraph"/>
                              <w:spacing w:before="91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Wall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5A3BAF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6B0AD32" w14:textId="77777777" w:rsidR="00066D2C" w:rsidRDefault="00000000">
                            <w:pPr>
                              <w:pStyle w:val="TableParagraph"/>
                              <w:ind w:left="47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Aluminum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1447D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CDD236A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31.85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A44F3B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806D57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F7374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E2D029A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C9C980" w14:textId="77777777" w:rsidR="00066D2C" w:rsidRDefault="00066D2C"/>
                        </w:tc>
                      </w:tr>
                      <w:tr w:rsidR="00066D2C" w14:paraId="4EA60996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8B15C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8EFA9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1F0D0C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57" w:right="119" w:hanging="83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Interior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 wall: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Bamboo Firber plate 7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4595B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24C349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31.85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64AF72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AB7FC9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1ED8D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B132884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06382F" w14:textId="77777777" w:rsidR="00066D2C" w:rsidRDefault="00066D2C"/>
                        </w:tc>
                      </w:tr>
                      <w:tr w:rsidR="00066D2C" w14:paraId="3242308D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CAA744" w14:textId="77777777" w:rsidR="00066D2C" w:rsidRDefault="00066D2C"/>
                        </w:tc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7FCB7F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8AEA147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6DE7F9" w14:textId="77777777" w:rsidR="00066D2C" w:rsidRDefault="00000000">
                            <w:pPr>
                              <w:pStyle w:val="TableParagraph"/>
                              <w:spacing w:before="9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92AB9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298F15F" w14:textId="77777777" w:rsidR="00066D2C" w:rsidRDefault="00000000">
                            <w:pPr>
                              <w:pStyle w:val="TableParagraph"/>
                              <w:ind w:left="116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Based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floor: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18mm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MGO floor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08E26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0A09F7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2D317B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D012F9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74CBC0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5B950CD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5DB052" w14:textId="77777777" w:rsidR="00066D2C" w:rsidRDefault="00066D2C"/>
                        </w:tc>
                      </w:tr>
                      <w:tr w:rsidR="00066D2C" w14:paraId="027D0219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D6751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15CF4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7BDE8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54" w:right="100" w:hanging="853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Decoration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plate: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SPC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floor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3.7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10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9D28C7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432164F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8EC17F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A1F516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41F91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77BB799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3F2BB8" w14:textId="77777777" w:rsidR="00066D2C" w:rsidRDefault="00066D2C"/>
                        </w:tc>
                      </w:tr>
                      <w:tr w:rsidR="00066D2C" w14:paraId="4576C66C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C61ACE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FEFA47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2D42B11" w14:textId="77777777" w:rsidR="00066D2C" w:rsidRDefault="00000000">
                            <w:pPr>
                              <w:pStyle w:val="TableParagraph"/>
                              <w:ind w:left="11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Glass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Wall/Door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50AA2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690" w:right="16" w:hanging="67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One Sided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Glass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Wall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Silding Glass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Door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5+9A+5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5D26C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9676D0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20.83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58F3E2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5911BB6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103A4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5555AFB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690360F" w14:textId="77777777" w:rsidR="00066D2C" w:rsidRDefault="00066D2C"/>
                        </w:tc>
                      </w:tr>
                      <w:tr w:rsidR="00066D2C" w14:paraId="288FB4A0" w14:textId="77777777" w:rsidTr="00EF098C">
                        <w:trPr>
                          <w:trHeight w:hRule="exact" w:val="445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A7096D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21A5E4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4E5E915" w14:textId="77777777" w:rsidR="00066D2C" w:rsidRDefault="00000000">
                            <w:pPr>
                              <w:pStyle w:val="TableParagraph"/>
                              <w:ind w:left="1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Glass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windows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B8885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8213181" w14:textId="77777777" w:rsidR="00066D2C" w:rsidRDefault="00000000">
                            <w:pPr>
                              <w:pStyle w:val="TableParagraph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1200*1000mm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windows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74FDE0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3C564F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1.20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C81007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E1BDC26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imSun" w:eastAsia="SimSun" w:hAnsi="SimSun" w:cs="SimSu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D95E2A" w14:textId="77777777" w:rsidR="00066D2C" w:rsidRDefault="00066D2C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6FE7296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7EABC0" w14:textId="77777777" w:rsidR="00066D2C" w:rsidRDefault="00066D2C"/>
                        </w:tc>
                      </w:tr>
                      <w:tr w:rsidR="00066D2C" w14:paraId="78EBF4C4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1129BB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7AA8FA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1B14194" w14:textId="77777777" w:rsidR="00066D2C" w:rsidRDefault="00000000">
                            <w:pPr>
                              <w:pStyle w:val="TableParagraph"/>
                              <w:ind w:left="29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2DC4E6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568" w:right="48" w:hanging="517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3-color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ceiling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light*6</w:t>
                            </w:r>
                            <w:r>
                              <w:rPr>
                                <w:rFonts w:ascii="Times New Roman"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electrical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box*1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electrical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switch*3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7883E" w14:textId="77777777" w:rsidR="00066D2C" w:rsidRDefault="00066D2C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3628073" w14:textId="77777777" w:rsidR="00066D2C" w:rsidRDefault="00000000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E69206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C7CA648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03D12C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7C8DF4" w14:textId="77777777" w:rsidR="00066D2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5EA4FA" w14:textId="77777777" w:rsidR="00066D2C" w:rsidRDefault="00066D2C"/>
                        </w:tc>
                      </w:tr>
                      <w:tr w:rsidR="00066D2C" w14:paraId="3E370D4D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19FD6A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B88DF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25ECA27" w14:textId="77777777" w:rsidR="00066D2C" w:rsidRDefault="00000000">
                            <w:pPr>
                              <w:pStyle w:val="TableParagraph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Pre</w:t>
                            </w:r>
                            <w:r>
                              <w:rPr>
                                <w:rFonts w:ascii="Times New Roman"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Install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DE674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638" w:right="181" w:hanging="4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Pre-installed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 electrical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wiring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drainage</w:t>
                            </w:r>
                            <w:r>
                              <w:rPr>
                                <w:rFonts w:ascii="Times New Roman"/>
                                <w:spacing w:val="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EB108" w14:textId="77777777" w:rsidR="00066D2C" w:rsidRDefault="00066D2C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DA55E9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ED0A4" w14:textId="77777777" w:rsidR="00066D2C" w:rsidRDefault="00066D2C"/>
                        </w:tc>
                      </w:tr>
                      <w:tr w:rsidR="00066D2C" w14:paraId="219F31AE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820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D7D7"/>
                          </w:tcPr>
                          <w:p w14:paraId="61062820" w14:textId="77777777" w:rsidR="00066D2C" w:rsidRDefault="00000000">
                            <w:pPr>
                              <w:pStyle w:val="TableParagraph"/>
                              <w:spacing w:before="109"/>
                              <w:ind w:left="26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cost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unit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(EXW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Foshan)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D7D7"/>
                          </w:tcPr>
                          <w:p w14:paraId="443E35B5" w14:textId="70267F76" w:rsidR="00066D2C" w:rsidRDefault="00000000">
                            <w:pPr>
                              <w:pStyle w:val="TableParagraph"/>
                              <w:spacing w:before="119"/>
                              <w:ind w:left="2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$1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,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9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066D2C" w14:paraId="46DED897" w14:textId="77777777" w:rsidTr="00EF098C">
                        <w:trPr>
                          <w:trHeight w:hRule="exact" w:val="444"/>
                        </w:trPr>
                        <w:tc>
                          <w:tcPr>
                            <w:tcW w:w="954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419A47" w14:textId="77777777" w:rsidR="00066D2C" w:rsidRDefault="00066D2C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36C88D3B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Terrace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Size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:L8500*W2250*H2450mm</w:t>
                            </w:r>
                          </w:p>
                        </w:tc>
                      </w:tr>
                      <w:tr w:rsidR="00066D2C" w14:paraId="0D208DA4" w14:textId="77777777" w:rsidTr="00EF098C">
                        <w:trPr>
                          <w:trHeight w:hRule="exact" w:val="766"/>
                        </w:trPr>
                        <w:tc>
                          <w:tcPr>
                            <w:tcW w:w="954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7EF9F" w14:textId="77777777" w:rsidR="00066D2C" w:rsidRDefault="00066D2C"/>
                        </w:tc>
                      </w:tr>
                      <w:tr w:rsidR="00066D2C" w14:paraId="0B54198D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E68F31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C1010A3" w14:textId="77777777" w:rsidR="00066D2C" w:rsidRDefault="00000000">
                            <w:pPr>
                              <w:pStyle w:val="TableParagraph"/>
                              <w:ind w:left="344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Picture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5AFBC7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079F4D5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B26CAB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4FF9511" w14:textId="77777777" w:rsidR="00066D2C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688D0" w14:textId="77777777" w:rsidR="00066D2C" w:rsidRDefault="00066D2C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1BB7305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38708B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3424349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1C299A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374C9DE" w14:textId="77777777" w:rsidR="00066D2C" w:rsidRDefault="00000000">
                            <w:pPr>
                              <w:pStyle w:val="TableParagraph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Qty(Sets)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712A14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A6838B3" w14:textId="77777777" w:rsidR="00066D2C" w:rsidRDefault="00000000">
                            <w:pPr>
                              <w:pStyle w:val="TableParagraph"/>
                              <w:ind w:left="167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price(USD)</w:t>
                            </w:r>
                          </w:p>
                        </w:tc>
                      </w:tr>
                      <w:tr w:rsidR="00066D2C" w14:paraId="55E9575A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64E6B4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34EE0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A25A5CB" w14:textId="77777777" w:rsidR="00066D2C" w:rsidRDefault="00000000">
                            <w:pPr>
                              <w:pStyle w:val="TableParagraph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Steel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561BFD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F7C7813" w14:textId="77777777" w:rsidR="00066D2C" w:rsidRDefault="00000000">
                            <w:pPr>
                              <w:pStyle w:val="TableParagraph"/>
                              <w:ind w:left="3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Galvanized Steel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174F75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A50448D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8500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62913E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46ABDF5" w14:textId="77777777" w:rsidR="00066D2C" w:rsidRDefault="00000000">
                            <w:pPr>
                              <w:pStyle w:val="TableParagraph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2250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062FF4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E6A7636" w14:textId="77777777" w:rsidR="00066D2C" w:rsidRDefault="00000000">
                            <w:pPr>
                              <w:pStyle w:val="TableParagraph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2450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45D5E7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32BC20E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C06356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FAFA252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F319F3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C376A46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F4E7F4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2736464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FDF279F" w14:textId="77777777" w:rsidR="00066D2C" w:rsidRDefault="00066D2C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EFFC9B1" w14:textId="55880321" w:rsidR="00066D2C" w:rsidRDefault="00000000">
                            <w:pPr>
                              <w:pStyle w:val="TableParagraph"/>
                              <w:ind w:left="39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$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,9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4"/>
                              </w:rPr>
                              <w:t>90</w:t>
                            </w:r>
                          </w:p>
                        </w:tc>
                      </w:tr>
                      <w:tr w:rsidR="00066D2C" w14:paraId="226498D4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3C8FF8B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06E43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892B013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Roof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797110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793" w:right="415" w:hanging="372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0.8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 Galvanized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Pipe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150*60*3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F365F1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B9A98CD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4F0E6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DFA8E49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13B31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BB8BB3D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8F3F757" w14:textId="77777777" w:rsidR="00066D2C" w:rsidRDefault="00066D2C"/>
                        </w:tc>
                      </w:tr>
                      <w:tr w:rsidR="00066D2C" w14:paraId="684D3E5D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47B6CA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3C1895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687E49F" w14:textId="77777777" w:rsidR="00066D2C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Wall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A6F17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793" w:right="415" w:hanging="372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0.8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Galvanized Pipe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150*60*3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64C291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288D5DE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5.51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19165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3B3B12D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A0CAE3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6944181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A1BFF0" w14:textId="77777777" w:rsidR="00066D2C" w:rsidRDefault="00066D2C"/>
                        </w:tc>
                      </w:tr>
                      <w:tr w:rsidR="00066D2C" w14:paraId="7D601198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E705D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09A649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D3CF3CC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619235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13" w:right="114" w:hanging="79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Cement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Fiber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Board+25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32BE77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C1B273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19.13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7A9BC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46787D6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2DDDC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E95EE7B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EAA8F2" w14:textId="77777777" w:rsidR="00066D2C" w:rsidRDefault="00066D2C"/>
                        </w:tc>
                      </w:tr>
                      <w:tr w:rsidR="00066D2C" w14:paraId="197259B3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820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D7D7"/>
                          </w:tcPr>
                          <w:p w14:paraId="698FF192" w14:textId="77777777" w:rsidR="00066D2C" w:rsidRDefault="00000000">
                            <w:pPr>
                              <w:pStyle w:val="TableParagraph"/>
                              <w:spacing w:before="109"/>
                              <w:ind w:left="26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cost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unit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(EXW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Foshan)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D7D7"/>
                          </w:tcPr>
                          <w:p w14:paraId="523369E5" w14:textId="0319CEAF" w:rsidR="00066D2C" w:rsidRDefault="00000000">
                            <w:pPr>
                              <w:pStyle w:val="TableParagraph"/>
                              <w:spacing w:before="119"/>
                              <w:ind w:left="33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$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,9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90</w:t>
                            </w:r>
                          </w:p>
                        </w:tc>
                      </w:tr>
                      <w:tr w:rsidR="00066D2C" w14:paraId="23FB75EA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820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4A4A4"/>
                          </w:tcPr>
                          <w:p w14:paraId="52E7E3E5" w14:textId="77777777" w:rsidR="00066D2C" w:rsidRDefault="00000000">
                            <w:pPr>
                              <w:pStyle w:val="TableParagraph"/>
                              <w:spacing w:before="109"/>
                              <w:ind w:left="216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cost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unit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terrace (EXW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Foshan)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4A4A4"/>
                          </w:tcPr>
                          <w:p w14:paraId="251EA70D" w14:textId="4255B52B" w:rsidR="00066D2C" w:rsidRDefault="00000000">
                            <w:pPr>
                              <w:pStyle w:val="TableParagraph"/>
                              <w:spacing w:before="119"/>
                              <w:ind w:left="2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$1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,</w:t>
                            </w:r>
                            <w:r w:rsidR="00EF098C">
                              <w:rPr>
                                <w:rFonts w:ascii="Times New Roman"/>
                                <w:b/>
                                <w:sz w:val="18"/>
                              </w:rPr>
                              <w:t>985</w:t>
                            </w:r>
                          </w:p>
                        </w:tc>
                      </w:tr>
                      <w:tr w:rsidR="00066D2C" w14:paraId="02A02CF5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954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D7D7"/>
                          </w:tcPr>
                          <w:p w14:paraId="00E763D5" w14:textId="25B1D82D" w:rsidR="00066D2C" w:rsidRDefault="00EF098C"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True Blue </w:t>
                            </w:r>
                            <w:r w:rsidR="00000000"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Cabin</w:t>
                            </w:r>
                          </w:p>
                          <w:p w14:paraId="47EDA357" w14:textId="77777777" w:rsidR="00066D2C" w:rsidRDefault="00000000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Size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>:L11600*W2250*H2450mm</w:t>
                            </w:r>
                          </w:p>
                        </w:tc>
                      </w:tr>
                      <w:tr w:rsidR="00066D2C" w14:paraId="75C57197" w14:textId="77777777" w:rsidTr="00EF098C">
                        <w:trPr>
                          <w:trHeight w:hRule="exact" w:val="1040"/>
                        </w:trPr>
                        <w:tc>
                          <w:tcPr>
                            <w:tcW w:w="954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E9649B" w14:textId="77777777" w:rsidR="00066D2C" w:rsidRDefault="00066D2C"/>
                        </w:tc>
                      </w:tr>
                      <w:tr w:rsidR="00066D2C" w14:paraId="30CDC124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39230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82BF74E" w14:textId="77777777" w:rsidR="00066D2C" w:rsidRDefault="00000000">
                            <w:pPr>
                              <w:pStyle w:val="TableParagraph"/>
                              <w:ind w:left="344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Picture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BB4A32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11A385C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F0CCE1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1F0BB10" w14:textId="77777777" w:rsidR="00066D2C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54C9F" w14:textId="77777777" w:rsidR="00066D2C" w:rsidRDefault="00066D2C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C995A9C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35ED6A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9E1ADB5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1ED6C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D8E0B98" w14:textId="77777777" w:rsidR="00066D2C" w:rsidRDefault="00000000">
                            <w:pPr>
                              <w:pStyle w:val="TableParagraph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Qty(Sets)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5FAB60" w14:textId="77777777" w:rsidR="00066D2C" w:rsidRDefault="00066D2C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A3E3D98" w14:textId="77777777" w:rsidR="00066D2C" w:rsidRDefault="00000000">
                            <w:pPr>
                              <w:pStyle w:val="TableParagraph"/>
                              <w:ind w:left="167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>price(USD)</w:t>
                            </w:r>
                          </w:p>
                        </w:tc>
                      </w:tr>
                      <w:tr w:rsidR="00066D2C" w14:paraId="33F33A99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776282" w14:textId="77777777" w:rsidR="00066D2C" w:rsidRDefault="00066D2C"/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B0CA9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5F19DC4" w14:textId="77777777" w:rsidR="00066D2C" w:rsidRDefault="00000000">
                            <w:pPr>
                              <w:pStyle w:val="TableParagraph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Steel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E3108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9EBEF07" w14:textId="77777777" w:rsidR="00066D2C" w:rsidRDefault="00000000">
                            <w:pPr>
                              <w:pStyle w:val="TableParagraph"/>
                              <w:ind w:left="36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Galvanized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Steel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3DA154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662FFC9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11600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FBADEA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84BD96E" w14:textId="77777777" w:rsidR="00066D2C" w:rsidRDefault="00000000">
                            <w:pPr>
                              <w:pStyle w:val="TableParagraph"/>
                              <w:ind w:left="25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2250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E10856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40987A2" w14:textId="77777777" w:rsidR="00066D2C" w:rsidRDefault="00000000">
                            <w:pPr>
                              <w:pStyle w:val="TableParagraph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>2450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53B20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9DA1C55" w14:textId="77777777" w:rsidR="00066D2C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DBD53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5D4E7D5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CE7F37" w14:textId="639578DF" w:rsidR="00066D2C" w:rsidRDefault="00066D2C"/>
                        </w:tc>
                      </w:tr>
                      <w:tr w:rsidR="00066D2C" w14:paraId="01B779C7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1BBC5A" w14:textId="77777777" w:rsidR="00066D2C" w:rsidRDefault="00066D2C"/>
                        </w:tc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158815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128118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EF4C09" w14:textId="77777777" w:rsidR="00066D2C" w:rsidRDefault="00000000">
                            <w:pPr>
                              <w:pStyle w:val="TableParagraph"/>
                              <w:spacing w:before="88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Roof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44D8B4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543A264A" w14:textId="77777777" w:rsidR="00066D2C" w:rsidRDefault="00000000">
                            <w:pPr>
                              <w:pStyle w:val="TableParagraph"/>
                              <w:ind w:left="47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Aluminum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DBC7DD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8F4119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26.10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C157C9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151B607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0F5B2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39E8E9F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D24540" w14:textId="77777777" w:rsidR="00066D2C" w:rsidRDefault="00066D2C"/>
                        </w:tc>
                      </w:tr>
                      <w:tr w:rsidR="00066D2C" w14:paraId="5E364080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76C61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95C212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430E9F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54" w:right="69" w:hanging="88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Interior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 ceiling: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Bamboo firber plate 7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94BAAE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CAAC02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26.10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3599DF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475CF559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3D428E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D2F18A7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D19B0F" w14:textId="77777777" w:rsidR="00066D2C" w:rsidRDefault="00066D2C"/>
                        </w:tc>
                      </w:tr>
                      <w:tr w:rsidR="00066D2C" w14:paraId="13C5A201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55553A" w14:textId="77777777" w:rsidR="00066D2C" w:rsidRDefault="00066D2C"/>
                        </w:tc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B36D08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6AB960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568040" w14:textId="77777777" w:rsidR="00066D2C" w:rsidRDefault="00066D2C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A82F211" w14:textId="77777777" w:rsidR="00066D2C" w:rsidRDefault="00066D2C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C8D2F58" w14:textId="77777777" w:rsidR="00066D2C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Wall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E3383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BEAFBAF" w14:textId="77777777" w:rsidR="00066D2C" w:rsidRDefault="00000000">
                            <w:pPr>
                              <w:pStyle w:val="TableParagraph"/>
                              <w:ind w:left="47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Aluminum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C65346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757115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39.45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80057F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95FD54B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867756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D9CF6F5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BAF13D" w14:textId="77777777" w:rsidR="00066D2C" w:rsidRDefault="00066D2C"/>
                        </w:tc>
                      </w:tr>
                      <w:tr w:rsidR="00066D2C" w14:paraId="0B9063E7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FE4C91F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046C0D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B1F4A1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902B063" w14:textId="77777777" w:rsidR="00066D2C" w:rsidRDefault="00000000">
                            <w:pPr>
                              <w:pStyle w:val="TableParagraph"/>
                              <w:ind w:left="78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Partition</w:t>
                            </w:r>
                            <w:r>
                              <w:rPr>
                                <w:rFonts w:ascii="Times New Roman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wall: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>50mm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 xml:space="preserve"> Rock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wool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plate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358F06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CBC9079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5.51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F741B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2B161D48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6E1519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C2C0D90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1130F9" w14:textId="77777777" w:rsidR="00066D2C" w:rsidRDefault="00066D2C"/>
                        </w:tc>
                      </w:tr>
                      <w:tr w:rsidR="00066D2C" w14:paraId="593F15E6" w14:textId="77777777" w:rsidTr="00EF098C">
                        <w:trPr>
                          <w:trHeight w:hRule="exact" w:val="442"/>
                        </w:trPr>
                        <w:tc>
                          <w:tcPr>
                            <w:tcW w:w="104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55452C" w14:textId="77777777" w:rsidR="00066D2C" w:rsidRDefault="00066D2C"/>
                        </w:tc>
                        <w:tc>
                          <w:tcPr>
                            <w:tcW w:w="10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4B8D6E" w14:textId="77777777" w:rsidR="00066D2C" w:rsidRDefault="00066D2C"/>
                        </w:tc>
                        <w:tc>
                          <w:tcPr>
                            <w:tcW w:w="2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D680F" w14:textId="77777777" w:rsidR="00066D2C" w:rsidRDefault="00000000">
                            <w:pPr>
                              <w:pStyle w:val="TableParagraph"/>
                              <w:spacing w:before="76" w:line="271" w:lineRule="auto"/>
                              <w:ind w:left="957" w:right="119" w:hanging="83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Interior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2"/>
                              </w:rPr>
                              <w:t xml:space="preserve"> wall: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Bamboo Firber plate 7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2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265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0E0302" w14:textId="77777777" w:rsidR="00066D2C" w:rsidRDefault="00066D2C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E962B70" w14:textId="77777777" w:rsidR="00066D2C" w:rsidRDefault="00000000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50.47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0D14A5" w14:textId="77777777" w:rsidR="00066D2C" w:rsidRDefault="00066D2C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3ADDD72F" w14:textId="77777777" w:rsidR="00066D2C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Segoe UI Symbol" w:eastAsia="Segoe UI Symbol" w:hAnsi="Segoe UI Symbol" w:cs="Segoe UI Symbo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105"/>
                                <w:sz w:val="12"/>
                                <w:szCs w:val="1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94E65C" w14:textId="77777777" w:rsidR="00066D2C" w:rsidRDefault="00066D2C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A5651C8" w14:textId="77777777" w:rsidR="00066D2C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C8C30F5" w14:textId="77777777" w:rsidR="00066D2C" w:rsidRDefault="00066D2C"/>
                        </w:tc>
                      </w:tr>
                    </w:tbl>
                    <w:p w14:paraId="6437EBCC" w14:textId="77777777" w:rsidR="00066D2C" w:rsidRDefault="00066D2C"/>
                  </w:txbxContent>
                </v:textbox>
                <w10:wrap anchorx="page" anchory="page"/>
              </v:shape>
            </w:pict>
          </mc:Fallback>
        </mc:AlternateContent>
      </w:r>
    </w:p>
    <w:p w14:paraId="13EBF346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E08F22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DFE8DE" w14:textId="77777777" w:rsidR="00066D2C" w:rsidRDefault="00066D2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4AF53423" w14:textId="77777777" w:rsidR="00066D2C" w:rsidRDefault="00000000">
      <w:pPr>
        <w:spacing w:line="200" w:lineRule="atLeast"/>
        <w:ind w:lef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197930" wp14:editId="0E4ACC6E">
            <wp:extent cx="376518" cy="260603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18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F1FD" w14:textId="77777777" w:rsidR="00066D2C" w:rsidRDefault="00066D2C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4C99577E" w14:textId="77777777" w:rsidR="00066D2C" w:rsidRDefault="00000000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915D55" wp14:editId="71B67E79">
            <wp:extent cx="415948" cy="205740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4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5BC9" w14:textId="77777777" w:rsidR="00066D2C" w:rsidRDefault="00066D2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ED3EDC8" w14:textId="77777777" w:rsidR="00066D2C" w:rsidRDefault="00000000">
      <w:pPr>
        <w:spacing w:line="200" w:lineRule="atLeast"/>
        <w:ind w:lef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1EE265" wp14:editId="18DFE8AD">
            <wp:extent cx="497151" cy="388620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0199" w14:textId="77777777" w:rsidR="00066D2C" w:rsidRDefault="00066D2C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14:paraId="258832CF" w14:textId="6DCD5195" w:rsidR="00066D2C" w:rsidRDefault="00EF098C">
      <w:pPr>
        <w:spacing w:line="200" w:lineRule="atLeast"/>
        <w:ind w:left="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0EE003A" wp14:editId="3571E790">
                <wp:extent cx="304165" cy="529590"/>
                <wp:effectExtent l="635" t="0" r="0" b="0"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529590"/>
                          <a:chOff x="0" y="0"/>
                          <a:chExt cx="479" cy="834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"/>
                            <a:ext cx="478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0"/>
                            <a:ext cx="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A522D5" id="Group 20" o:spid="_x0000_s1026" style="width:23.95pt;height:41.7pt;mso-position-horizontal-relative:char;mso-position-vertical-relative:line" coordsize="479,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">
                <v:shape id="Picture 22" o:spid="_x0000_s1027" type="#_x0000_t75" style="position:absolute;top:457;width:478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">
                  <v:imagedata r:id="rId11" o:title=""/>
                </v:shape>
                <v:shape id="Picture 21" o:spid="_x0000_s1028" type="#_x0000_t75" style="position:absolute;left:10;width:463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511FC13" w14:textId="77777777" w:rsidR="00066D2C" w:rsidRDefault="00066D2C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E004CAD" w14:textId="77777777" w:rsidR="00066D2C" w:rsidRDefault="00000000">
      <w:pPr>
        <w:spacing w:line="200" w:lineRule="atLeast"/>
        <w:ind w:left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896C59" wp14:editId="340E7C0F">
            <wp:extent cx="204369" cy="241649"/>
            <wp:effectExtent l="0" t="0" r="0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69" cy="24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78B6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5E596" w14:textId="77777777" w:rsidR="00066D2C" w:rsidRDefault="00066D2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F8594EA" w14:textId="29C9BA9F" w:rsidR="00066D2C" w:rsidRDefault="00EF098C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ABA0A51" wp14:editId="4FDE9A13">
                <wp:extent cx="378460" cy="227330"/>
                <wp:effectExtent l="0" t="0" r="0" b="3175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27330"/>
                          <a:chOff x="0" y="0"/>
                          <a:chExt cx="596" cy="358"/>
                        </a:xfrm>
                      </wpg:grpSpPr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" y="70"/>
                            <a:ext cx="27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53"/>
                            <a:ext cx="27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D85C76" id="Group 16" o:spid="_x0000_s1026" style="width:29.8pt;height:17.9pt;mso-position-horizontal-relative:char;mso-position-vertical-relative:line" coordsize="596,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">
                <v:shape id="Picture 19" o:spid="_x0000_s1027" type="#_x0000_t75" style="position:absolute;left:318;top:70;width:277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">
                  <v:imagedata r:id="rId17" o:title=""/>
                </v:shape>
                <v:shape id="Picture 18" o:spid="_x0000_s1028" type="#_x0000_t75" style="position:absolute;width:292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">
                  <v:imagedata r:id="rId18" o:title=""/>
                </v:shape>
                <v:shape id="Picture 17" o:spid="_x0000_s1029" type="#_x0000_t75" style="position:absolute;left:5;top:153;width:274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42AEC4A7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BB0705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9282E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572CA1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57CDA5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78EC6A" w14:textId="77777777" w:rsidR="00066D2C" w:rsidRDefault="00066D2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91269B2" w14:textId="77777777" w:rsidR="00066D2C" w:rsidRDefault="00000000">
      <w:pPr>
        <w:spacing w:line="200" w:lineRule="atLeast"/>
        <w:ind w:left="40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B48D57" wp14:editId="299EFD0D">
            <wp:extent cx="1006857" cy="438912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85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C94A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FE22B" w14:textId="77777777" w:rsidR="00066D2C" w:rsidRDefault="00066D2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A244DA3" w14:textId="77777777" w:rsidR="00066D2C" w:rsidRDefault="00000000">
      <w:pPr>
        <w:spacing w:line="200" w:lineRule="atLeast"/>
        <w:ind w:left="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5EA946" wp14:editId="7190C7B1">
            <wp:extent cx="339867" cy="21945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67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1AA9" w14:textId="77777777" w:rsidR="00066D2C" w:rsidRDefault="00066D2C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40E2CB4B" w14:textId="77777777" w:rsidR="00066D2C" w:rsidRDefault="00000000">
      <w:pPr>
        <w:spacing w:line="200" w:lineRule="atLeast"/>
        <w:ind w:left="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49D0FA" wp14:editId="5CE2F470">
            <wp:extent cx="489265" cy="361188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5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DC680" w14:textId="77777777" w:rsidR="00066D2C" w:rsidRDefault="00066D2C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5AD4F690" w14:textId="48E36484" w:rsidR="00066D2C" w:rsidRDefault="00EF098C">
      <w:pPr>
        <w:spacing w:line="200" w:lineRule="atLeast"/>
        <w:ind w:left="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9C862EE" wp14:editId="7D8A9782">
                <wp:extent cx="576580" cy="267970"/>
                <wp:effectExtent l="0" t="1905" r="635" b="635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67970"/>
                          <a:chOff x="0" y="0"/>
                          <a:chExt cx="908" cy="422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53"/>
                            <a:ext cx="464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2CFFAE" id="Group 13" o:spid="_x0000_s1026" style="width:45.4pt;height:21.1pt;mso-position-horizontal-relative:char;mso-position-vertical-relative:line" coordsize="908,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">
                <v:shape id="Picture 15" o:spid="_x0000_s1027" type="#_x0000_t75" style="position:absolute;left:444;top:53;width:464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">
                  <v:imagedata r:id="rId6" o:title=""/>
                </v:shape>
                <v:shape id="Picture 14" o:spid="_x0000_s1028" type="#_x0000_t75" style="position:absolute;width:47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3703D8E4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46FDB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3F3E9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0F2D5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0B045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70734" w14:textId="77777777" w:rsidR="00066D2C" w:rsidRDefault="00066D2C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11C4251" w14:textId="77777777" w:rsidR="00066D2C" w:rsidRDefault="00000000">
      <w:pPr>
        <w:tabs>
          <w:tab w:val="left" w:pos="4915"/>
        </w:tabs>
        <w:spacing w:line="200" w:lineRule="atLeast"/>
        <w:ind w:left="16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641D5C6E" wp14:editId="556FD116">
            <wp:extent cx="1578021" cy="557784"/>
            <wp:effectExtent l="0" t="0" r="0" b="0"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021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DB50CC3" wp14:editId="65B77186">
            <wp:extent cx="2125077" cy="566927"/>
            <wp:effectExtent l="0" t="0" r="0" b="0"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07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CA89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EAA96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3000B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F56307" w14:textId="77777777" w:rsidR="00066D2C" w:rsidRDefault="00066D2C">
      <w:pPr>
        <w:spacing w:before="3"/>
        <w:rPr>
          <w:rFonts w:ascii="Times New Roman" w:eastAsia="Times New Roman" w:hAnsi="Times New Roman" w:cs="Times New Roman"/>
        </w:rPr>
      </w:pPr>
    </w:p>
    <w:p w14:paraId="45E4C824" w14:textId="461AAA76" w:rsidR="00066D2C" w:rsidRDefault="00EF098C">
      <w:pPr>
        <w:spacing w:line="200" w:lineRule="atLeast"/>
        <w:ind w:lef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98B15F8" wp14:editId="699CF973">
                <wp:extent cx="416560" cy="483235"/>
                <wp:effectExtent l="1270" t="0" r="1270" b="444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483235"/>
                          <a:chOff x="0" y="0"/>
                          <a:chExt cx="656" cy="761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6"/>
                            <a:ext cx="65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0"/>
                            <a:ext cx="59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722ED2" id="Group 10" o:spid="_x0000_s1026" style="width:32.8pt;height:38.05pt;mso-position-horizontal-relative:char;mso-position-vertical-relative:line" coordsize="656,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">
                <v:shape id="Picture 12" o:spid="_x0000_s1027" type="#_x0000_t75" style="position:absolute;top:436;width:655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">
                  <v:imagedata r:id="rId33" o:title=""/>
                </v:shape>
                <v:shape id="Picture 11" o:spid="_x0000_s1028" type="#_x0000_t75" style="position:absolute;left:23;width:595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">
                  <v:imagedata r:id="rId34" o:title=""/>
                </v:shape>
                <w10:anchorlock/>
              </v:group>
            </w:pict>
          </mc:Fallback>
        </mc:AlternateContent>
      </w:r>
    </w:p>
    <w:p w14:paraId="74DEDEEF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B74DB" w14:textId="77777777" w:rsidR="00066D2C" w:rsidRDefault="00066D2C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295EBD1E" w14:textId="77777777" w:rsidR="00066D2C" w:rsidRDefault="00000000">
      <w:pPr>
        <w:spacing w:line="200" w:lineRule="atLeast"/>
        <w:ind w:left="1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F83CB3" wp14:editId="713DA4EC">
            <wp:extent cx="407424" cy="315753"/>
            <wp:effectExtent l="0" t="0" r="0" b="0"/>
            <wp:docPr id="3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24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ED48" w14:textId="77777777" w:rsidR="00066D2C" w:rsidRDefault="00066D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60C4A3" w14:textId="77777777" w:rsidR="00066D2C" w:rsidRDefault="00066D2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4B64871E" w14:textId="31CABA24" w:rsidR="00066D2C" w:rsidRDefault="00000000">
      <w:pPr>
        <w:pStyle w:val="BodyText"/>
        <w:ind w:right="463"/>
        <w:jc w:val="right"/>
        <w:rPr>
          <w:b w:val="0"/>
          <w:bCs w:val="0"/>
        </w:rPr>
      </w:pPr>
      <w:r>
        <w:t>$1</w:t>
      </w:r>
      <w:r w:rsidR="00EF098C">
        <w:t>5</w:t>
      </w:r>
      <w:r>
        <w:t>,284</w:t>
      </w:r>
    </w:p>
    <w:p w14:paraId="6AA064EF" w14:textId="77777777" w:rsidR="00066D2C" w:rsidRDefault="00066D2C">
      <w:pPr>
        <w:jc w:val="right"/>
        <w:sectPr w:rsidR="00066D2C">
          <w:pgSz w:w="11910" w:h="16840"/>
          <w:pgMar w:top="980" w:right="1100" w:bottom="280" w:left="1200" w:header="720" w:footer="720" w:gutter="0"/>
          <w:cols w:space="720"/>
        </w:sectPr>
      </w:pPr>
    </w:p>
    <w:p w14:paraId="264D1944" w14:textId="4F64627B" w:rsidR="00066D2C" w:rsidRDefault="00EF098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w:drawing>
          <wp:anchor distT="0" distB="0" distL="114300" distR="114300" simplePos="0" relativeHeight="503259200" behindDoc="1" locked="0" layoutInCell="1" allowOverlap="1" wp14:anchorId="64ECE25A" wp14:editId="12A7EE0F">
            <wp:simplePos x="0" y="0"/>
            <wp:positionH relativeFrom="page">
              <wp:posOffset>926465</wp:posOffset>
            </wp:positionH>
            <wp:positionV relativeFrom="page">
              <wp:posOffset>1273810</wp:posOffset>
            </wp:positionV>
            <wp:extent cx="245745" cy="261620"/>
            <wp:effectExtent l="0" t="0" r="0" b="0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224" behindDoc="1" locked="0" layoutInCell="1" allowOverlap="1" wp14:anchorId="6EB470D5" wp14:editId="7DF6F560">
                <wp:simplePos x="0" y="0"/>
                <wp:positionH relativeFrom="page">
                  <wp:posOffset>892175</wp:posOffset>
                </wp:positionH>
                <wp:positionV relativeFrom="page">
                  <wp:posOffset>1833245</wp:posOffset>
                </wp:positionV>
                <wp:extent cx="356235" cy="271780"/>
                <wp:effectExtent l="0" t="4445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71780"/>
                          <a:chOff x="1405" y="2887"/>
                          <a:chExt cx="561" cy="428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043"/>
                            <a:ext cx="22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" y="2887"/>
                            <a:ext cx="29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3069"/>
                            <a:ext cx="27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B2BB" id="Group 5" o:spid="_x0000_s1026" style="position:absolute;margin-left:70.25pt;margin-top:144.35pt;width:28.05pt;height:21.4pt;z-index:-57256;mso-position-horizontal-relative:page;mso-position-vertical-relative:page" coordorigin="1405,2887" coordsize="561,4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">
                <v:shape id="Picture 8" o:spid="_x0000_s1027" type="#_x0000_t75" style="position:absolute;left:1740;top:3043;width:22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">
                  <v:imagedata r:id="rId17" o:title=""/>
                </v:shape>
                <v:shape id="Picture 7" o:spid="_x0000_s1028" type="#_x0000_t75" style="position:absolute;left:1405;top:2887;width:29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">
                  <v:imagedata r:id="rId18" o:title=""/>
                </v:shape>
                <v:shape id="Picture 6" o:spid="_x0000_s1029" type="#_x0000_t75" style="position:absolute;left:1410;top:3069;width:27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248" behindDoc="1" locked="0" layoutInCell="1" allowOverlap="1" wp14:anchorId="1B5988ED" wp14:editId="0AE94BFC">
                <wp:simplePos x="0" y="0"/>
                <wp:positionH relativeFrom="page">
                  <wp:posOffset>877570</wp:posOffset>
                </wp:positionH>
                <wp:positionV relativeFrom="page">
                  <wp:posOffset>4547235</wp:posOffset>
                </wp:positionV>
                <wp:extent cx="473710" cy="230505"/>
                <wp:effectExtent l="1270" t="0" r="127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230505"/>
                          <a:chOff x="1382" y="7161"/>
                          <a:chExt cx="746" cy="36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7214"/>
                            <a:ext cx="3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7161"/>
                            <a:ext cx="34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EB3EA" id="Group 2" o:spid="_x0000_s1026" style="position:absolute;margin-left:69.1pt;margin-top:358.05pt;width:37.3pt;height:18.15pt;z-index:-57232;mso-position-horizontal-relative:page;mso-position-vertical-relative:page" coordorigin="1382,7161" coordsize="746,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">
                <v:shape id="Picture 4" o:spid="_x0000_s1027" type="#_x0000_t75" style="position:absolute;left:1738;top:7214;width:389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1382;top:7161;width:34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092"/>
        <w:gridCol w:w="2105"/>
        <w:gridCol w:w="1193"/>
        <w:gridCol w:w="773"/>
        <w:gridCol w:w="691"/>
        <w:gridCol w:w="670"/>
        <w:gridCol w:w="630"/>
        <w:gridCol w:w="1186"/>
      </w:tblGrid>
      <w:tr w:rsidR="00066D2C" w14:paraId="12E9938F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384" w14:textId="77777777" w:rsidR="00066D2C" w:rsidRDefault="00000000">
            <w:pPr>
              <w:pStyle w:val="TableParagraph"/>
              <w:spacing w:line="200" w:lineRule="atLeas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6B527" wp14:editId="31C076D4">
                  <wp:extent cx="278188" cy="220979"/>
                  <wp:effectExtent l="0" t="0" r="0" b="0"/>
                  <wp:docPr id="4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8" cy="22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6D988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943CE7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AF1458F" w14:textId="77777777" w:rsidR="00066D2C" w:rsidRDefault="00000000">
            <w:pPr>
              <w:pStyle w:val="TableParagraph"/>
              <w:spacing w:before="88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380C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A0E792" w14:textId="77777777" w:rsidR="00066D2C" w:rsidRDefault="00000000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Based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floor: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18mm</w:t>
            </w:r>
            <w:r>
              <w:rPr>
                <w:rFonts w:ascii="Times New Roman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MGO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plate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A341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E3DEEF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26.10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6D5C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A2C49E6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D079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6199C94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98C5D0" w14:textId="77777777" w:rsidR="00066D2C" w:rsidRDefault="00066D2C"/>
        </w:tc>
      </w:tr>
      <w:tr w:rsidR="00066D2C" w14:paraId="4070CCE8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402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EAAF6E5" w14:textId="77777777" w:rsidR="00066D2C" w:rsidRDefault="00000000">
            <w:pPr>
              <w:pStyle w:val="TableParagraph"/>
              <w:spacing w:line="200" w:lineRule="atLeas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9B7ECE" wp14:editId="4B5C6BDE">
                  <wp:extent cx="287186" cy="198120"/>
                  <wp:effectExtent l="0" t="0" r="0" b="0"/>
                  <wp:docPr id="4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6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BE7" w14:textId="77777777" w:rsidR="00066D2C" w:rsidRDefault="00066D2C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1EB" w14:textId="77777777" w:rsidR="00066D2C" w:rsidRDefault="00000000">
            <w:pPr>
              <w:pStyle w:val="TableParagraph"/>
              <w:spacing w:before="76" w:line="271" w:lineRule="auto"/>
              <w:ind w:left="954" w:right="100" w:hanging="8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Decoration plate: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SPC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  <w:r>
              <w:rPr>
                <w:rFonts w:ascii="Times New Roman"/>
                <w:w w:val="105"/>
                <w:sz w:val="12"/>
              </w:rPr>
              <w:t xml:space="preserve"> plate 3.7</w:t>
            </w:r>
            <w:r>
              <w:rPr>
                <w:rFonts w:ascii="Times New Roman"/>
                <w:spacing w:val="30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7BC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D49617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26.10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AC12" w14:textId="77777777" w:rsidR="00066D2C" w:rsidRDefault="00066D2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6C25D4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017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34E4D11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F4D2E" w14:textId="77777777" w:rsidR="00066D2C" w:rsidRDefault="00066D2C"/>
        </w:tc>
      </w:tr>
      <w:tr w:rsidR="00066D2C" w14:paraId="0E1E304F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909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66C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F34325" w14:textId="77777777" w:rsidR="00066D2C" w:rsidRDefault="00000000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 xml:space="preserve">Glass </w:t>
            </w:r>
            <w:r>
              <w:rPr>
                <w:rFonts w:ascii="Times New Roman"/>
                <w:w w:val="105"/>
                <w:sz w:val="12"/>
              </w:rPr>
              <w:t>Wall/Door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A7F9" w14:textId="77777777" w:rsidR="00066D2C" w:rsidRDefault="00000000">
            <w:pPr>
              <w:pStyle w:val="TableParagraph"/>
              <w:spacing w:before="76" w:line="271" w:lineRule="auto"/>
              <w:ind w:left="690" w:right="16" w:hanging="6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One Sided</w:t>
            </w:r>
            <w:r>
              <w:rPr>
                <w:rFonts w:ascii="Times New Roman"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 xml:space="preserve">Glass </w:t>
            </w:r>
            <w:r>
              <w:rPr>
                <w:rFonts w:ascii="Times New Roman"/>
                <w:w w:val="105"/>
                <w:sz w:val="12"/>
              </w:rPr>
              <w:t>Wall</w:t>
            </w:r>
            <w:r>
              <w:rPr>
                <w:rFonts w:ascii="Times New Roman"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 xml:space="preserve">and </w:t>
            </w:r>
            <w:r>
              <w:rPr>
                <w:rFonts w:ascii="Times New Roman"/>
                <w:spacing w:val="-1"/>
                <w:w w:val="105"/>
                <w:sz w:val="12"/>
              </w:rPr>
              <w:t>Silding Glass</w:t>
            </w:r>
            <w:r>
              <w:rPr>
                <w:rFonts w:ascii="Times New Roman"/>
                <w:spacing w:val="29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Door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5+9A+5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ADF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A527109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28.42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4235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243C03A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23CC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A9421D3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277E3" w14:textId="77777777" w:rsidR="00066D2C" w:rsidRDefault="00066D2C"/>
        </w:tc>
      </w:tr>
      <w:tr w:rsidR="00066D2C" w14:paraId="5639772E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0F4E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D8D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856D860" w14:textId="77777777" w:rsidR="00066D2C" w:rsidRDefault="00000000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Glass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windows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9FA8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74E67E" w14:textId="77777777" w:rsidR="00066D2C" w:rsidRDefault="00000000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1200*1000mm </w:t>
            </w:r>
            <w:r>
              <w:rPr>
                <w:rFonts w:ascii="Times New Roman"/>
                <w:spacing w:val="7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windows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047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03B232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1.20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126A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14735DC" w14:textId="77777777" w:rsidR="00066D2C" w:rsidRDefault="00000000">
            <w:pPr>
              <w:pStyle w:val="TableParagraph"/>
              <w:ind w:left="6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276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A9E7DCE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D36BB" w14:textId="77777777" w:rsidR="00066D2C" w:rsidRDefault="00066D2C"/>
        </w:tc>
      </w:tr>
      <w:tr w:rsidR="00066D2C" w14:paraId="0BB8032A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F1FB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14F5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F85CEB3" w14:textId="77777777" w:rsidR="00066D2C" w:rsidRDefault="00000000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Electrical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EC0" w14:textId="77777777" w:rsidR="00066D2C" w:rsidRDefault="00000000">
            <w:pPr>
              <w:pStyle w:val="TableParagraph"/>
              <w:spacing w:before="76" w:line="271" w:lineRule="auto"/>
              <w:ind w:left="568" w:right="48" w:hanging="5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3-color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ceiling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light*6</w:t>
            </w:r>
            <w:r>
              <w:rPr>
                <w:rFonts w:ascii="Times New Roman"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electrical</w:t>
            </w:r>
            <w:r>
              <w:rPr>
                <w:rFonts w:ascii="Times New Roman"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box*1</w:t>
            </w:r>
            <w:r>
              <w:rPr>
                <w:rFonts w:ascii="Times New Roman"/>
                <w:spacing w:val="26"/>
                <w:w w:val="106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electrical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switch*3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76F" w14:textId="77777777" w:rsidR="00066D2C" w:rsidRDefault="00066D2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A97332" w14:textId="77777777" w:rsidR="00066D2C" w:rsidRDefault="0000000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EC8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69F32A5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set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4AC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93E76E" w14:textId="77777777" w:rsidR="00066D2C" w:rsidRDefault="00000000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244D9" w14:textId="77777777" w:rsidR="00066D2C" w:rsidRDefault="00066D2C"/>
        </w:tc>
      </w:tr>
      <w:tr w:rsidR="00066D2C" w14:paraId="3B3DD272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CEE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28F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86B1EFD" w14:textId="77777777" w:rsidR="00066D2C" w:rsidRDefault="00000000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Pre </w:t>
            </w:r>
            <w:r>
              <w:rPr>
                <w:rFonts w:ascii="Times New Roman"/>
                <w:spacing w:val="-1"/>
                <w:w w:val="105"/>
                <w:sz w:val="12"/>
              </w:rPr>
              <w:t>Install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BBD" w14:textId="77777777" w:rsidR="00066D2C" w:rsidRDefault="00000000">
            <w:pPr>
              <w:pStyle w:val="TableParagraph"/>
              <w:spacing w:before="76" w:line="271" w:lineRule="auto"/>
              <w:ind w:left="638" w:right="181" w:hanging="4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Pre-installed</w:t>
            </w:r>
            <w:r>
              <w:rPr>
                <w:rFonts w:ascii="Times New Roman"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electrical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wiring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and</w:t>
            </w:r>
            <w:r>
              <w:rPr>
                <w:rFonts w:ascii="Times New Roman"/>
                <w:spacing w:val="34"/>
                <w:w w:val="106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drainage</w:t>
            </w:r>
            <w:r>
              <w:rPr>
                <w:rFonts w:ascii="Times New Roman"/>
                <w:spacing w:val="7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system</w:t>
            </w:r>
          </w:p>
        </w:tc>
        <w:tc>
          <w:tcPr>
            <w:tcW w:w="3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749B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8D3B12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1.00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F66F" w14:textId="77777777" w:rsidR="00066D2C" w:rsidRDefault="00066D2C"/>
        </w:tc>
      </w:tr>
      <w:tr w:rsidR="00066D2C" w14:paraId="45BD0989" w14:textId="77777777">
        <w:trPr>
          <w:trHeight w:hRule="exact" w:val="442"/>
        </w:trPr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4DBF3C40" w14:textId="77777777" w:rsidR="00066D2C" w:rsidRDefault="00000000">
            <w:pPr>
              <w:pStyle w:val="TableParagraph"/>
              <w:spacing w:before="109"/>
              <w:ind w:left="26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Units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3C773F1D" w14:textId="24BE90D8" w:rsidR="00066D2C" w:rsidRDefault="00000000">
            <w:pPr>
              <w:pStyle w:val="TableParagraph"/>
              <w:spacing w:before="119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$1</w:t>
            </w:r>
            <w:r w:rsidR="00EF098C">
              <w:rPr>
                <w:rFonts w:ascii="Times New Roman"/>
                <w:b/>
                <w:sz w:val="18"/>
              </w:rPr>
              <w:t>5</w:t>
            </w:r>
            <w:r>
              <w:rPr>
                <w:rFonts w:ascii="Times New Roman"/>
                <w:b/>
                <w:sz w:val="18"/>
              </w:rPr>
              <w:t>,284</w:t>
            </w:r>
          </w:p>
        </w:tc>
      </w:tr>
      <w:tr w:rsidR="00066D2C" w14:paraId="733CDA85" w14:textId="77777777">
        <w:trPr>
          <w:trHeight w:hRule="exact" w:val="442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A9FC" w14:textId="77777777" w:rsidR="00066D2C" w:rsidRDefault="00000000">
            <w:pPr>
              <w:pStyle w:val="TableParagraph"/>
              <w:spacing w:before="12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Terrace</w:t>
            </w:r>
            <w:r>
              <w:rPr>
                <w:rFonts w:ascii="Times New Roman"/>
                <w:spacing w:val="2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Size</w:t>
            </w:r>
            <w:r>
              <w:rPr>
                <w:rFonts w:ascii="Times New Roman"/>
                <w:spacing w:val="2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:L11600*W2250*H2450mm</w:t>
            </w:r>
          </w:p>
        </w:tc>
      </w:tr>
      <w:tr w:rsidR="00066D2C" w14:paraId="0365DAD6" w14:textId="77777777">
        <w:trPr>
          <w:trHeight w:hRule="exact" w:val="728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2672" w14:textId="77777777" w:rsidR="00066D2C" w:rsidRDefault="00066D2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68078428" w14:textId="77777777" w:rsidR="00066D2C" w:rsidRDefault="00000000">
            <w:pPr>
              <w:pStyle w:val="TableParagraph"/>
              <w:spacing w:line="200" w:lineRule="atLeast"/>
              <w:ind w:left="38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A304FB" wp14:editId="1002E927">
                  <wp:extent cx="837081" cy="411479"/>
                  <wp:effectExtent l="0" t="0" r="0" b="0"/>
                  <wp:docPr id="4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D2C" w14:paraId="75E478A3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FCAF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352C794" w14:textId="77777777" w:rsidR="00066D2C" w:rsidRDefault="0000000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Picture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1F0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6EB8E5D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Item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F3E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B3B584C" w14:textId="77777777" w:rsidR="00066D2C" w:rsidRDefault="000000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Specification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F3B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9BB92E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Size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163F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18E1E2A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Unit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22B2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2C8072B" w14:textId="77777777" w:rsidR="00066D2C" w:rsidRDefault="0000000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Qty(Sets)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3E2" w14:textId="77777777" w:rsidR="00066D2C" w:rsidRDefault="00066D2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0B25E9D" w14:textId="77777777" w:rsidR="00066D2C" w:rsidRDefault="00000000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Total</w:t>
            </w:r>
            <w:r>
              <w:rPr>
                <w:rFonts w:ascii="Times New Roman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1"/>
              </w:rPr>
              <w:t>price(USD)</w:t>
            </w:r>
          </w:p>
        </w:tc>
      </w:tr>
      <w:tr w:rsidR="00066D2C" w14:paraId="2C02C5BB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99E" w14:textId="77777777" w:rsidR="00066D2C" w:rsidRDefault="00066D2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6B33B86" w14:textId="77777777" w:rsidR="00066D2C" w:rsidRDefault="00000000">
            <w:pPr>
              <w:pStyle w:val="TableParagraph"/>
              <w:spacing w:line="200" w:lineRule="atLeas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B73A15" wp14:editId="423C2B52">
                  <wp:extent cx="339867" cy="219455"/>
                  <wp:effectExtent l="0" t="0" r="0" b="0"/>
                  <wp:docPr id="4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67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773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2CAB377" w14:textId="77777777" w:rsidR="00066D2C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A28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5B396C7" w14:textId="77777777" w:rsidR="00066D2C" w:rsidRDefault="0000000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Galvanized</w:t>
            </w:r>
            <w:r>
              <w:rPr>
                <w:rFonts w:ascii="Times New Roman"/>
                <w:spacing w:val="6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Steel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Structure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665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37E09B6" w14:textId="77777777" w:rsidR="00066D2C" w:rsidRDefault="0000000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11600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6DBA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0492D8C" w14:textId="77777777" w:rsidR="00066D2C" w:rsidRDefault="00000000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2250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772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B41441D" w14:textId="77777777" w:rsidR="00066D2C" w:rsidRDefault="00000000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>2450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BBE3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DAEBE0" w14:textId="77777777" w:rsidR="00066D2C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w w:val="105"/>
                <w:sz w:val="12"/>
              </w:rPr>
              <w:t>mm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63E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69D1881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200DB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A78BEE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AFF00B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98B3E1" w14:textId="77777777" w:rsidR="00066D2C" w:rsidRDefault="00066D2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39AF6E" w14:textId="77777777" w:rsidR="00066D2C" w:rsidRDefault="00066D2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30BEFFE" w14:textId="27BCF34A" w:rsidR="00066D2C" w:rsidRDefault="00000000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$</w:t>
            </w:r>
            <w:r w:rsidR="00EF098C">
              <w:rPr>
                <w:rFonts w:ascii="Times New Roman"/>
                <w:b/>
                <w:sz w:val="14"/>
              </w:rPr>
              <w:t>4</w:t>
            </w:r>
            <w:r>
              <w:rPr>
                <w:rFonts w:ascii="Times New Roman"/>
                <w:b/>
                <w:sz w:val="14"/>
              </w:rPr>
              <w:t>,823</w:t>
            </w:r>
          </w:p>
        </w:tc>
      </w:tr>
      <w:tr w:rsidR="00066D2C" w14:paraId="295C5E67" w14:textId="77777777">
        <w:trPr>
          <w:trHeight w:hRule="exact" w:val="442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8647D" w14:textId="77777777" w:rsidR="00066D2C" w:rsidRDefault="00066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CE3C2D0" w14:textId="77777777" w:rsidR="00066D2C" w:rsidRDefault="00000000">
            <w:pPr>
              <w:pStyle w:val="TableParagraph"/>
              <w:spacing w:line="200" w:lineRule="atLeas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56ADA7" wp14:editId="2D50905F">
                  <wp:extent cx="490191" cy="361188"/>
                  <wp:effectExtent l="0" t="0" r="0" b="0"/>
                  <wp:docPr id="4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1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7044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A0C9B8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Roof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4DF2" w14:textId="77777777" w:rsidR="00066D2C" w:rsidRDefault="00000000">
            <w:pPr>
              <w:pStyle w:val="TableParagraph"/>
              <w:spacing w:before="76" w:line="271" w:lineRule="auto"/>
              <w:ind w:left="793" w:right="415" w:hanging="3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0.8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w w:val="105"/>
                <w:sz w:val="12"/>
              </w:rPr>
              <w:t xml:space="preserve"> Galvanized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Pipe</w:t>
            </w:r>
            <w:r>
              <w:rPr>
                <w:rFonts w:ascii="Times New Roman"/>
                <w:spacing w:val="23"/>
                <w:w w:val="106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2"/>
              </w:rPr>
              <w:t>150*60*3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5F0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358B46E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26.10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B4C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9343C8E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DCC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A920866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92139" w14:textId="77777777" w:rsidR="00066D2C" w:rsidRDefault="00066D2C"/>
        </w:tc>
      </w:tr>
      <w:tr w:rsidR="00066D2C" w14:paraId="4CAB14A6" w14:textId="77777777">
        <w:trPr>
          <w:trHeight w:hRule="exact" w:val="442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4EF6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2063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D0F5AD2" w14:textId="77777777" w:rsidR="00066D2C" w:rsidRDefault="0000000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Wall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F0A6" w14:textId="77777777" w:rsidR="00066D2C" w:rsidRDefault="00000000">
            <w:pPr>
              <w:pStyle w:val="TableParagraph"/>
              <w:spacing w:before="76" w:line="271" w:lineRule="auto"/>
              <w:ind w:left="793" w:right="415" w:hanging="3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 xml:space="preserve">0.8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Galvanized Pipe</w:t>
            </w:r>
            <w:r>
              <w:rPr>
                <w:rFonts w:asci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2"/>
              </w:rPr>
              <w:t>150*60*3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D948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FB9C37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5.51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39A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F251892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79C5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E486784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7EA7B" w14:textId="77777777" w:rsidR="00066D2C" w:rsidRDefault="00066D2C"/>
        </w:tc>
      </w:tr>
      <w:tr w:rsidR="00066D2C" w14:paraId="7EEF1E3C" w14:textId="77777777">
        <w:trPr>
          <w:trHeight w:hRule="exact"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556" w14:textId="77777777" w:rsidR="00066D2C" w:rsidRDefault="00066D2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96B2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8DB1E6E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Floor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DDD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88B5132" w14:textId="77777777" w:rsidR="00066D2C" w:rsidRDefault="000000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w w:val="105"/>
                <w:sz w:val="12"/>
              </w:rPr>
              <w:t xml:space="preserve">WPC </w:t>
            </w:r>
            <w:r>
              <w:rPr>
                <w:rFonts w:ascii="Times New Roman"/>
                <w:w w:val="105"/>
                <w:sz w:val="12"/>
              </w:rPr>
              <w:t>25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2"/>
              </w:rPr>
              <w:t>mm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EA2C" w14:textId="77777777" w:rsidR="00066D2C" w:rsidRDefault="00066D2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4248F6" w14:textId="77777777" w:rsidR="00066D2C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26.10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14C" w14:textId="77777777" w:rsidR="00066D2C" w:rsidRDefault="00066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09CAB3C" w14:textId="77777777" w:rsidR="00066D2C" w:rsidRDefault="00000000">
            <w:pPr>
              <w:pStyle w:val="TableParagraph"/>
              <w:ind w:left="6"/>
              <w:jc w:val="center"/>
              <w:rPr>
                <w:rFonts w:ascii="Segoe UI Symbol" w:eastAsia="Segoe UI Symbol" w:hAnsi="Segoe UI Symbol" w:cs="Segoe UI Symbol"/>
                <w:sz w:val="12"/>
                <w:szCs w:val="12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12"/>
                <w:szCs w:val="12"/>
              </w:rPr>
              <w:t>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27B" w14:textId="77777777" w:rsidR="00066D2C" w:rsidRDefault="00066D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73A5FAD" w14:textId="77777777" w:rsidR="00066D2C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4545" w14:textId="77777777" w:rsidR="00066D2C" w:rsidRDefault="00066D2C"/>
        </w:tc>
      </w:tr>
      <w:tr w:rsidR="00066D2C" w14:paraId="4CAF645B" w14:textId="77777777">
        <w:trPr>
          <w:trHeight w:hRule="exact" w:val="442"/>
        </w:trPr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3667F083" w14:textId="77777777" w:rsidR="00066D2C" w:rsidRDefault="00000000">
            <w:pPr>
              <w:pStyle w:val="TableParagraph"/>
              <w:spacing w:before="109"/>
              <w:ind w:left="26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Units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4C82B039" w14:textId="77777777" w:rsidR="00066D2C" w:rsidRDefault="00000000">
            <w:pPr>
              <w:pStyle w:val="TableParagraph"/>
              <w:spacing w:before="119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$3,823</w:t>
            </w:r>
          </w:p>
        </w:tc>
      </w:tr>
      <w:tr w:rsidR="00066D2C" w14:paraId="46F15D1E" w14:textId="77777777">
        <w:trPr>
          <w:trHeight w:hRule="exact" w:val="442"/>
        </w:trPr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A4A4"/>
          </w:tcPr>
          <w:p w14:paraId="7FA9D53D" w14:textId="77777777" w:rsidR="00066D2C" w:rsidRDefault="00000000">
            <w:pPr>
              <w:pStyle w:val="TableParagraph"/>
              <w:spacing w:before="109"/>
              <w:ind w:left="2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Total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for </w:t>
            </w:r>
            <w:r>
              <w:rPr>
                <w:rFonts w:ascii="Times New Roman"/>
                <w:b/>
                <w:spacing w:val="-2"/>
                <w:sz w:val="18"/>
              </w:rPr>
              <w:t>one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unit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with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terrace (EXW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Foshan)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A4A4"/>
          </w:tcPr>
          <w:p w14:paraId="316691BA" w14:textId="70069967" w:rsidR="00066D2C" w:rsidRDefault="00000000">
            <w:pPr>
              <w:pStyle w:val="TableParagraph"/>
              <w:spacing w:before="119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$1</w:t>
            </w:r>
            <w:r w:rsidR="00EF098C"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z w:val="18"/>
              </w:rPr>
              <w:t>,10</w:t>
            </w:r>
            <w:r w:rsidR="00EF098C">
              <w:rPr>
                <w:rFonts w:ascii="Times New Roman"/>
                <w:b/>
                <w:sz w:val="18"/>
              </w:rPr>
              <w:t>9</w:t>
            </w:r>
          </w:p>
        </w:tc>
      </w:tr>
      <w:tr w:rsidR="00066D2C" w14:paraId="4D352FDF" w14:textId="77777777">
        <w:trPr>
          <w:trHeight w:hRule="exact" w:val="204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BDB" w14:textId="77777777" w:rsidR="00066D2C" w:rsidRDefault="00000000">
            <w:pPr>
              <w:pStyle w:val="TableParagraph"/>
              <w:spacing w:before="30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05"/>
                <w:sz w:val="11"/>
              </w:rPr>
              <w:t>Trading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Term: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All</w:t>
            </w:r>
            <w:r>
              <w:rPr>
                <w:rFonts w:ascii="Times New Roman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Prices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quoted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are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w w:val="105"/>
                <w:sz w:val="11"/>
              </w:rPr>
              <w:t>EXW</w:t>
            </w:r>
            <w:r>
              <w:rPr>
                <w:rFonts w:ascii="Times New Roman"/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w w:val="105"/>
                <w:sz w:val="11"/>
              </w:rPr>
              <w:t>Factory</w:t>
            </w:r>
            <w:r>
              <w:rPr>
                <w:rFonts w:ascii="Times New Roman"/>
                <w:color w:val="FF0000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spacing w:val="-2"/>
                <w:w w:val="105"/>
                <w:sz w:val="11"/>
              </w:rPr>
              <w:t>in</w:t>
            </w:r>
            <w:r>
              <w:rPr>
                <w:rFonts w:ascii="Times New Roman"/>
                <w:color w:val="FF0000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w w:val="105"/>
                <w:sz w:val="11"/>
              </w:rPr>
              <w:t>USD</w:t>
            </w:r>
            <w:r>
              <w:rPr>
                <w:rFonts w:ascii="Times New Roman"/>
                <w:spacing w:val="-1"/>
                <w:w w:val="105"/>
                <w:sz w:val="11"/>
              </w:rPr>
              <w:t>,doesnot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include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tax,installation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and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transportation.</w:t>
            </w:r>
          </w:p>
        </w:tc>
      </w:tr>
      <w:tr w:rsidR="00066D2C" w14:paraId="4F54D7AA" w14:textId="77777777">
        <w:trPr>
          <w:trHeight w:hRule="exact" w:val="204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A83" w14:textId="77777777" w:rsidR="00066D2C" w:rsidRDefault="00000000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3"/>
                <w:w w:val="105"/>
                <w:sz w:val="11"/>
              </w:rPr>
              <w:t>Validity:</w:t>
            </w:r>
            <w:r>
              <w:rPr>
                <w:rFonts w:ascii="Times New Roman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>Within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30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days since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quotation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date.</w:t>
            </w:r>
          </w:p>
        </w:tc>
      </w:tr>
      <w:tr w:rsidR="00066D2C" w14:paraId="7F1B4558" w14:textId="77777777">
        <w:trPr>
          <w:trHeight w:hRule="exact" w:val="204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77D1" w14:textId="667C3583" w:rsidR="00066D2C" w:rsidRDefault="00000000">
            <w:pPr>
              <w:pStyle w:val="TableParagraph"/>
              <w:spacing w:before="31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05"/>
                <w:sz w:val="11"/>
              </w:rPr>
              <w:t>Payment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Term: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w w:val="105"/>
                <w:sz w:val="11"/>
              </w:rPr>
              <w:t>T/T,</w:t>
            </w:r>
            <w:r>
              <w:rPr>
                <w:rFonts w:ascii="Times New Roman"/>
                <w:color w:val="FF0000"/>
                <w:spacing w:val="-4"/>
                <w:w w:val="105"/>
                <w:sz w:val="11"/>
              </w:rPr>
              <w:t xml:space="preserve"> </w:t>
            </w:r>
            <w:r w:rsidR="00EF098C">
              <w:rPr>
                <w:rFonts w:ascii="Times New Roman"/>
                <w:color w:val="FF0000"/>
                <w:w w:val="105"/>
                <w:sz w:val="11"/>
              </w:rPr>
              <w:t>5</w:t>
            </w:r>
            <w:r>
              <w:rPr>
                <w:rFonts w:ascii="Times New Roman"/>
                <w:color w:val="FF0000"/>
                <w:w w:val="105"/>
                <w:sz w:val="11"/>
              </w:rPr>
              <w:t>0%</w:t>
            </w:r>
            <w:r>
              <w:rPr>
                <w:rFonts w:ascii="Times New Roman"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before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production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and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 w:rsidR="00EF098C">
              <w:rPr>
                <w:rFonts w:ascii="Times New Roman"/>
                <w:color w:val="FF0000"/>
                <w:w w:val="105"/>
                <w:sz w:val="11"/>
              </w:rPr>
              <w:t>5</w:t>
            </w:r>
            <w:r>
              <w:rPr>
                <w:rFonts w:ascii="Times New Roman"/>
                <w:color w:val="FF0000"/>
                <w:w w:val="105"/>
                <w:sz w:val="11"/>
              </w:rPr>
              <w:t>0</w:t>
            </w:r>
            <w:r>
              <w:rPr>
                <w:rFonts w:ascii="Times New Roman"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color w:val="FF0000"/>
                <w:w w:val="105"/>
                <w:sz w:val="11"/>
              </w:rPr>
              <w:t>%</w:t>
            </w:r>
            <w:r>
              <w:rPr>
                <w:rFonts w:ascii="Times New Roman"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before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delivery</w:t>
            </w:r>
            <w:r>
              <w:rPr>
                <w:rFonts w:ascii="Times New Roman"/>
                <w:spacing w:val="-8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from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our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factory.</w:t>
            </w:r>
          </w:p>
        </w:tc>
      </w:tr>
      <w:tr w:rsidR="00066D2C" w14:paraId="3EC67587" w14:textId="77777777">
        <w:trPr>
          <w:trHeight w:hRule="exact" w:val="204"/>
        </w:trPr>
        <w:tc>
          <w:tcPr>
            <w:tcW w:w="9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388E" w14:textId="77777777" w:rsidR="00066D2C" w:rsidRDefault="00000000">
            <w:pPr>
              <w:pStyle w:val="TableParagraph"/>
              <w:spacing w:before="23"/>
              <w:ind w:left="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2"/>
                <w:w w:val="105"/>
                <w:sz w:val="11"/>
              </w:rPr>
              <w:t>Production</w:t>
            </w:r>
            <w:r>
              <w:rPr>
                <w:rFonts w:ascii="Times New Roman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time:</w:t>
            </w:r>
            <w:r>
              <w:rPr>
                <w:rFonts w:ascii="Times New Roman"/>
                <w:spacing w:val="-7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30-35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working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days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after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 xml:space="preserve">confirming </w:t>
            </w:r>
            <w:r>
              <w:rPr>
                <w:rFonts w:ascii="Times New Roman"/>
                <w:spacing w:val="-1"/>
                <w:w w:val="105"/>
                <w:sz w:val="11"/>
              </w:rPr>
              <w:t>receipt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of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deposit</w:t>
            </w:r>
            <w:r>
              <w:rPr>
                <w:rFonts w:ascii="Times New Roman"/>
                <w:spacing w:val="-5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and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1"/>
              </w:rPr>
              <w:t>confirming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1"/>
              </w:rPr>
              <w:t>production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1"/>
              </w:rPr>
              <w:t>drawings.</w:t>
            </w:r>
          </w:p>
        </w:tc>
      </w:tr>
    </w:tbl>
    <w:p w14:paraId="5E97A2FE" w14:textId="77777777" w:rsidR="00290DEC" w:rsidRDefault="00290DEC"/>
    <w:sectPr w:rsidR="00290DEC">
      <w:pgSz w:w="11910" w:h="16840"/>
      <w:pgMar w:top="98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C"/>
    <w:rsid w:val="00066D2C"/>
    <w:rsid w:val="00290DEC"/>
    <w:rsid w:val="00E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CDAF"/>
  <w15:docId w15:val="{42679A71-54D7-411A-A1F3-46941B0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sales@asiandragonintl.com" TargetMode="External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2022-11-27T08:14:00Z</dcterms:created>
  <dcterms:modified xsi:type="dcterms:W3CDTF">2022-11-27T08:14:00Z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LastSaved">
    <vt:filetime>2022-11-27T00:00:00Z</vt:filetime>
  </property>
</Properties>
</file>