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5503" w14:textId="77777777" w:rsidR="00A012E4" w:rsidRDefault="00A012E4">
      <w:pPr>
        <w:rPr>
          <w:rFonts w:ascii="Calibri" w:eastAsia="Calibri" w:hAnsi="Calibri" w:cs="Calibri"/>
          <w:sz w:val="20"/>
          <w:szCs w:val="20"/>
        </w:rPr>
      </w:pPr>
    </w:p>
    <w:p w14:paraId="01D0393F" w14:textId="0807BC4A" w:rsidR="00A012E4" w:rsidRDefault="00D17EB2">
      <w:pPr>
        <w:spacing w:before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2BCF23EC" wp14:editId="115BE552">
            <wp:extent cx="6446520" cy="1661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0E19B" w14:textId="77777777" w:rsidR="00A012E4" w:rsidRDefault="00000000">
      <w:pPr>
        <w:spacing w:line="439" w:lineRule="exact"/>
        <w:ind w:left="35"/>
        <w:jc w:val="center"/>
        <w:rPr>
          <w:rFonts w:ascii="Microsoft YaHei" w:eastAsia="Microsoft YaHei" w:hAnsi="Microsoft YaHei" w:cs="Microsoft YaHei"/>
          <w:sz w:val="32"/>
          <w:szCs w:val="32"/>
        </w:rPr>
      </w:pPr>
      <w:r>
        <w:rPr>
          <w:rFonts w:ascii="Microsoft YaHei"/>
          <w:spacing w:val="-1"/>
          <w:sz w:val="32"/>
        </w:rPr>
        <w:t>SOLAR</w:t>
      </w:r>
      <w:r>
        <w:rPr>
          <w:rFonts w:ascii="Microsoft YaHei"/>
          <w:spacing w:val="-13"/>
          <w:sz w:val="32"/>
        </w:rPr>
        <w:t xml:space="preserve"> </w:t>
      </w:r>
      <w:r>
        <w:rPr>
          <w:rFonts w:ascii="Microsoft YaHei"/>
          <w:spacing w:val="-1"/>
          <w:sz w:val="32"/>
        </w:rPr>
        <w:t>TUBE</w:t>
      </w:r>
      <w:r>
        <w:rPr>
          <w:rFonts w:ascii="Microsoft YaHei"/>
          <w:spacing w:val="-14"/>
          <w:sz w:val="32"/>
        </w:rPr>
        <w:t xml:space="preserve"> </w:t>
      </w:r>
      <w:r>
        <w:rPr>
          <w:rFonts w:ascii="Microsoft YaHei"/>
          <w:sz w:val="32"/>
        </w:rPr>
        <w:t>LIGHT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300"/>
        <w:gridCol w:w="1615"/>
        <w:gridCol w:w="3420"/>
        <w:gridCol w:w="1452"/>
      </w:tblGrid>
      <w:tr w:rsidR="00A012E4" w14:paraId="7A98137D" w14:textId="77777777">
        <w:trPr>
          <w:trHeight w:hRule="exact" w:val="643"/>
        </w:trPr>
        <w:tc>
          <w:tcPr>
            <w:tcW w:w="7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0" w:space="0" w:color="808080"/>
            </w:tcBorders>
            <w:shd w:val="clear" w:color="auto" w:fill="006FC0"/>
          </w:tcPr>
          <w:p w14:paraId="6A4BC83B" w14:textId="77777777" w:rsidR="00A012E4" w:rsidRDefault="00000000">
            <w:pPr>
              <w:pStyle w:val="TableParagraph"/>
              <w:spacing w:before="37"/>
              <w:ind w:left="155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/>
                <w:color w:val="FFFFFF"/>
                <w:sz w:val="24"/>
              </w:rPr>
              <w:t>No.</w:t>
            </w:r>
          </w:p>
        </w:tc>
        <w:tc>
          <w:tcPr>
            <w:tcW w:w="3300" w:type="dxa"/>
            <w:tcBorders>
              <w:top w:val="single" w:sz="16" w:space="0" w:color="000000"/>
              <w:left w:val="single" w:sz="0" w:space="0" w:color="808080"/>
              <w:bottom w:val="single" w:sz="16" w:space="0" w:color="000000"/>
              <w:right w:val="single" w:sz="0" w:space="0" w:color="808080"/>
            </w:tcBorders>
            <w:shd w:val="clear" w:color="auto" w:fill="006FC0"/>
          </w:tcPr>
          <w:p w14:paraId="784D76DE" w14:textId="77777777" w:rsidR="00A012E4" w:rsidRDefault="00000000">
            <w:pPr>
              <w:pStyle w:val="TableParagraph"/>
              <w:spacing w:before="37"/>
              <w:ind w:left="17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/>
                <w:color w:val="FFFFFF"/>
                <w:sz w:val="24"/>
              </w:rPr>
              <w:t>Model</w:t>
            </w:r>
          </w:p>
        </w:tc>
        <w:tc>
          <w:tcPr>
            <w:tcW w:w="5035" w:type="dxa"/>
            <w:gridSpan w:val="2"/>
            <w:tcBorders>
              <w:top w:val="single" w:sz="16" w:space="0" w:color="000000"/>
              <w:left w:val="single" w:sz="0" w:space="0" w:color="808080"/>
              <w:bottom w:val="single" w:sz="16" w:space="0" w:color="000000"/>
              <w:right w:val="single" w:sz="0" w:space="0" w:color="808080"/>
            </w:tcBorders>
            <w:shd w:val="clear" w:color="auto" w:fill="006FC0"/>
          </w:tcPr>
          <w:p w14:paraId="4ED61104" w14:textId="77777777" w:rsidR="00A012E4" w:rsidRDefault="00000000">
            <w:pPr>
              <w:pStyle w:val="TableParagraph"/>
              <w:spacing w:before="37"/>
              <w:ind w:left="9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/>
                <w:color w:val="FFFFFF"/>
                <w:spacing w:val="-1"/>
                <w:sz w:val="24"/>
              </w:rPr>
              <w:t>Description</w:t>
            </w:r>
          </w:p>
        </w:tc>
        <w:tc>
          <w:tcPr>
            <w:tcW w:w="1452" w:type="dxa"/>
            <w:tcBorders>
              <w:top w:val="single" w:sz="16" w:space="0" w:color="000000"/>
              <w:left w:val="single" w:sz="0" w:space="0" w:color="808080"/>
              <w:bottom w:val="single" w:sz="16" w:space="0" w:color="000000"/>
              <w:right w:val="single" w:sz="16" w:space="0" w:color="000000"/>
            </w:tcBorders>
            <w:shd w:val="clear" w:color="auto" w:fill="006FC0"/>
          </w:tcPr>
          <w:p w14:paraId="0557B5BA" w14:textId="77777777" w:rsidR="00A012E4" w:rsidRDefault="00000000">
            <w:pPr>
              <w:pStyle w:val="TableParagraph"/>
              <w:spacing w:line="250" w:lineRule="exact"/>
              <w:ind w:left="34"/>
              <w:jc w:val="center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  <w:r>
              <w:rPr>
                <w:rFonts w:ascii="Microsoft YaHei"/>
                <w:color w:val="FFFFFF"/>
                <w:sz w:val="20"/>
              </w:rPr>
              <w:t>EXW</w:t>
            </w:r>
            <w:r>
              <w:rPr>
                <w:rFonts w:ascii="Microsoft YaHei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Microsoft YaHei"/>
                <w:color w:val="FFFFFF"/>
                <w:spacing w:val="-1"/>
                <w:sz w:val="20"/>
              </w:rPr>
              <w:t>Unit</w:t>
            </w:r>
          </w:p>
          <w:p w14:paraId="10E349EF" w14:textId="77777777" w:rsidR="00A012E4" w:rsidRDefault="00000000">
            <w:pPr>
              <w:pStyle w:val="TableParagraph"/>
              <w:spacing w:line="318" w:lineRule="exact"/>
              <w:ind w:left="37"/>
              <w:jc w:val="center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  <w:r>
              <w:rPr>
                <w:rFonts w:ascii="Microsoft YaHei"/>
                <w:color w:val="FFFFFF"/>
                <w:sz w:val="20"/>
              </w:rPr>
              <w:t>Price</w:t>
            </w:r>
          </w:p>
        </w:tc>
      </w:tr>
      <w:tr w:rsidR="00A012E4" w14:paraId="30F2E002" w14:textId="77777777">
        <w:trPr>
          <w:trHeight w:hRule="exact" w:val="326"/>
        </w:trPr>
        <w:tc>
          <w:tcPr>
            <w:tcW w:w="73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D9D9D9"/>
            </w:tcBorders>
          </w:tcPr>
          <w:p w14:paraId="37308F0F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5CECF49C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0970ED6D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4C511F87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5F3348F8" w14:textId="77777777" w:rsidR="00A012E4" w:rsidRDefault="00A012E4">
            <w:pPr>
              <w:pStyle w:val="TableParagraph"/>
              <w:spacing w:before="6"/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</w:p>
          <w:p w14:paraId="4D834482" w14:textId="77777777" w:rsidR="00A012E4" w:rsidRDefault="00000000">
            <w:pPr>
              <w:pStyle w:val="TableParagraph"/>
              <w:ind w:left="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3300" w:type="dxa"/>
            <w:vMerge w:val="restart"/>
            <w:tcBorders>
              <w:top w:val="single" w:sz="16" w:space="0" w:color="000000"/>
              <w:left w:val="single" w:sz="8" w:space="0" w:color="D9D9D9"/>
              <w:right w:val="single" w:sz="8" w:space="0" w:color="D9D9D9"/>
            </w:tcBorders>
          </w:tcPr>
          <w:p w14:paraId="3FE81714" w14:textId="77777777" w:rsidR="00A012E4" w:rsidRDefault="00A012E4">
            <w:pPr>
              <w:pStyle w:val="TableParagraph"/>
              <w:spacing w:before="10"/>
              <w:rPr>
                <w:rFonts w:ascii="Microsoft YaHei" w:eastAsia="Microsoft YaHei" w:hAnsi="Microsoft YaHei" w:cs="Microsoft YaHei"/>
                <w:sz w:val="29"/>
                <w:szCs w:val="29"/>
              </w:rPr>
            </w:pPr>
          </w:p>
          <w:p w14:paraId="45CA2AAA" w14:textId="77777777" w:rsidR="00A012E4" w:rsidRDefault="00000000">
            <w:pPr>
              <w:pStyle w:val="TableParagraph"/>
              <w:spacing w:line="200" w:lineRule="atLeast"/>
              <w:ind w:left="59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noProof/>
                <w:sz w:val="20"/>
                <w:szCs w:val="20"/>
              </w:rPr>
              <w:drawing>
                <wp:inline distT="0" distB="0" distL="0" distR="0" wp14:anchorId="5BFF61E6" wp14:editId="6F5B8DB7">
                  <wp:extent cx="2011412" cy="1700212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12" cy="17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391C6" w14:textId="77777777" w:rsidR="00A012E4" w:rsidRDefault="00A012E4">
            <w:pPr>
              <w:pStyle w:val="TableParagraph"/>
              <w:spacing w:before="11"/>
              <w:rPr>
                <w:rFonts w:ascii="Microsoft YaHei" w:eastAsia="Microsoft YaHei" w:hAnsi="Microsoft YaHei" w:cs="Microsoft YaHei"/>
                <w:sz w:val="27"/>
                <w:szCs w:val="27"/>
              </w:rPr>
            </w:pPr>
          </w:p>
        </w:tc>
        <w:tc>
          <w:tcPr>
            <w:tcW w:w="1615" w:type="dxa"/>
            <w:tcBorders>
              <w:top w:val="single" w:sz="16" w:space="0" w:color="000000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0A8C46DA" w14:textId="77777777" w:rsidR="00A012E4" w:rsidRDefault="00000000">
            <w:pPr>
              <w:pStyle w:val="TableParagraph"/>
              <w:spacing w:before="69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Solar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panel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4286DEA7" w14:textId="77777777" w:rsidR="00A012E4" w:rsidRDefault="00000000">
            <w:pPr>
              <w:pStyle w:val="TableParagraph"/>
              <w:spacing w:before="69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z w:val="18"/>
              </w:rPr>
              <w:t>6W/5</w:t>
            </w:r>
            <w:proofErr w:type="gramStart"/>
            <w:r>
              <w:rPr>
                <w:rFonts w:ascii="Arial"/>
                <w:color w:val="0000FF"/>
                <w:sz w:val="18"/>
              </w:rPr>
              <w:t>V,POLY</w:t>
            </w:r>
            <w:proofErr w:type="gramEnd"/>
            <w:r>
              <w:rPr>
                <w:rFonts w:ascii="Arial"/>
                <w:color w:val="0000FF"/>
                <w:sz w:val="18"/>
              </w:rPr>
              <w:t>,</w:t>
            </w:r>
            <w:r>
              <w:rPr>
                <w:rFonts w:ascii="Arial"/>
                <w:color w:val="0000F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187*270mm</w:t>
            </w:r>
          </w:p>
        </w:tc>
        <w:tc>
          <w:tcPr>
            <w:tcW w:w="1452" w:type="dxa"/>
            <w:vMerge w:val="restart"/>
            <w:tcBorders>
              <w:top w:val="single" w:sz="16" w:space="0" w:color="000000"/>
              <w:left w:val="single" w:sz="0" w:space="0" w:color="BEBEBE"/>
              <w:right w:val="single" w:sz="16" w:space="0" w:color="000000"/>
            </w:tcBorders>
          </w:tcPr>
          <w:p w14:paraId="4B18951E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091D81AF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4C04CB9F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6F0483AD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1B3C79CA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7A18EA42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17"/>
                <w:szCs w:val="17"/>
              </w:rPr>
            </w:pPr>
          </w:p>
          <w:p w14:paraId="28DFE8CE" w14:textId="28AED343" w:rsidR="00A012E4" w:rsidRDefault="00000000">
            <w:pPr>
              <w:pStyle w:val="TableParagraph"/>
              <w:ind w:left="4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AF50"/>
                <w:spacing w:val="-1"/>
                <w:sz w:val="20"/>
              </w:rPr>
              <w:t>US$</w:t>
            </w:r>
            <w:r w:rsidR="00D17EB2">
              <w:rPr>
                <w:rFonts w:ascii="Arial"/>
                <w:b/>
                <w:color w:val="00AF50"/>
                <w:spacing w:val="-1"/>
                <w:sz w:val="20"/>
              </w:rPr>
              <w:t>10</w:t>
            </w:r>
            <w:r>
              <w:rPr>
                <w:rFonts w:ascii="Arial"/>
                <w:b/>
                <w:color w:val="00AF50"/>
                <w:spacing w:val="-1"/>
                <w:sz w:val="20"/>
              </w:rPr>
              <w:t>.6</w:t>
            </w:r>
            <w:r w:rsidR="00D17EB2">
              <w:rPr>
                <w:rFonts w:ascii="Arial"/>
                <w:b/>
                <w:color w:val="00AF50"/>
                <w:spacing w:val="-1"/>
                <w:sz w:val="20"/>
              </w:rPr>
              <w:t>0</w:t>
            </w:r>
          </w:p>
        </w:tc>
      </w:tr>
      <w:tr w:rsidR="00A012E4" w14:paraId="7DF0B5FF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708876E7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3E467561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3011CEA6" w14:textId="77777777" w:rsidR="00A012E4" w:rsidRDefault="00000000">
            <w:pPr>
              <w:pStyle w:val="TableParagraph"/>
              <w:spacing w:before="69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Battery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363189ED" w14:textId="77777777" w:rsidR="00A012E4" w:rsidRDefault="00000000">
            <w:pPr>
              <w:pStyle w:val="TableParagraph"/>
              <w:spacing w:before="65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z w:val="18"/>
              </w:rPr>
              <w:t>3.2V/4000</w:t>
            </w:r>
            <w:proofErr w:type="gramStart"/>
            <w:r>
              <w:rPr>
                <w:rFonts w:ascii="Arial"/>
                <w:color w:val="0000FF"/>
                <w:sz w:val="18"/>
              </w:rPr>
              <w:t>mAh</w:t>
            </w:r>
            <w:r>
              <w:rPr>
                <w:rFonts w:ascii="Arial"/>
                <w:color w:val="0000F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,</w:t>
            </w:r>
            <w:proofErr w:type="gramEnd"/>
            <w:r>
              <w:rPr>
                <w:rFonts w:ascii="Arial"/>
                <w:color w:val="0000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8000"/>
                <w:spacing w:val="-1"/>
                <w:sz w:val="18"/>
              </w:rPr>
              <w:t>LiFePO4,32650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258517D9" w14:textId="77777777" w:rsidR="00A012E4" w:rsidRDefault="00A012E4"/>
        </w:tc>
      </w:tr>
      <w:tr w:rsidR="00A012E4" w14:paraId="0D34F9D9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1682F37F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38C40C5B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41AC1E5" w14:textId="77777777" w:rsidR="00A012E4" w:rsidRDefault="00000000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218D48EF" w14:textId="77777777" w:rsidR="00A012E4" w:rsidRDefault="00000000">
            <w:pPr>
              <w:pStyle w:val="TableParagraph"/>
              <w:spacing w:before="70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pacing w:val="1"/>
                <w:sz w:val="18"/>
              </w:rPr>
              <w:t>White,</w:t>
            </w:r>
            <w:r>
              <w:rPr>
                <w:rFonts w:ascii="Arial"/>
                <w:color w:val="0000F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57pcs</w:t>
            </w:r>
            <w:r>
              <w:rPr>
                <w:rFonts w:ascii="Arial"/>
                <w:color w:val="0000FF"/>
                <w:spacing w:val="-1"/>
                <w:sz w:val="18"/>
              </w:rPr>
              <w:t xml:space="preserve"> SMD3030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4433AB07" w14:textId="77777777" w:rsidR="00A012E4" w:rsidRDefault="00A012E4"/>
        </w:tc>
      </w:tr>
      <w:tr w:rsidR="00A012E4" w14:paraId="405B6AD0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461A631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71316DA8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1048A74B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Power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4E469308" w14:textId="77777777" w:rsidR="00A012E4" w:rsidRDefault="00000000">
            <w:pPr>
              <w:pStyle w:val="TableParagraph"/>
              <w:spacing w:before="70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60W,600LM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048368E2" w14:textId="77777777" w:rsidR="00A012E4" w:rsidRDefault="00A012E4"/>
        </w:tc>
      </w:tr>
      <w:tr w:rsidR="00A012E4" w14:paraId="3C0FAB39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0E1D76B2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1B5F48EF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317DAA21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3CF47B65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12hours+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0A2EAF81" w14:textId="77777777" w:rsidR="00A012E4" w:rsidRDefault="00A012E4"/>
        </w:tc>
      </w:tr>
      <w:tr w:rsidR="00A012E4" w14:paraId="2CF2047D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0288EDC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6EFD7000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0BBEA74A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CCT.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2C247BF4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6500K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0EB410B7" w14:textId="77777777" w:rsidR="00A012E4" w:rsidRDefault="00A012E4"/>
        </w:tc>
      </w:tr>
      <w:tr w:rsidR="00A012E4" w14:paraId="44E9317E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5BA2F83D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161A2B48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04FB2AF2" w14:textId="77777777" w:rsidR="00A012E4" w:rsidRDefault="00000000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Lamp size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32AB4BD3" w14:textId="77777777" w:rsidR="00A012E4" w:rsidRDefault="00000000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φ40*300mm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7088A32F" w14:textId="77777777" w:rsidR="00A012E4" w:rsidRDefault="00A012E4"/>
        </w:tc>
      </w:tr>
      <w:tr w:rsidR="00A012E4" w14:paraId="73DBBB60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11C8C82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7F4739FA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6A883B75" w14:textId="77777777" w:rsidR="00A012E4" w:rsidRDefault="00000000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075DD94A" w14:textId="77777777" w:rsidR="00A012E4" w:rsidRDefault="00000000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60m2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3665A0EF" w14:textId="77777777" w:rsidR="00A012E4" w:rsidRDefault="00A012E4"/>
        </w:tc>
      </w:tr>
      <w:tr w:rsidR="00A012E4" w14:paraId="4BFE8213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FB047D0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38BFCCCE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3120D74C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Cable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53F05DFE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30cm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4752BBE1" w14:textId="77777777" w:rsidR="00A012E4" w:rsidRDefault="00A012E4"/>
        </w:tc>
      </w:tr>
      <w:tr w:rsidR="00A012E4" w14:paraId="3DF529FE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7DD0FCD9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55810AE4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28BA29F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51EA86C7" w14:textId="77777777" w:rsidR="00A012E4" w:rsidRDefault="00000000">
            <w:pPr>
              <w:pStyle w:val="TableParagraph"/>
              <w:spacing w:before="27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pacing w:val="-1"/>
                <w:sz w:val="18"/>
              </w:rPr>
              <w:t>PC,PVC</w:t>
            </w:r>
            <w:proofErr w:type="gramEnd"/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Aluminum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alloy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2D41520B" w14:textId="77777777" w:rsidR="00A012E4" w:rsidRDefault="00A012E4"/>
        </w:tc>
      </w:tr>
      <w:tr w:rsidR="00A012E4" w14:paraId="7B9565C5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0158BF62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44B2B85E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1757B69C" w14:textId="77777777" w:rsidR="00A012E4" w:rsidRDefault="00000000">
            <w:pPr>
              <w:pStyle w:val="TableParagraph"/>
              <w:spacing w:before="70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Remote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1B05300D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ON/</w:t>
            </w:r>
            <w:proofErr w:type="spellStart"/>
            <w:proofErr w:type="gramStart"/>
            <w:r>
              <w:rPr>
                <w:rFonts w:ascii="Arial"/>
                <w:sz w:val="18"/>
              </w:rPr>
              <w:t>OFF,Brightness</w:t>
            </w:r>
            <w:proofErr w:type="spellEnd"/>
            <w:proofErr w:type="gramEnd"/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setting,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31113119" w14:textId="77777777" w:rsidR="00A012E4" w:rsidRDefault="00A012E4"/>
        </w:tc>
      </w:tr>
      <w:tr w:rsidR="00A012E4" w14:paraId="0A3926C5" w14:textId="77777777">
        <w:trPr>
          <w:trHeight w:hRule="exact" w:val="298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2D6E20AB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4E7FB63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02A3F8CF" w14:textId="77777777" w:rsidR="00A012E4" w:rsidRDefault="00000000">
            <w:pPr>
              <w:pStyle w:val="TableParagraph"/>
              <w:spacing w:before="69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QTY/CTN.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678CC9C8" w14:textId="77777777" w:rsidR="00A012E4" w:rsidRDefault="00000000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1F25DA6C" w14:textId="77777777" w:rsidR="00A012E4" w:rsidRDefault="00A012E4"/>
        </w:tc>
      </w:tr>
      <w:tr w:rsidR="00A012E4" w14:paraId="3550D33E" w14:textId="77777777">
        <w:trPr>
          <w:trHeight w:hRule="exact" w:val="31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D911C9F" w14:textId="77777777" w:rsidR="00A012E4" w:rsidRDefault="00A012E4"/>
        </w:tc>
        <w:tc>
          <w:tcPr>
            <w:tcW w:w="3300" w:type="dxa"/>
            <w:vMerge w:val="restart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006FC0"/>
          </w:tcPr>
          <w:p w14:paraId="5303DD6C" w14:textId="77777777" w:rsidR="00A012E4" w:rsidRDefault="00000000">
            <w:pPr>
              <w:pStyle w:val="TableParagraph"/>
              <w:spacing w:before="154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SID-60</w:t>
            </w:r>
          </w:p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6525405" w14:textId="77777777" w:rsidR="00A012E4" w:rsidRDefault="00000000">
            <w:pPr>
              <w:pStyle w:val="TableParagraph"/>
              <w:spacing w:before="80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G.W</w:t>
            </w:r>
            <w:proofErr w:type="gramEnd"/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2F6E3137" w14:textId="77777777" w:rsidR="00A012E4" w:rsidRDefault="00000000">
            <w:pPr>
              <w:pStyle w:val="TableParagraph"/>
              <w:spacing w:before="80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9.8KG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3162C5F3" w14:textId="77777777" w:rsidR="00A012E4" w:rsidRDefault="00A012E4"/>
        </w:tc>
      </w:tr>
      <w:tr w:rsidR="00A012E4" w14:paraId="296F7451" w14:textId="77777777">
        <w:trPr>
          <w:trHeight w:hRule="exact" w:val="302"/>
        </w:trPr>
        <w:tc>
          <w:tcPr>
            <w:tcW w:w="73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D9D9D9"/>
            </w:tcBorders>
          </w:tcPr>
          <w:p w14:paraId="78C4D4CD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bottom w:val="single" w:sz="16" w:space="0" w:color="000000"/>
              <w:right w:val="single" w:sz="8" w:space="0" w:color="D9D9D9"/>
            </w:tcBorders>
            <w:shd w:val="clear" w:color="auto" w:fill="006FC0"/>
          </w:tcPr>
          <w:p w14:paraId="3224B02A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16" w:space="0" w:color="000000"/>
              <w:right w:val="single" w:sz="0" w:space="0" w:color="BEBEBE"/>
            </w:tcBorders>
          </w:tcPr>
          <w:p w14:paraId="4487001E" w14:textId="77777777" w:rsidR="00A012E4" w:rsidRDefault="00000000">
            <w:pPr>
              <w:pStyle w:val="TableParagraph"/>
              <w:spacing w:before="84" w:line="186" w:lineRule="exact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size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16" w:space="0" w:color="000000"/>
              <w:right w:val="single" w:sz="0" w:space="0" w:color="BEBEBE"/>
            </w:tcBorders>
          </w:tcPr>
          <w:p w14:paraId="0A1C55F8" w14:textId="77777777" w:rsidR="00A012E4" w:rsidRDefault="00000000">
            <w:pPr>
              <w:pStyle w:val="TableParagraph"/>
              <w:spacing w:before="84" w:line="186" w:lineRule="exact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470*260*315mm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bottom w:val="single" w:sz="16" w:space="0" w:color="000000"/>
              <w:right w:val="single" w:sz="16" w:space="0" w:color="000000"/>
            </w:tcBorders>
          </w:tcPr>
          <w:p w14:paraId="7C1AC11D" w14:textId="77777777" w:rsidR="00A012E4" w:rsidRDefault="00A012E4"/>
        </w:tc>
      </w:tr>
      <w:tr w:rsidR="00A012E4" w14:paraId="000E9941" w14:textId="77777777">
        <w:trPr>
          <w:trHeight w:hRule="exact" w:val="326"/>
        </w:trPr>
        <w:tc>
          <w:tcPr>
            <w:tcW w:w="73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D9D9D9"/>
            </w:tcBorders>
          </w:tcPr>
          <w:p w14:paraId="33CE07CA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020DAB5A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61733C70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1CE27CFE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37E1E0C2" w14:textId="77777777" w:rsidR="00A012E4" w:rsidRDefault="00A012E4">
            <w:pPr>
              <w:pStyle w:val="TableParagraph"/>
              <w:spacing w:before="6"/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</w:p>
          <w:p w14:paraId="6F784D10" w14:textId="77777777" w:rsidR="00A012E4" w:rsidRDefault="00000000">
            <w:pPr>
              <w:pStyle w:val="TableParagraph"/>
              <w:ind w:left="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3300" w:type="dxa"/>
            <w:vMerge w:val="restart"/>
            <w:tcBorders>
              <w:top w:val="single" w:sz="16" w:space="0" w:color="000000"/>
              <w:left w:val="single" w:sz="8" w:space="0" w:color="D9D9D9"/>
              <w:right w:val="single" w:sz="8" w:space="0" w:color="D9D9D9"/>
            </w:tcBorders>
          </w:tcPr>
          <w:p w14:paraId="75314FCD" w14:textId="77777777" w:rsidR="00A012E4" w:rsidRDefault="00A012E4">
            <w:pPr>
              <w:pStyle w:val="TableParagraph"/>
              <w:spacing w:before="1"/>
              <w:rPr>
                <w:rFonts w:ascii="Microsoft YaHei" w:eastAsia="Microsoft YaHei" w:hAnsi="Microsoft YaHei" w:cs="Microsoft YaHei"/>
                <w:sz w:val="26"/>
                <w:szCs w:val="26"/>
              </w:rPr>
            </w:pPr>
          </w:p>
          <w:p w14:paraId="7FCF6860" w14:textId="77777777" w:rsidR="00A012E4" w:rsidRDefault="00000000">
            <w:pPr>
              <w:pStyle w:val="TableParagraph"/>
              <w:spacing w:line="200" w:lineRule="atLeast"/>
              <w:ind w:left="59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noProof/>
                <w:sz w:val="20"/>
                <w:szCs w:val="20"/>
              </w:rPr>
              <w:drawing>
                <wp:inline distT="0" distB="0" distL="0" distR="0" wp14:anchorId="2658AB87" wp14:editId="32B9323C">
                  <wp:extent cx="2013209" cy="170021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209" cy="17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42349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152A7D77" w14:textId="77777777" w:rsidR="00A012E4" w:rsidRDefault="00A012E4">
            <w:pPr>
              <w:pStyle w:val="TableParagraph"/>
              <w:spacing w:before="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</w:p>
        </w:tc>
        <w:tc>
          <w:tcPr>
            <w:tcW w:w="1615" w:type="dxa"/>
            <w:tcBorders>
              <w:top w:val="single" w:sz="16" w:space="0" w:color="000000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1A1BFED2" w14:textId="77777777" w:rsidR="00A012E4" w:rsidRDefault="00000000">
            <w:pPr>
              <w:pStyle w:val="TableParagraph"/>
              <w:spacing w:before="68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Solar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panel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3F0B87CB" w14:textId="77777777" w:rsidR="00A012E4" w:rsidRDefault="00000000">
            <w:pPr>
              <w:pStyle w:val="TableParagraph"/>
              <w:spacing w:before="68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z w:val="18"/>
              </w:rPr>
              <w:t>8W/5</w:t>
            </w:r>
            <w:proofErr w:type="gramStart"/>
            <w:r>
              <w:rPr>
                <w:rFonts w:ascii="Arial"/>
                <w:color w:val="0000FF"/>
                <w:sz w:val="18"/>
              </w:rPr>
              <w:t>V,POLY</w:t>
            </w:r>
            <w:proofErr w:type="gramEnd"/>
            <w:r>
              <w:rPr>
                <w:rFonts w:ascii="Arial"/>
                <w:color w:val="0000FF"/>
                <w:sz w:val="18"/>
              </w:rPr>
              <w:t>,</w:t>
            </w:r>
            <w:r>
              <w:rPr>
                <w:rFonts w:ascii="Arial"/>
                <w:color w:val="0000F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350*235mm</w:t>
            </w:r>
          </w:p>
        </w:tc>
        <w:tc>
          <w:tcPr>
            <w:tcW w:w="1452" w:type="dxa"/>
            <w:vMerge w:val="restart"/>
            <w:tcBorders>
              <w:top w:val="single" w:sz="16" w:space="0" w:color="000000"/>
              <w:left w:val="single" w:sz="0" w:space="0" w:color="BEBEBE"/>
              <w:right w:val="single" w:sz="16" w:space="0" w:color="000000"/>
            </w:tcBorders>
          </w:tcPr>
          <w:p w14:paraId="386557DB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22E82F9F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4077B00B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4AA96233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5F290DF3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450911CC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17"/>
                <w:szCs w:val="17"/>
              </w:rPr>
            </w:pPr>
          </w:p>
          <w:p w14:paraId="07FC95E1" w14:textId="1C2AC1DA" w:rsidR="00A012E4" w:rsidRDefault="00000000">
            <w:pPr>
              <w:pStyle w:val="TableParagraph"/>
              <w:ind w:lef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AF50"/>
                <w:spacing w:val="-1"/>
                <w:sz w:val="20"/>
              </w:rPr>
              <w:t>US$1</w:t>
            </w:r>
            <w:r w:rsidR="00D17EB2">
              <w:rPr>
                <w:rFonts w:ascii="Arial"/>
                <w:b/>
                <w:color w:val="00AF50"/>
                <w:spacing w:val="-1"/>
                <w:sz w:val="20"/>
              </w:rPr>
              <w:t>2</w:t>
            </w:r>
            <w:r>
              <w:rPr>
                <w:rFonts w:ascii="Arial"/>
                <w:b/>
                <w:color w:val="00AF50"/>
                <w:spacing w:val="-1"/>
                <w:sz w:val="20"/>
              </w:rPr>
              <w:t>.5</w:t>
            </w:r>
            <w:r w:rsidR="00D17EB2">
              <w:rPr>
                <w:rFonts w:ascii="Arial"/>
                <w:b/>
                <w:color w:val="00AF50"/>
                <w:spacing w:val="-1"/>
                <w:sz w:val="20"/>
              </w:rPr>
              <w:t>0</w:t>
            </w:r>
          </w:p>
        </w:tc>
      </w:tr>
      <w:tr w:rsidR="00A012E4" w14:paraId="2C1A0966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B1A1526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42AA3809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17348198" w14:textId="77777777" w:rsidR="00A012E4" w:rsidRDefault="00000000">
            <w:pPr>
              <w:pStyle w:val="TableParagraph"/>
              <w:spacing w:before="70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Battery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545C7344" w14:textId="77777777" w:rsidR="00A012E4" w:rsidRDefault="00000000">
            <w:pPr>
              <w:pStyle w:val="TableParagraph"/>
              <w:spacing w:before="6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z w:val="18"/>
              </w:rPr>
              <w:t>3.2V/6000</w:t>
            </w:r>
            <w:proofErr w:type="gramStart"/>
            <w:r>
              <w:rPr>
                <w:rFonts w:ascii="Arial"/>
                <w:color w:val="0000FF"/>
                <w:sz w:val="18"/>
              </w:rPr>
              <w:t>mAh</w:t>
            </w:r>
            <w:r>
              <w:rPr>
                <w:rFonts w:ascii="Arial"/>
                <w:color w:val="0000F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,</w:t>
            </w:r>
            <w:proofErr w:type="gramEnd"/>
            <w:r>
              <w:rPr>
                <w:rFonts w:ascii="Arial"/>
                <w:color w:val="0000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8000"/>
                <w:spacing w:val="-1"/>
                <w:sz w:val="18"/>
              </w:rPr>
              <w:t>LiFePO4,32650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79BEE9BE" w14:textId="77777777" w:rsidR="00A012E4" w:rsidRDefault="00A012E4"/>
        </w:tc>
      </w:tr>
      <w:tr w:rsidR="00A012E4" w14:paraId="3EEEB3E1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7DE74CC4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2D78FCAE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15827442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48B2C1AC" w14:textId="77777777" w:rsidR="00A012E4" w:rsidRDefault="00000000">
            <w:pPr>
              <w:pStyle w:val="TableParagraph"/>
              <w:spacing w:before="70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pacing w:val="1"/>
                <w:sz w:val="18"/>
              </w:rPr>
              <w:t>White,</w:t>
            </w:r>
            <w:r>
              <w:rPr>
                <w:rFonts w:ascii="Arial"/>
                <w:color w:val="0000F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75pcs</w:t>
            </w:r>
            <w:r>
              <w:rPr>
                <w:rFonts w:ascii="Arial"/>
                <w:color w:val="0000FF"/>
                <w:spacing w:val="-1"/>
                <w:sz w:val="18"/>
              </w:rPr>
              <w:t xml:space="preserve"> SMD3030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0CBCB815" w14:textId="77777777" w:rsidR="00A012E4" w:rsidRDefault="00A012E4"/>
        </w:tc>
      </w:tr>
      <w:tr w:rsidR="00A012E4" w14:paraId="120F099A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667785B1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1250D808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427C60A1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Power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3893E365" w14:textId="77777777" w:rsidR="00A012E4" w:rsidRDefault="00000000">
            <w:pPr>
              <w:pStyle w:val="TableParagraph"/>
              <w:spacing w:before="70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100W,800LM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1C876A8B" w14:textId="77777777" w:rsidR="00A012E4" w:rsidRDefault="00A012E4"/>
        </w:tc>
      </w:tr>
      <w:tr w:rsidR="00A012E4" w14:paraId="5A5A90CA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65F007C6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446724ED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44006473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5E1A6D23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12hours+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36D9BDFE" w14:textId="77777777" w:rsidR="00A012E4" w:rsidRDefault="00A012E4"/>
        </w:tc>
      </w:tr>
      <w:tr w:rsidR="00A012E4" w14:paraId="38C0B14A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5F717537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1EAAA509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138A0CE2" w14:textId="77777777" w:rsidR="00A012E4" w:rsidRDefault="00000000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CCT.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321CFFF0" w14:textId="77777777" w:rsidR="00A012E4" w:rsidRDefault="00000000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6500K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1D9358C1" w14:textId="77777777" w:rsidR="00A012E4" w:rsidRDefault="00A012E4"/>
        </w:tc>
      </w:tr>
      <w:tr w:rsidR="00A012E4" w14:paraId="300CFAF9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535E412B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61F6EDEE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9129F19" w14:textId="77777777" w:rsidR="00A012E4" w:rsidRDefault="00000000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Lamp size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3A6E618B" w14:textId="77777777" w:rsidR="00A012E4" w:rsidRDefault="00000000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φ40*380mm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37A0D4B5" w14:textId="77777777" w:rsidR="00A012E4" w:rsidRDefault="00A012E4"/>
        </w:tc>
      </w:tr>
      <w:tr w:rsidR="00A012E4" w14:paraId="7DDDA729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7D04E66A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4008670B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1D65F8A0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6BFFCD9E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80m2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4F8008C7" w14:textId="77777777" w:rsidR="00A012E4" w:rsidRDefault="00A012E4"/>
        </w:tc>
      </w:tr>
      <w:tr w:rsidR="00A012E4" w14:paraId="2B12C6CD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3B62CD2D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586605CC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CF943C4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Cable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61A99C2E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5meters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42D972B8" w14:textId="77777777" w:rsidR="00A012E4" w:rsidRDefault="00A012E4"/>
        </w:tc>
      </w:tr>
      <w:tr w:rsidR="00A012E4" w14:paraId="3ED40EBE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0A6164AB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555F9E74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04EBA08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7743A257" w14:textId="77777777" w:rsidR="00A012E4" w:rsidRDefault="00000000">
            <w:pPr>
              <w:pStyle w:val="TableParagraph"/>
              <w:spacing w:before="27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pacing w:val="-1"/>
                <w:sz w:val="18"/>
              </w:rPr>
              <w:t>PC,PVC</w:t>
            </w:r>
            <w:proofErr w:type="gramEnd"/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Aluminum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alloy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78B7D0D9" w14:textId="77777777" w:rsidR="00A012E4" w:rsidRDefault="00A012E4"/>
        </w:tc>
      </w:tr>
      <w:tr w:rsidR="00A012E4" w14:paraId="0D2B05F3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684656E1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6D7FD6FE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C67C5A2" w14:textId="77777777" w:rsidR="00A012E4" w:rsidRDefault="00000000">
            <w:pPr>
              <w:pStyle w:val="TableParagraph"/>
              <w:spacing w:before="69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Remote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1415BF55" w14:textId="77777777" w:rsidR="00A012E4" w:rsidRDefault="00000000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ON/</w:t>
            </w:r>
            <w:proofErr w:type="spellStart"/>
            <w:proofErr w:type="gramStart"/>
            <w:r>
              <w:rPr>
                <w:rFonts w:ascii="Arial"/>
                <w:sz w:val="18"/>
              </w:rPr>
              <w:t>OFF,Brightness</w:t>
            </w:r>
            <w:proofErr w:type="spellEnd"/>
            <w:proofErr w:type="gramEnd"/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setting,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2159CD70" w14:textId="77777777" w:rsidR="00A012E4" w:rsidRDefault="00A012E4"/>
        </w:tc>
      </w:tr>
      <w:tr w:rsidR="00A012E4" w14:paraId="65313BF2" w14:textId="77777777">
        <w:trPr>
          <w:trHeight w:hRule="exact" w:val="298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69000F6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D81B45D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13F102D8" w14:textId="77777777" w:rsidR="00A012E4" w:rsidRDefault="00000000">
            <w:pPr>
              <w:pStyle w:val="TableParagraph"/>
              <w:spacing w:before="70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QTY/CTN.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2006CEA5" w14:textId="77777777" w:rsidR="00A012E4" w:rsidRDefault="00000000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40324FEE" w14:textId="77777777" w:rsidR="00A012E4" w:rsidRDefault="00A012E4"/>
        </w:tc>
      </w:tr>
      <w:tr w:rsidR="00A012E4" w14:paraId="70978857" w14:textId="77777777">
        <w:trPr>
          <w:trHeight w:hRule="exact" w:val="31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2CD58EA1" w14:textId="77777777" w:rsidR="00A012E4" w:rsidRDefault="00A012E4"/>
        </w:tc>
        <w:tc>
          <w:tcPr>
            <w:tcW w:w="3300" w:type="dxa"/>
            <w:vMerge w:val="restart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006FC0"/>
          </w:tcPr>
          <w:p w14:paraId="17CD768E" w14:textId="77777777" w:rsidR="00A012E4" w:rsidRDefault="00000000">
            <w:pPr>
              <w:pStyle w:val="TableParagraph"/>
              <w:spacing w:before="154"/>
              <w:ind w:left="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SID-100</w:t>
            </w:r>
          </w:p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4049E4AD" w14:textId="77777777" w:rsidR="00A012E4" w:rsidRDefault="00000000">
            <w:pPr>
              <w:pStyle w:val="TableParagraph"/>
              <w:spacing w:before="80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G.W</w:t>
            </w:r>
            <w:proofErr w:type="gramEnd"/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6DD69870" w14:textId="77777777" w:rsidR="00A012E4" w:rsidRDefault="00000000">
            <w:pPr>
              <w:pStyle w:val="TableParagraph"/>
              <w:spacing w:before="80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13.5KG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5CA2E77D" w14:textId="77777777" w:rsidR="00A012E4" w:rsidRDefault="00A012E4"/>
        </w:tc>
      </w:tr>
      <w:tr w:rsidR="00A012E4" w14:paraId="051DB79C" w14:textId="77777777">
        <w:trPr>
          <w:trHeight w:hRule="exact" w:val="302"/>
        </w:trPr>
        <w:tc>
          <w:tcPr>
            <w:tcW w:w="73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D9D9D9"/>
            </w:tcBorders>
          </w:tcPr>
          <w:p w14:paraId="00565AF5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bottom w:val="single" w:sz="16" w:space="0" w:color="000000"/>
              <w:right w:val="single" w:sz="8" w:space="0" w:color="D9D9D9"/>
            </w:tcBorders>
            <w:shd w:val="clear" w:color="auto" w:fill="006FC0"/>
          </w:tcPr>
          <w:p w14:paraId="0BEC2B78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16" w:space="0" w:color="000000"/>
              <w:right w:val="single" w:sz="0" w:space="0" w:color="BEBEBE"/>
            </w:tcBorders>
          </w:tcPr>
          <w:p w14:paraId="7E4C527D" w14:textId="77777777" w:rsidR="00A012E4" w:rsidRDefault="00000000">
            <w:pPr>
              <w:pStyle w:val="TableParagraph"/>
              <w:spacing w:before="84" w:line="186" w:lineRule="exact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size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16" w:space="0" w:color="000000"/>
              <w:right w:val="single" w:sz="0" w:space="0" w:color="BEBEBE"/>
            </w:tcBorders>
          </w:tcPr>
          <w:p w14:paraId="510580F5" w14:textId="77777777" w:rsidR="00A012E4" w:rsidRDefault="00000000">
            <w:pPr>
              <w:pStyle w:val="TableParagraph"/>
              <w:spacing w:before="84" w:line="186" w:lineRule="exact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470*310*395mm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bottom w:val="single" w:sz="16" w:space="0" w:color="000000"/>
              <w:right w:val="single" w:sz="16" w:space="0" w:color="000000"/>
            </w:tcBorders>
          </w:tcPr>
          <w:p w14:paraId="5B3115C9" w14:textId="77777777" w:rsidR="00A012E4" w:rsidRDefault="00A012E4"/>
        </w:tc>
      </w:tr>
      <w:tr w:rsidR="00A012E4" w14:paraId="2F0EC267" w14:textId="77777777">
        <w:trPr>
          <w:trHeight w:hRule="exact" w:val="326"/>
        </w:trPr>
        <w:tc>
          <w:tcPr>
            <w:tcW w:w="73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D9D9D9"/>
            </w:tcBorders>
          </w:tcPr>
          <w:p w14:paraId="60198B40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4EFFFD33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4DA17D65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47546CCC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</w:rPr>
            </w:pPr>
          </w:p>
          <w:p w14:paraId="0CDEB789" w14:textId="77777777" w:rsidR="00A012E4" w:rsidRDefault="00A012E4">
            <w:pPr>
              <w:pStyle w:val="TableParagraph"/>
              <w:spacing w:before="5"/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</w:p>
          <w:p w14:paraId="5733CC0C" w14:textId="77777777" w:rsidR="00A012E4" w:rsidRDefault="00000000">
            <w:pPr>
              <w:pStyle w:val="TableParagraph"/>
              <w:ind w:left="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3300" w:type="dxa"/>
            <w:vMerge w:val="restart"/>
            <w:tcBorders>
              <w:top w:val="single" w:sz="16" w:space="0" w:color="000000"/>
              <w:left w:val="single" w:sz="8" w:space="0" w:color="D9D9D9"/>
              <w:right w:val="single" w:sz="8" w:space="0" w:color="D9D9D9"/>
            </w:tcBorders>
          </w:tcPr>
          <w:p w14:paraId="7927DAEC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09068586" w14:textId="77777777" w:rsidR="00A012E4" w:rsidRDefault="00A012E4">
            <w:pPr>
              <w:pStyle w:val="TableParagraph"/>
              <w:spacing w:before="3"/>
              <w:rPr>
                <w:rFonts w:ascii="Microsoft YaHei" w:eastAsia="Microsoft YaHei" w:hAnsi="Microsoft YaHei" w:cs="Microsoft YaHei"/>
                <w:sz w:val="13"/>
                <w:szCs w:val="13"/>
              </w:rPr>
            </w:pPr>
          </w:p>
          <w:p w14:paraId="5A3D2DD6" w14:textId="77777777" w:rsidR="00A012E4" w:rsidRDefault="00000000">
            <w:pPr>
              <w:pStyle w:val="TableParagraph"/>
              <w:spacing w:line="200" w:lineRule="atLeast"/>
              <w:ind w:left="44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noProof/>
                <w:sz w:val="20"/>
                <w:szCs w:val="20"/>
              </w:rPr>
              <w:drawing>
                <wp:inline distT="0" distB="0" distL="0" distR="0" wp14:anchorId="05C8F99F" wp14:editId="0A1D09BA">
                  <wp:extent cx="2009894" cy="1700212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894" cy="17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44182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16" w:space="0" w:color="000000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3C21FF1B" w14:textId="77777777" w:rsidR="00A012E4" w:rsidRDefault="00000000">
            <w:pPr>
              <w:pStyle w:val="TableParagraph"/>
              <w:spacing w:before="69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lastRenderedPageBreak/>
              <w:t>Solar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panel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7F44716B" w14:textId="77777777" w:rsidR="00A012E4" w:rsidRDefault="00000000">
            <w:pPr>
              <w:pStyle w:val="TableParagraph"/>
              <w:spacing w:before="69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z w:val="18"/>
              </w:rPr>
              <w:t>15W/5</w:t>
            </w:r>
            <w:proofErr w:type="gramStart"/>
            <w:r>
              <w:rPr>
                <w:rFonts w:ascii="Arial"/>
                <w:color w:val="0000FF"/>
                <w:sz w:val="18"/>
              </w:rPr>
              <w:t>V,POLY</w:t>
            </w:r>
            <w:proofErr w:type="gramEnd"/>
            <w:r>
              <w:rPr>
                <w:rFonts w:ascii="Arial"/>
                <w:color w:val="0000FF"/>
                <w:sz w:val="18"/>
              </w:rPr>
              <w:t>,</w:t>
            </w:r>
            <w:r>
              <w:rPr>
                <w:rFonts w:ascii="Arial"/>
                <w:color w:val="0000F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350*300mm</w:t>
            </w:r>
          </w:p>
        </w:tc>
        <w:tc>
          <w:tcPr>
            <w:tcW w:w="1452" w:type="dxa"/>
            <w:vMerge w:val="restart"/>
            <w:tcBorders>
              <w:top w:val="single" w:sz="16" w:space="0" w:color="000000"/>
              <w:left w:val="single" w:sz="0" w:space="0" w:color="BEBEBE"/>
              <w:right w:val="single" w:sz="16" w:space="0" w:color="000000"/>
            </w:tcBorders>
          </w:tcPr>
          <w:p w14:paraId="7FC00210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041C2B1C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47AE780F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0B40BBB5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4D6DC394" w14:textId="77777777" w:rsidR="00A012E4" w:rsidRDefault="00A012E4">
            <w:pPr>
              <w:pStyle w:val="TableParagraph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  <w:p w14:paraId="06F4E0C8" w14:textId="77777777" w:rsidR="00A012E4" w:rsidRDefault="00A012E4">
            <w:pPr>
              <w:pStyle w:val="TableParagraph"/>
              <w:spacing w:before="17"/>
              <w:rPr>
                <w:rFonts w:ascii="Microsoft YaHei" w:eastAsia="Microsoft YaHei" w:hAnsi="Microsoft YaHei" w:cs="Microsoft YaHei"/>
                <w:sz w:val="16"/>
                <w:szCs w:val="16"/>
              </w:rPr>
            </w:pPr>
          </w:p>
          <w:p w14:paraId="7B600E3A" w14:textId="5B1B252E" w:rsidR="00A012E4" w:rsidRDefault="00000000">
            <w:pPr>
              <w:pStyle w:val="TableParagraph"/>
              <w:ind w:lef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AF50"/>
                <w:spacing w:val="-1"/>
                <w:sz w:val="20"/>
              </w:rPr>
              <w:t>US$1</w:t>
            </w:r>
            <w:r w:rsidR="00D17EB2">
              <w:rPr>
                <w:rFonts w:ascii="Arial"/>
                <w:b/>
                <w:color w:val="00AF50"/>
                <w:spacing w:val="-1"/>
                <w:sz w:val="20"/>
              </w:rPr>
              <w:t>6</w:t>
            </w:r>
            <w:r>
              <w:rPr>
                <w:rFonts w:ascii="Arial"/>
                <w:b/>
                <w:color w:val="00AF50"/>
                <w:spacing w:val="-1"/>
                <w:sz w:val="20"/>
              </w:rPr>
              <w:t>.3</w:t>
            </w:r>
            <w:r w:rsidR="00D17EB2">
              <w:rPr>
                <w:rFonts w:ascii="Arial"/>
                <w:b/>
                <w:color w:val="00AF50"/>
                <w:spacing w:val="-1"/>
                <w:sz w:val="20"/>
              </w:rPr>
              <w:t>0</w:t>
            </w:r>
          </w:p>
        </w:tc>
      </w:tr>
      <w:tr w:rsidR="00A012E4" w14:paraId="661319ED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6444C2A8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3CEC8DAF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A044691" w14:textId="77777777" w:rsidR="00A012E4" w:rsidRDefault="00000000">
            <w:pPr>
              <w:pStyle w:val="TableParagraph"/>
              <w:spacing w:before="70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Battery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71141A44" w14:textId="77777777" w:rsidR="00A012E4" w:rsidRDefault="00000000">
            <w:pPr>
              <w:pStyle w:val="TableParagraph"/>
              <w:spacing w:before="65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z w:val="18"/>
              </w:rPr>
              <w:t>3.2V/12000</w:t>
            </w:r>
            <w:proofErr w:type="gramStart"/>
            <w:r>
              <w:rPr>
                <w:rFonts w:ascii="Arial"/>
                <w:color w:val="0000FF"/>
                <w:sz w:val="18"/>
              </w:rPr>
              <w:t>mAh</w:t>
            </w:r>
            <w:r>
              <w:rPr>
                <w:rFonts w:ascii="Arial"/>
                <w:color w:val="0000F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,</w:t>
            </w:r>
            <w:proofErr w:type="gramEnd"/>
            <w:r>
              <w:rPr>
                <w:rFonts w:ascii="Arial"/>
                <w:color w:val="0000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8000"/>
                <w:sz w:val="18"/>
              </w:rPr>
              <w:t>LiFePO4,32650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2B408AA1" w14:textId="77777777" w:rsidR="00A012E4" w:rsidRDefault="00A012E4"/>
        </w:tc>
      </w:tr>
      <w:tr w:rsidR="00A012E4" w14:paraId="6FC10781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05D69854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149E9254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226062C1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66B94F77" w14:textId="77777777" w:rsidR="00A012E4" w:rsidRDefault="00000000">
            <w:pPr>
              <w:pStyle w:val="TableParagraph"/>
              <w:spacing w:before="70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pacing w:val="1"/>
                <w:sz w:val="18"/>
              </w:rPr>
              <w:t>White,</w:t>
            </w:r>
            <w:r>
              <w:rPr>
                <w:rFonts w:ascii="Arial"/>
                <w:color w:val="0000F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108pcs</w:t>
            </w:r>
            <w:r>
              <w:rPr>
                <w:rFonts w:ascii="Arial"/>
                <w:color w:val="0000FF"/>
                <w:spacing w:val="-1"/>
                <w:sz w:val="18"/>
              </w:rPr>
              <w:t xml:space="preserve"> SMD3030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6E2A81C3" w14:textId="77777777" w:rsidR="00A012E4" w:rsidRDefault="00A012E4"/>
        </w:tc>
      </w:tr>
      <w:tr w:rsidR="00A012E4" w14:paraId="389E7B81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5B49CED5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39909BAB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7BB0C43C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Power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47653F30" w14:textId="77777777" w:rsidR="00A012E4" w:rsidRDefault="00000000">
            <w:pPr>
              <w:pStyle w:val="TableParagraph"/>
              <w:spacing w:before="70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200W,1500LM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1235E4FD" w14:textId="77777777" w:rsidR="00A012E4" w:rsidRDefault="00A012E4"/>
        </w:tc>
      </w:tr>
      <w:tr w:rsidR="00A012E4" w14:paraId="121349A9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32F4C32E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72F081D7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0FB215E9" w14:textId="77777777" w:rsidR="00A012E4" w:rsidRDefault="00000000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3DFF4869" w14:textId="77777777" w:rsidR="00A012E4" w:rsidRDefault="00000000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12hours+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0589C9E7" w14:textId="77777777" w:rsidR="00A012E4" w:rsidRDefault="00A012E4"/>
        </w:tc>
      </w:tr>
      <w:tr w:rsidR="00A012E4" w14:paraId="4A5329F6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08FD885A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0164A1C4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0C9E911B" w14:textId="77777777" w:rsidR="00A012E4" w:rsidRDefault="00000000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CCT.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3A31756D" w14:textId="77777777" w:rsidR="00A012E4" w:rsidRDefault="00000000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6500K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1672B9EB" w14:textId="77777777" w:rsidR="00A012E4" w:rsidRDefault="00A012E4"/>
        </w:tc>
      </w:tr>
      <w:tr w:rsidR="00A012E4" w14:paraId="577FC95D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737DA80B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36A49A7E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63C7AE36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Lamp size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7E7330AB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φ40*430mm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241F1545" w14:textId="77777777" w:rsidR="00A012E4" w:rsidRDefault="00A012E4"/>
        </w:tc>
      </w:tr>
      <w:tr w:rsidR="00A012E4" w14:paraId="0CB24A3A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5C5CD1B2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6FE57C7E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1E5DE04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7A831D2F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120m2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13039D32" w14:textId="77777777" w:rsidR="00A012E4" w:rsidRDefault="00A012E4"/>
        </w:tc>
      </w:tr>
      <w:tr w:rsidR="00A012E4" w14:paraId="60F02263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2ED65C5A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70A1B4E5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06A5AAFC" w14:textId="77777777" w:rsidR="00A012E4" w:rsidRDefault="00000000">
            <w:pPr>
              <w:pStyle w:val="TableParagraph"/>
              <w:spacing w:before="27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Cable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1C9D2758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5meters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53FB0B5F" w14:textId="77777777" w:rsidR="00A012E4" w:rsidRDefault="00A012E4"/>
        </w:tc>
      </w:tr>
      <w:tr w:rsidR="00A012E4" w14:paraId="2FC7291D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776418DD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561ABB83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A9879B7" w14:textId="77777777" w:rsidR="00A012E4" w:rsidRDefault="00000000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26823541" w14:textId="77777777" w:rsidR="00A012E4" w:rsidRDefault="00000000">
            <w:pPr>
              <w:pStyle w:val="TableParagraph"/>
              <w:spacing w:before="26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pacing w:val="-1"/>
                <w:sz w:val="18"/>
              </w:rPr>
              <w:t>PC,PVC</w:t>
            </w:r>
            <w:proofErr w:type="gramEnd"/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Aluminum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alloy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6C41B4EF" w14:textId="77777777" w:rsidR="00A012E4" w:rsidRDefault="00A012E4"/>
        </w:tc>
      </w:tr>
      <w:tr w:rsidR="00A012E4" w14:paraId="601C8D72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068113C8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20E095C2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62DDEC7F" w14:textId="77777777" w:rsidR="00A012E4" w:rsidRDefault="00000000">
            <w:pPr>
              <w:pStyle w:val="TableParagraph"/>
              <w:spacing w:before="70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Remote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76C6A6BD" w14:textId="77777777" w:rsidR="00A012E4" w:rsidRDefault="00000000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ON/</w:t>
            </w:r>
            <w:proofErr w:type="spellStart"/>
            <w:proofErr w:type="gramStart"/>
            <w:r>
              <w:rPr>
                <w:rFonts w:ascii="Arial"/>
                <w:sz w:val="18"/>
              </w:rPr>
              <w:t>OFF,Brightness</w:t>
            </w:r>
            <w:proofErr w:type="spellEnd"/>
            <w:proofErr w:type="gramEnd"/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setting,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3DF7A25D" w14:textId="77777777" w:rsidR="00A012E4" w:rsidRDefault="00A012E4"/>
        </w:tc>
      </w:tr>
      <w:tr w:rsidR="00A012E4" w14:paraId="05B2D528" w14:textId="77777777">
        <w:trPr>
          <w:trHeight w:hRule="exact" w:val="298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26B2914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413B5DD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2334B1B5" w14:textId="77777777" w:rsidR="00A012E4" w:rsidRDefault="00000000">
            <w:pPr>
              <w:pStyle w:val="TableParagraph"/>
              <w:spacing w:before="70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QTY/CTN.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37923F1A" w14:textId="77777777" w:rsidR="00A012E4" w:rsidRDefault="00000000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008B93D4" w14:textId="77777777" w:rsidR="00A012E4" w:rsidRDefault="00A012E4"/>
        </w:tc>
      </w:tr>
      <w:tr w:rsidR="00A012E4" w14:paraId="0D3694FB" w14:textId="77777777">
        <w:trPr>
          <w:trHeight w:hRule="exact" w:val="31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38A8084B" w14:textId="77777777" w:rsidR="00A012E4" w:rsidRDefault="00A012E4"/>
        </w:tc>
        <w:tc>
          <w:tcPr>
            <w:tcW w:w="3300" w:type="dxa"/>
            <w:vMerge w:val="restart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006FC0"/>
          </w:tcPr>
          <w:p w14:paraId="21530364" w14:textId="77777777" w:rsidR="00A012E4" w:rsidRDefault="00000000">
            <w:pPr>
              <w:pStyle w:val="TableParagraph"/>
              <w:spacing w:before="154"/>
              <w:ind w:left="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SID-200</w:t>
            </w:r>
          </w:p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08B5DB43" w14:textId="77777777" w:rsidR="00A012E4" w:rsidRDefault="00000000">
            <w:pPr>
              <w:pStyle w:val="TableParagraph"/>
              <w:spacing w:before="79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G.W</w:t>
            </w:r>
            <w:proofErr w:type="gramEnd"/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43A95B34" w14:textId="77777777" w:rsidR="00A012E4" w:rsidRDefault="00000000">
            <w:pPr>
              <w:pStyle w:val="TableParagraph"/>
              <w:spacing w:before="79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18KG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531CA6C4" w14:textId="77777777" w:rsidR="00A012E4" w:rsidRDefault="00A012E4"/>
        </w:tc>
      </w:tr>
      <w:tr w:rsidR="00A012E4" w14:paraId="5C1AC17B" w14:textId="77777777">
        <w:trPr>
          <w:trHeight w:hRule="exact" w:val="302"/>
        </w:trPr>
        <w:tc>
          <w:tcPr>
            <w:tcW w:w="73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D9D9D9"/>
            </w:tcBorders>
          </w:tcPr>
          <w:p w14:paraId="01FE2A9E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bottom w:val="single" w:sz="16" w:space="0" w:color="000000"/>
              <w:right w:val="single" w:sz="8" w:space="0" w:color="D9D9D9"/>
            </w:tcBorders>
            <w:shd w:val="clear" w:color="auto" w:fill="006FC0"/>
          </w:tcPr>
          <w:p w14:paraId="0EB5A32D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16" w:space="0" w:color="000000"/>
              <w:right w:val="single" w:sz="0" w:space="0" w:color="BEBEBE"/>
            </w:tcBorders>
          </w:tcPr>
          <w:p w14:paraId="6941BC88" w14:textId="77777777" w:rsidR="00A012E4" w:rsidRDefault="00000000">
            <w:pPr>
              <w:pStyle w:val="TableParagraph"/>
              <w:spacing w:before="85" w:line="186" w:lineRule="exact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size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16" w:space="0" w:color="000000"/>
              <w:right w:val="single" w:sz="0" w:space="0" w:color="BEBEBE"/>
            </w:tcBorders>
          </w:tcPr>
          <w:p w14:paraId="19EA8D51" w14:textId="77777777" w:rsidR="00A012E4" w:rsidRDefault="00000000">
            <w:pPr>
              <w:pStyle w:val="TableParagraph"/>
              <w:spacing w:before="85" w:line="186" w:lineRule="exact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470*380*485mm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bottom w:val="single" w:sz="16" w:space="0" w:color="000000"/>
              <w:right w:val="single" w:sz="16" w:space="0" w:color="000000"/>
            </w:tcBorders>
          </w:tcPr>
          <w:p w14:paraId="563C2315" w14:textId="77777777" w:rsidR="00A012E4" w:rsidRDefault="00A012E4"/>
        </w:tc>
      </w:tr>
    </w:tbl>
    <w:p w14:paraId="2D7B3706" w14:textId="77777777" w:rsidR="00A012E4" w:rsidRDefault="00000000">
      <w:pPr>
        <w:spacing w:before="8"/>
        <w:rPr>
          <w:rFonts w:ascii="Times New Roman" w:eastAsia="Times New Roman" w:hAnsi="Times New Roman" w:cs="Times New Roman"/>
          <w:sz w:val="4"/>
          <w:szCs w:val="4"/>
        </w:rPr>
      </w:pPr>
      <w:r>
        <w:pict w14:anchorId="170AEA8E">
          <v:group id="_x0000_s1034" style="position:absolute;margin-left:41.05pt;margin-top:244.8pt;width:520.45pt;height:231.75pt;z-index:-251658752;mso-position-horizontal-relative:page;mso-position-vertical-relative:page" coordorigin="821,4896" coordsize="10409,46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204;top:4937;width:5026;height:4452">
              <v:imagedata r:id="rId6" o:title=""/>
            </v:shape>
            <v:shape id="_x0000_s1035" type="#_x0000_t75" style="position:absolute;left:821;top:4896;width:5518;height:4634">
              <v:imagedata r:id="rId7" o:title=""/>
            </v:shape>
            <w10:wrap anchorx="page" anchory="page"/>
          </v:group>
        </w:pic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300"/>
        <w:gridCol w:w="1615"/>
        <w:gridCol w:w="3420"/>
        <w:gridCol w:w="1452"/>
      </w:tblGrid>
      <w:tr w:rsidR="00A012E4" w14:paraId="0F6601C3" w14:textId="77777777">
        <w:trPr>
          <w:trHeight w:hRule="exact" w:val="326"/>
        </w:trPr>
        <w:tc>
          <w:tcPr>
            <w:tcW w:w="73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D9D9D9"/>
            </w:tcBorders>
          </w:tcPr>
          <w:p w14:paraId="6AFA99C0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AE939E9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05F6D7F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7F87068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0FD4CBB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755AA7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123A5C4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F9B15AA" w14:textId="77777777" w:rsidR="00A012E4" w:rsidRDefault="00A012E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B9ADCD9" w14:textId="77777777" w:rsidR="00A012E4" w:rsidRDefault="00000000">
            <w:pPr>
              <w:pStyle w:val="TableParagraph"/>
              <w:ind w:left="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3300" w:type="dxa"/>
            <w:vMerge w:val="restart"/>
            <w:tcBorders>
              <w:top w:val="single" w:sz="16" w:space="0" w:color="000000"/>
              <w:left w:val="single" w:sz="8" w:space="0" w:color="D9D9D9"/>
              <w:right w:val="single" w:sz="8" w:space="0" w:color="D9D9D9"/>
            </w:tcBorders>
          </w:tcPr>
          <w:p w14:paraId="1F172C41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96EA9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73A50" w14:textId="77777777" w:rsidR="00A012E4" w:rsidRDefault="00A012E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04B4DEA4" w14:textId="77777777" w:rsidR="00A012E4" w:rsidRDefault="00000000">
            <w:pPr>
              <w:pStyle w:val="TableParagraph"/>
              <w:spacing w:line="200" w:lineRule="atLeas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D51617" wp14:editId="41BD354A">
                  <wp:extent cx="2011412" cy="1700212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12" cy="17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CDE94F" w14:textId="77777777" w:rsidR="00A012E4" w:rsidRDefault="00A012E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B7C4A39" w14:textId="77777777" w:rsidR="00A012E4" w:rsidRDefault="00000000">
            <w:pPr>
              <w:pStyle w:val="TableParagraph"/>
              <w:spacing w:before="101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Solar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panel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4A385455" w14:textId="77777777" w:rsidR="00A012E4" w:rsidRDefault="00000000">
            <w:pPr>
              <w:pStyle w:val="TableParagraph"/>
              <w:spacing w:before="101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z w:val="18"/>
              </w:rPr>
              <w:t>20W/5</w:t>
            </w:r>
            <w:proofErr w:type="gramStart"/>
            <w:r>
              <w:rPr>
                <w:rFonts w:ascii="Arial"/>
                <w:color w:val="0000FF"/>
                <w:sz w:val="18"/>
              </w:rPr>
              <w:t>V,POLY</w:t>
            </w:r>
            <w:proofErr w:type="gramEnd"/>
            <w:r>
              <w:rPr>
                <w:rFonts w:ascii="Arial"/>
                <w:color w:val="0000FF"/>
                <w:sz w:val="18"/>
              </w:rPr>
              <w:t>,</w:t>
            </w:r>
            <w:r>
              <w:rPr>
                <w:rFonts w:ascii="Arial"/>
                <w:color w:val="0000F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350*450mm</w:t>
            </w:r>
          </w:p>
        </w:tc>
        <w:tc>
          <w:tcPr>
            <w:tcW w:w="1452" w:type="dxa"/>
            <w:vMerge w:val="restart"/>
            <w:tcBorders>
              <w:top w:val="single" w:sz="16" w:space="0" w:color="000000"/>
              <w:left w:val="single" w:sz="0" w:space="0" w:color="BEBEBE"/>
              <w:right w:val="single" w:sz="16" w:space="0" w:color="000000"/>
            </w:tcBorders>
          </w:tcPr>
          <w:p w14:paraId="6E0822BC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2968AD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A1A1B8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5E6C2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2954A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96188A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384C1B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CCB02D" w14:textId="77777777" w:rsidR="00A012E4" w:rsidRDefault="00A012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8F9EAB" w14:textId="77777777" w:rsidR="00A012E4" w:rsidRDefault="00A012E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C6C450" w14:textId="0F88A177" w:rsidR="00A012E4" w:rsidRPr="00D17EB2" w:rsidRDefault="00000000" w:rsidP="00D17EB2">
            <w:pPr>
              <w:pStyle w:val="TableParagraph"/>
              <w:ind w:left="347"/>
              <w:rPr>
                <w:rFonts w:ascii="Arial"/>
                <w:b/>
                <w:color w:val="00AF50"/>
                <w:spacing w:val="-1"/>
                <w:sz w:val="20"/>
              </w:rPr>
            </w:pPr>
            <w:r>
              <w:rPr>
                <w:rFonts w:ascii="Arial"/>
                <w:b/>
                <w:color w:val="00AF50"/>
                <w:spacing w:val="-1"/>
                <w:sz w:val="20"/>
              </w:rPr>
              <w:t>US$2</w:t>
            </w:r>
            <w:r w:rsidR="00D17EB2">
              <w:rPr>
                <w:rFonts w:ascii="Arial"/>
                <w:b/>
                <w:color w:val="00AF50"/>
                <w:spacing w:val="-1"/>
                <w:sz w:val="20"/>
              </w:rPr>
              <w:t>5</w:t>
            </w:r>
            <w:r>
              <w:rPr>
                <w:rFonts w:ascii="Arial"/>
                <w:b/>
                <w:color w:val="00AF50"/>
                <w:spacing w:val="-1"/>
                <w:sz w:val="20"/>
              </w:rPr>
              <w:t>.1</w:t>
            </w:r>
            <w:r w:rsidR="00D17EB2">
              <w:rPr>
                <w:rFonts w:ascii="Arial"/>
                <w:b/>
                <w:color w:val="00AF50"/>
                <w:spacing w:val="-1"/>
                <w:sz w:val="20"/>
              </w:rPr>
              <w:t>0</w:t>
            </w:r>
          </w:p>
        </w:tc>
      </w:tr>
      <w:tr w:rsidR="00A012E4" w14:paraId="2BC535F6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575E615E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5ACA3095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19B6B161" w14:textId="77777777" w:rsidR="00A012E4" w:rsidRDefault="00000000">
            <w:pPr>
              <w:pStyle w:val="TableParagraph"/>
              <w:spacing w:before="81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Battery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10BF8346" w14:textId="77777777" w:rsidR="00A012E4" w:rsidRDefault="00000000">
            <w:pPr>
              <w:pStyle w:val="TableParagraph"/>
              <w:spacing w:before="76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z w:val="18"/>
              </w:rPr>
              <w:t>3.2V/18000</w:t>
            </w:r>
            <w:proofErr w:type="gramStart"/>
            <w:r>
              <w:rPr>
                <w:rFonts w:ascii="Arial"/>
                <w:color w:val="0000FF"/>
                <w:sz w:val="18"/>
              </w:rPr>
              <w:t>mAh</w:t>
            </w:r>
            <w:r>
              <w:rPr>
                <w:rFonts w:ascii="Arial"/>
                <w:color w:val="0000F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,</w:t>
            </w:r>
            <w:proofErr w:type="gramEnd"/>
            <w:r>
              <w:rPr>
                <w:rFonts w:ascii="Arial"/>
                <w:color w:val="0000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008000"/>
                <w:sz w:val="18"/>
              </w:rPr>
              <w:t>LiFePO4,32650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1E1BCE47" w14:textId="77777777" w:rsidR="00A012E4" w:rsidRDefault="00A012E4"/>
        </w:tc>
      </w:tr>
      <w:tr w:rsidR="00A012E4" w14:paraId="6D1C960C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7B3F2BC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5D74045D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46D85D78" w14:textId="77777777" w:rsidR="00A012E4" w:rsidRDefault="00000000">
            <w:pPr>
              <w:pStyle w:val="TableParagraph"/>
              <w:spacing w:before="38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75869DD5" w14:textId="77777777" w:rsidR="00A012E4" w:rsidRDefault="00000000">
            <w:pPr>
              <w:pStyle w:val="TableParagraph"/>
              <w:spacing w:before="81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pacing w:val="1"/>
                <w:sz w:val="18"/>
              </w:rPr>
              <w:t>White,</w:t>
            </w:r>
            <w:r>
              <w:rPr>
                <w:rFonts w:ascii="Arial"/>
                <w:color w:val="0000F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0000FF"/>
                <w:sz w:val="18"/>
              </w:rPr>
              <w:t>126pcs</w:t>
            </w:r>
            <w:r>
              <w:rPr>
                <w:rFonts w:ascii="Arial"/>
                <w:color w:val="0000FF"/>
                <w:spacing w:val="-1"/>
                <w:sz w:val="18"/>
              </w:rPr>
              <w:t xml:space="preserve"> SMD3030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4861DB08" w14:textId="77777777" w:rsidR="00A012E4" w:rsidRDefault="00A012E4"/>
        </w:tc>
      </w:tr>
      <w:tr w:rsidR="00A012E4" w14:paraId="36C9611A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7CB549E2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51E0694C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29346EBD" w14:textId="77777777" w:rsidR="00A012E4" w:rsidRDefault="00000000">
            <w:pPr>
              <w:pStyle w:val="TableParagraph"/>
              <w:spacing w:before="38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Power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5B89123D" w14:textId="77777777" w:rsidR="00A012E4" w:rsidRDefault="00000000">
            <w:pPr>
              <w:pStyle w:val="TableParagraph"/>
              <w:spacing w:before="8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300W,2000LM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348D963D" w14:textId="77777777" w:rsidR="00A012E4" w:rsidRDefault="00A012E4"/>
        </w:tc>
      </w:tr>
      <w:tr w:rsidR="00A012E4" w14:paraId="7A6D16AF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669EEC19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79D46A1F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64F82ECE" w14:textId="77777777" w:rsidR="00A012E4" w:rsidRDefault="00000000">
            <w:pPr>
              <w:pStyle w:val="TableParagraph"/>
              <w:spacing w:before="39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2028854E" w14:textId="77777777" w:rsidR="00A012E4" w:rsidRDefault="00000000">
            <w:pPr>
              <w:pStyle w:val="TableParagraph"/>
              <w:spacing w:before="39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12hours+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4D8ECD76" w14:textId="77777777" w:rsidR="00A012E4" w:rsidRDefault="00A012E4"/>
        </w:tc>
      </w:tr>
      <w:tr w:rsidR="00A012E4" w14:paraId="7CD81CE7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60C2A37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5BBC5685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635024A6" w14:textId="77777777" w:rsidR="00A012E4" w:rsidRDefault="00000000">
            <w:pPr>
              <w:pStyle w:val="TableParagraph"/>
              <w:spacing w:before="38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CCT.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149AE992" w14:textId="77777777" w:rsidR="00A012E4" w:rsidRDefault="00000000">
            <w:pPr>
              <w:pStyle w:val="TableParagraph"/>
              <w:spacing w:before="38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6500K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15FF43C8" w14:textId="77777777" w:rsidR="00A012E4" w:rsidRDefault="00A012E4"/>
        </w:tc>
      </w:tr>
      <w:tr w:rsidR="00A012E4" w14:paraId="0944DA71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09D9D48A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04BB671C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246F60C2" w14:textId="77777777" w:rsidR="00A012E4" w:rsidRDefault="00000000">
            <w:pPr>
              <w:pStyle w:val="TableParagraph"/>
              <w:spacing w:before="38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Lamp size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5FDFC62B" w14:textId="77777777" w:rsidR="00A012E4" w:rsidRDefault="00000000">
            <w:pPr>
              <w:pStyle w:val="TableParagraph"/>
              <w:spacing w:before="38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φ40*480mm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26C25BB4" w14:textId="77777777" w:rsidR="00A012E4" w:rsidRDefault="00A012E4"/>
        </w:tc>
      </w:tr>
      <w:tr w:rsidR="00A012E4" w14:paraId="1795FFF2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317CD08E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1C59B792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38E429AA" w14:textId="77777777" w:rsidR="00A012E4" w:rsidRDefault="00000000">
            <w:pPr>
              <w:pStyle w:val="TableParagraph"/>
              <w:spacing w:before="38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Lighting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241F3F7E" w14:textId="77777777" w:rsidR="00A012E4" w:rsidRDefault="00000000">
            <w:pPr>
              <w:pStyle w:val="TableParagraph"/>
              <w:spacing w:before="38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200m2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5DD38B5B" w14:textId="77777777" w:rsidR="00A012E4" w:rsidRDefault="00A012E4"/>
        </w:tc>
      </w:tr>
      <w:tr w:rsidR="00A012E4" w14:paraId="764E5A3F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7088B13E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4704788E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1191C21F" w14:textId="77777777" w:rsidR="00A012E4" w:rsidRDefault="00000000">
            <w:pPr>
              <w:pStyle w:val="TableParagraph"/>
              <w:spacing w:before="38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Cable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1FD0CD45" w14:textId="77777777" w:rsidR="00A012E4" w:rsidRDefault="00000000">
            <w:pPr>
              <w:pStyle w:val="TableParagraph"/>
              <w:spacing w:before="38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5meters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285F97C6" w14:textId="77777777" w:rsidR="00A012E4" w:rsidRDefault="00A012E4"/>
        </w:tc>
      </w:tr>
      <w:tr w:rsidR="00A012E4" w14:paraId="5D07156A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36E9227E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28DCFC23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40C1A5AE" w14:textId="77777777" w:rsidR="00A012E4" w:rsidRDefault="00000000">
            <w:pPr>
              <w:pStyle w:val="TableParagraph"/>
              <w:spacing w:before="39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5FFDCB51" w14:textId="77777777" w:rsidR="00A012E4" w:rsidRDefault="00000000">
            <w:pPr>
              <w:pStyle w:val="TableParagraph"/>
              <w:spacing w:before="39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pacing w:val="-1"/>
                <w:sz w:val="18"/>
              </w:rPr>
              <w:t>PC,PVC</w:t>
            </w:r>
            <w:proofErr w:type="gramEnd"/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Aluminum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alloy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266DCABA" w14:textId="77777777" w:rsidR="00A012E4" w:rsidRDefault="00A012E4"/>
        </w:tc>
      </w:tr>
      <w:tr w:rsidR="00A012E4" w14:paraId="7E274958" w14:textId="77777777">
        <w:trPr>
          <w:trHeight w:hRule="exact" w:val="30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73CD6729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right w:val="single" w:sz="8" w:space="0" w:color="D9D9D9"/>
            </w:tcBorders>
          </w:tcPr>
          <w:p w14:paraId="29FB8010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306CBC81" w14:textId="77777777" w:rsidR="00A012E4" w:rsidRDefault="00000000">
            <w:pPr>
              <w:pStyle w:val="TableParagraph"/>
              <w:spacing w:before="81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Remote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568880C5" w14:textId="77777777" w:rsidR="00A012E4" w:rsidRDefault="00000000">
            <w:pPr>
              <w:pStyle w:val="TableParagraph"/>
              <w:spacing w:before="38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ON/</w:t>
            </w:r>
            <w:proofErr w:type="spellStart"/>
            <w:proofErr w:type="gramStart"/>
            <w:r>
              <w:rPr>
                <w:rFonts w:ascii="Arial"/>
                <w:sz w:val="18"/>
              </w:rPr>
              <w:t>OFF,Brightness</w:t>
            </w:r>
            <w:proofErr w:type="spellEnd"/>
            <w:proofErr w:type="gramEnd"/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setting,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4DC0F296" w14:textId="77777777" w:rsidR="00A012E4" w:rsidRDefault="00A012E4"/>
        </w:tc>
      </w:tr>
      <w:tr w:rsidR="00A012E4" w14:paraId="32015C9F" w14:textId="77777777">
        <w:trPr>
          <w:trHeight w:hRule="exact" w:val="298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4435A18A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8830C9D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3687C8F0" w14:textId="77777777" w:rsidR="00A012E4" w:rsidRDefault="00000000">
            <w:pPr>
              <w:pStyle w:val="TableParagraph"/>
              <w:spacing w:before="81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QTY/CTN.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12347A3A" w14:textId="77777777" w:rsidR="00A012E4" w:rsidRDefault="00000000">
            <w:pPr>
              <w:pStyle w:val="TableParagraph"/>
              <w:spacing w:before="38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0241D126" w14:textId="77777777" w:rsidR="00A012E4" w:rsidRDefault="00A012E4"/>
        </w:tc>
      </w:tr>
      <w:tr w:rsidR="00A012E4" w14:paraId="12E10D5B" w14:textId="77777777">
        <w:trPr>
          <w:trHeight w:hRule="exact" w:val="317"/>
        </w:trPr>
        <w:tc>
          <w:tcPr>
            <w:tcW w:w="730" w:type="dxa"/>
            <w:vMerge/>
            <w:tcBorders>
              <w:left w:val="single" w:sz="16" w:space="0" w:color="000000"/>
              <w:right w:val="single" w:sz="8" w:space="0" w:color="D9D9D9"/>
            </w:tcBorders>
          </w:tcPr>
          <w:p w14:paraId="794B13FB" w14:textId="77777777" w:rsidR="00A012E4" w:rsidRDefault="00A012E4"/>
        </w:tc>
        <w:tc>
          <w:tcPr>
            <w:tcW w:w="3300" w:type="dxa"/>
            <w:vMerge w:val="restart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006FC0"/>
          </w:tcPr>
          <w:p w14:paraId="504A7B52" w14:textId="77777777" w:rsidR="00A012E4" w:rsidRDefault="00000000">
            <w:pPr>
              <w:pStyle w:val="TableParagraph"/>
              <w:spacing w:before="166"/>
              <w:ind w:left="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SID-300</w:t>
            </w:r>
          </w:p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0" w:space="0" w:color="BEBEBE"/>
              <w:right w:val="single" w:sz="0" w:space="0" w:color="BEBEBE"/>
            </w:tcBorders>
          </w:tcPr>
          <w:p w14:paraId="5469CB6F" w14:textId="77777777" w:rsidR="00A012E4" w:rsidRDefault="00000000">
            <w:pPr>
              <w:pStyle w:val="TableParagraph"/>
              <w:spacing w:before="91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G.W</w:t>
            </w:r>
            <w:proofErr w:type="gramEnd"/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0" w:space="0" w:color="BEBEBE"/>
              <w:right w:val="single" w:sz="0" w:space="0" w:color="BEBEBE"/>
            </w:tcBorders>
          </w:tcPr>
          <w:p w14:paraId="79AE4892" w14:textId="77777777" w:rsidR="00A012E4" w:rsidRDefault="00000000">
            <w:pPr>
              <w:pStyle w:val="TableParagraph"/>
              <w:spacing w:before="91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25KG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right w:val="single" w:sz="16" w:space="0" w:color="000000"/>
            </w:tcBorders>
          </w:tcPr>
          <w:p w14:paraId="2E2314C8" w14:textId="77777777" w:rsidR="00A012E4" w:rsidRDefault="00A012E4"/>
        </w:tc>
      </w:tr>
      <w:tr w:rsidR="00A012E4" w14:paraId="222FB7AD" w14:textId="77777777">
        <w:trPr>
          <w:trHeight w:hRule="exact" w:val="302"/>
        </w:trPr>
        <w:tc>
          <w:tcPr>
            <w:tcW w:w="73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D9D9D9"/>
            </w:tcBorders>
          </w:tcPr>
          <w:p w14:paraId="5ECA2796" w14:textId="77777777" w:rsidR="00A012E4" w:rsidRDefault="00A012E4"/>
        </w:tc>
        <w:tc>
          <w:tcPr>
            <w:tcW w:w="3300" w:type="dxa"/>
            <w:vMerge/>
            <w:tcBorders>
              <w:left w:val="single" w:sz="8" w:space="0" w:color="D9D9D9"/>
              <w:bottom w:val="single" w:sz="16" w:space="0" w:color="000000"/>
              <w:right w:val="single" w:sz="8" w:space="0" w:color="D9D9D9"/>
            </w:tcBorders>
            <w:shd w:val="clear" w:color="auto" w:fill="006FC0"/>
          </w:tcPr>
          <w:p w14:paraId="0C5D82EE" w14:textId="77777777" w:rsidR="00A012E4" w:rsidRDefault="00A012E4"/>
        </w:tc>
        <w:tc>
          <w:tcPr>
            <w:tcW w:w="1615" w:type="dxa"/>
            <w:tcBorders>
              <w:top w:val="single" w:sz="0" w:space="0" w:color="BEBEBE"/>
              <w:left w:val="single" w:sz="8" w:space="0" w:color="D9D9D9"/>
              <w:bottom w:val="single" w:sz="16" w:space="0" w:color="000000"/>
              <w:right w:val="single" w:sz="0" w:space="0" w:color="BEBEBE"/>
            </w:tcBorders>
          </w:tcPr>
          <w:p w14:paraId="7A74AB57" w14:textId="77777777" w:rsidR="00A012E4" w:rsidRDefault="00000000">
            <w:pPr>
              <w:pStyle w:val="TableParagraph"/>
              <w:spacing w:before="96" w:line="186" w:lineRule="exact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size</w:t>
            </w:r>
          </w:p>
        </w:tc>
        <w:tc>
          <w:tcPr>
            <w:tcW w:w="3420" w:type="dxa"/>
            <w:tcBorders>
              <w:top w:val="single" w:sz="0" w:space="0" w:color="BEBEBE"/>
              <w:left w:val="single" w:sz="0" w:space="0" w:color="BEBEBE"/>
              <w:bottom w:val="single" w:sz="16" w:space="0" w:color="000000"/>
              <w:right w:val="single" w:sz="0" w:space="0" w:color="BEBEBE"/>
            </w:tcBorders>
          </w:tcPr>
          <w:p w14:paraId="68DE225D" w14:textId="77777777" w:rsidR="00A012E4" w:rsidRDefault="00000000">
            <w:pPr>
              <w:pStyle w:val="TableParagraph"/>
              <w:spacing w:before="96" w:line="186" w:lineRule="exact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470*440*585mm</w:t>
            </w:r>
          </w:p>
        </w:tc>
        <w:tc>
          <w:tcPr>
            <w:tcW w:w="1452" w:type="dxa"/>
            <w:vMerge/>
            <w:tcBorders>
              <w:left w:val="single" w:sz="0" w:space="0" w:color="BEBEBE"/>
              <w:bottom w:val="single" w:sz="16" w:space="0" w:color="000000"/>
              <w:right w:val="single" w:sz="16" w:space="0" w:color="000000"/>
            </w:tcBorders>
          </w:tcPr>
          <w:p w14:paraId="2CD92A12" w14:textId="77777777" w:rsidR="00A012E4" w:rsidRDefault="00A012E4"/>
        </w:tc>
      </w:tr>
      <w:tr w:rsidR="00A012E4" w14:paraId="52C2DF2A" w14:textId="77777777">
        <w:trPr>
          <w:trHeight w:hRule="exact" w:val="4870"/>
        </w:trPr>
        <w:tc>
          <w:tcPr>
            <w:tcW w:w="10517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A63819" w14:textId="77777777" w:rsidR="00A012E4" w:rsidRDefault="00A012E4"/>
        </w:tc>
      </w:tr>
      <w:tr w:rsidR="00A012E4" w14:paraId="01A5EA16" w14:textId="77777777">
        <w:trPr>
          <w:trHeight w:hRule="exact" w:val="322"/>
        </w:trPr>
        <w:tc>
          <w:tcPr>
            <w:tcW w:w="10517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6FC0"/>
          </w:tcPr>
          <w:p w14:paraId="18F81E0F" w14:textId="77777777" w:rsidR="00A012E4" w:rsidRDefault="00000000">
            <w:pPr>
              <w:pStyle w:val="TableParagraph"/>
              <w:spacing w:before="24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2"/>
              </w:rPr>
              <w:t>PACKING</w:t>
            </w:r>
          </w:p>
        </w:tc>
      </w:tr>
      <w:tr w:rsidR="00A012E4" w14:paraId="4A7E6A20" w14:textId="77777777">
        <w:trPr>
          <w:trHeight w:hRule="exact" w:val="4452"/>
        </w:trPr>
        <w:tc>
          <w:tcPr>
            <w:tcW w:w="10517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5121027" w14:textId="77777777" w:rsidR="00A012E4" w:rsidRDefault="00000000">
            <w:pPr>
              <w:pStyle w:val="TableParagraph"/>
              <w:tabs>
                <w:tab w:val="left" w:pos="6224"/>
              </w:tabs>
              <w:spacing w:line="200" w:lineRule="atLeast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2B235EC" wp14:editId="59CB50A3">
                  <wp:extent cx="3769536" cy="259232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536" cy="259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36"/>
                <w:sz w:val="20"/>
              </w:rPr>
              <w:drawing>
                <wp:inline distT="0" distB="0" distL="0" distR="0" wp14:anchorId="67E15601" wp14:editId="4AAD4791">
                  <wp:extent cx="2582723" cy="2112454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723" cy="211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0290EC" w14:textId="77777777" w:rsidR="00A012E4" w:rsidRDefault="00A012E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2E4" w14:paraId="78D8F742" w14:textId="77777777">
        <w:trPr>
          <w:trHeight w:hRule="exact" w:val="341"/>
        </w:trPr>
        <w:tc>
          <w:tcPr>
            <w:tcW w:w="10517" w:type="dxa"/>
            <w:gridSpan w:val="5"/>
            <w:tcBorders>
              <w:top w:val="single" w:sz="16" w:space="0" w:color="000000"/>
              <w:left w:val="single" w:sz="16" w:space="0" w:color="000000"/>
              <w:bottom w:val="single" w:sz="0" w:space="0" w:color="BEBEBE"/>
              <w:right w:val="single" w:sz="16" w:space="0" w:color="000000"/>
            </w:tcBorders>
            <w:shd w:val="clear" w:color="auto" w:fill="006FC0"/>
          </w:tcPr>
          <w:p w14:paraId="6EBA36E6" w14:textId="77777777" w:rsidR="00A012E4" w:rsidRDefault="00000000">
            <w:pPr>
              <w:pStyle w:val="TableParagraph"/>
              <w:spacing w:before="24"/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Remark</w:t>
            </w:r>
          </w:p>
        </w:tc>
      </w:tr>
      <w:tr w:rsidR="00A012E4" w14:paraId="312282C5" w14:textId="77777777">
        <w:trPr>
          <w:trHeight w:hRule="exact" w:val="293"/>
        </w:trPr>
        <w:tc>
          <w:tcPr>
            <w:tcW w:w="10517" w:type="dxa"/>
            <w:gridSpan w:val="5"/>
            <w:tcBorders>
              <w:top w:val="single" w:sz="0" w:space="0" w:color="BEBEBE"/>
              <w:left w:val="single" w:sz="16" w:space="0" w:color="000000"/>
              <w:bottom w:val="single" w:sz="0" w:space="0" w:color="BEBEBE"/>
              <w:right w:val="single" w:sz="0" w:space="0" w:color="BEBEBE"/>
            </w:tcBorders>
          </w:tcPr>
          <w:p w14:paraId="369299C9" w14:textId="32F2E41A" w:rsidR="00A012E4" w:rsidRDefault="00000000">
            <w:pPr>
              <w:pStyle w:val="TableParagraph"/>
              <w:spacing w:before="31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MOQ:</w:t>
            </w:r>
            <w:r w:rsidR="00D17EB2">
              <w:rPr>
                <w:rFonts w:ascii="Arial"/>
                <w:spacing w:val="-1"/>
                <w:sz w:val="18"/>
              </w:rPr>
              <w:t>1,0</w:t>
            </w:r>
            <w:r>
              <w:rPr>
                <w:rFonts w:ascii="Arial"/>
                <w:spacing w:val="-1"/>
                <w:sz w:val="18"/>
              </w:rPr>
              <w:t>00pcs.</w:t>
            </w:r>
          </w:p>
        </w:tc>
      </w:tr>
      <w:tr w:rsidR="00A012E4" w14:paraId="4F2022CA" w14:textId="77777777">
        <w:trPr>
          <w:trHeight w:hRule="exact" w:val="293"/>
        </w:trPr>
        <w:tc>
          <w:tcPr>
            <w:tcW w:w="10517" w:type="dxa"/>
            <w:gridSpan w:val="5"/>
            <w:tcBorders>
              <w:top w:val="single" w:sz="0" w:space="0" w:color="BEBEBE"/>
              <w:left w:val="single" w:sz="16" w:space="0" w:color="000000"/>
              <w:bottom w:val="single" w:sz="0" w:space="0" w:color="BEBEBE"/>
              <w:right w:val="single" w:sz="0" w:space="0" w:color="BEBEBE"/>
            </w:tcBorders>
          </w:tcPr>
          <w:p w14:paraId="13FF95BD" w14:textId="77777777" w:rsidR="00A012E4" w:rsidRDefault="00000000">
            <w:pPr>
              <w:pStyle w:val="TableParagraph"/>
              <w:spacing w:before="31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2.The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EXW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SHENZHEN,CHINA</w:t>
            </w:r>
            <w:proofErr w:type="gramEnd"/>
            <w:r>
              <w:rPr>
                <w:rFonts w:ascii="Arial"/>
                <w:sz w:val="18"/>
              </w:rPr>
              <w:t>.</w:t>
            </w:r>
          </w:p>
        </w:tc>
      </w:tr>
      <w:tr w:rsidR="00A012E4" w14:paraId="192120B3" w14:textId="77777777">
        <w:trPr>
          <w:trHeight w:hRule="exact" w:val="293"/>
        </w:trPr>
        <w:tc>
          <w:tcPr>
            <w:tcW w:w="10517" w:type="dxa"/>
            <w:gridSpan w:val="5"/>
            <w:tcBorders>
              <w:top w:val="single" w:sz="0" w:space="0" w:color="BEBEBE"/>
              <w:left w:val="single" w:sz="16" w:space="0" w:color="000000"/>
              <w:bottom w:val="single" w:sz="0" w:space="0" w:color="BEBEBE"/>
              <w:right w:val="single" w:sz="0" w:space="0" w:color="BEBEBE"/>
            </w:tcBorders>
          </w:tcPr>
          <w:p w14:paraId="1EE382E4" w14:textId="1B291D82" w:rsidR="00A012E4" w:rsidRDefault="00000000">
            <w:pPr>
              <w:pStyle w:val="TableParagraph"/>
              <w:spacing w:before="31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3.Lead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time:10-20days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 w:rsidR="00D17EB2">
              <w:rPr>
                <w:rFonts w:ascii="Arial"/>
                <w:sz w:val="18"/>
              </w:rPr>
              <w:t>depend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quantity.</w:t>
            </w:r>
          </w:p>
        </w:tc>
      </w:tr>
      <w:tr w:rsidR="00A012E4" w14:paraId="66C28BDE" w14:textId="77777777">
        <w:trPr>
          <w:trHeight w:hRule="exact" w:val="293"/>
        </w:trPr>
        <w:tc>
          <w:tcPr>
            <w:tcW w:w="10517" w:type="dxa"/>
            <w:gridSpan w:val="5"/>
            <w:tcBorders>
              <w:top w:val="single" w:sz="0" w:space="0" w:color="BEBEBE"/>
              <w:left w:val="single" w:sz="16" w:space="0" w:color="000000"/>
              <w:bottom w:val="single" w:sz="0" w:space="0" w:color="BEBEBE"/>
              <w:right w:val="single" w:sz="0" w:space="0" w:color="BEBEBE"/>
            </w:tcBorders>
          </w:tcPr>
          <w:p w14:paraId="26F02B86" w14:textId="77777777" w:rsidR="00A012E4" w:rsidRDefault="00000000">
            <w:pPr>
              <w:pStyle w:val="TableParagraph"/>
              <w:spacing w:before="31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lastRenderedPageBreak/>
              <w:t>4.Warranty: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2years.</w:t>
            </w:r>
          </w:p>
        </w:tc>
      </w:tr>
      <w:tr w:rsidR="00A012E4" w14:paraId="5C3EC1B4" w14:textId="77777777">
        <w:trPr>
          <w:trHeight w:hRule="exact" w:val="293"/>
        </w:trPr>
        <w:tc>
          <w:tcPr>
            <w:tcW w:w="10517" w:type="dxa"/>
            <w:gridSpan w:val="5"/>
            <w:tcBorders>
              <w:top w:val="single" w:sz="0" w:space="0" w:color="BEBEBE"/>
              <w:left w:val="single" w:sz="16" w:space="0" w:color="000000"/>
              <w:bottom w:val="single" w:sz="0" w:space="0" w:color="BEBEBE"/>
              <w:right w:val="single" w:sz="0" w:space="0" w:color="BEBEBE"/>
            </w:tcBorders>
          </w:tcPr>
          <w:p w14:paraId="507CBBD5" w14:textId="77777777" w:rsidR="00A012E4" w:rsidRDefault="00000000">
            <w:pPr>
              <w:pStyle w:val="TableParagraph"/>
              <w:spacing w:before="31"/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5.The </w:t>
            </w:r>
            <w:r>
              <w:rPr>
                <w:rFonts w:ascii="Arial"/>
                <w:sz w:val="18"/>
              </w:rPr>
              <w:t>price 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15days</w:t>
            </w:r>
          </w:p>
        </w:tc>
      </w:tr>
    </w:tbl>
    <w:p w14:paraId="6E9A02BC" w14:textId="77777777" w:rsidR="00A012E4" w:rsidRDefault="00A012E4">
      <w:pPr>
        <w:rPr>
          <w:rFonts w:ascii="Arial" w:eastAsia="Arial" w:hAnsi="Arial" w:cs="Arial"/>
          <w:sz w:val="18"/>
          <w:szCs w:val="18"/>
        </w:rPr>
        <w:sectPr w:rsidR="00A012E4">
          <w:pgSz w:w="11910" w:h="16840"/>
          <w:pgMar w:top="360" w:right="520" w:bottom="280" w:left="640" w:header="720" w:footer="720" w:gutter="0"/>
          <w:cols w:space="720"/>
        </w:sectPr>
      </w:pPr>
    </w:p>
    <w:p w14:paraId="2567D92A" w14:textId="77777777" w:rsidR="00A012E4" w:rsidRDefault="00A012E4" w:rsidP="00D17EB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sectPr w:rsidR="00A012E4">
      <w:pgSz w:w="11910" w:h="16840"/>
      <w:pgMar w:top="34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2E4"/>
    <w:rsid w:val="00A012E4"/>
    <w:rsid w:val="00D1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ECE45BA"/>
  <w15:docId w15:val="{57D82A5E-625C-4B7D-BA0C-EF58C1C7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3"/>
      <w:ind w:left="504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 Sullivan</cp:lastModifiedBy>
  <cp:revision>2</cp:revision>
  <dcterms:created xsi:type="dcterms:W3CDTF">2022-12-02T13:22:00Z</dcterms:created>
  <dcterms:modified xsi:type="dcterms:W3CDTF">2022-12-02T06:29:00Z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2022-12-02T00:00:00Z</vt:filetime>
  </property>
</Properties>
</file>