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4286"/>
        <w:gridCol w:w="1171"/>
        <w:gridCol w:w="1546"/>
        <w:gridCol w:w="1318"/>
      </w:tblGrid>
      <w:tr w:rsidR="00DB6FE5" w14:paraId="5908C463" w14:textId="77777777">
        <w:trPr>
          <w:trHeight w:hRule="exact" w:val="1121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BFEE775" w14:textId="77777777" w:rsidR="00DB6FE5" w:rsidRDefault="00000000">
            <w:pPr>
              <w:pStyle w:val="TableParagraph"/>
              <w:spacing w:before="45" w:line="254" w:lineRule="auto"/>
              <w:ind w:left="323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ox</w:t>
            </w:r>
            <w:r>
              <w:rPr>
                <w:rFonts w:ascii="Times New Roman" w:eastAsia="Times New Roman" w:hAnsi="Times New Roman" w:cs="Times New Roman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w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alet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o.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D023FEE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5B71CB" w14:textId="77777777" w:rsidR="00DB6FE5" w:rsidRDefault="00DB6FE5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14:paraId="4129348A" w14:textId="77777777" w:rsidR="00DB6FE5" w:rsidRDefault="00000000">
            <w:pPr>
              <w:pStyle w:val="TableParagraph"/>
              <w:ind w:left="968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е/ 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ption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4D16A06" w14:textId="77777777" w:rsidR="00DB6FE5" w:rsidRDefault="00000000">
            <w:pPr>
              <w:pStyle w:val="TableParagraph"/>
              <w:spacing w:before="47" w:line="252" w:lineRule="auto"/>
              <w:ind w:left="152" w:right="274" w:firstLin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</w:p>
          <w:p w14:paraId="50DD447E" w14:textId="77777777" w:rsidR="00DB6FE5" w:rsidRDefault="00000000">
            <w:pPr>
              <w:pStyle w:val="TableParagraph"/>
              <w:spacing w:before="3"/>
              <w:ind w:lef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(set)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3996738" w14:textId="77777777" w:rsidR="00DB6FE5" w:rsidRDefault="00000000">
            <w:pPr>
              <w:pStyle w:val="TableParagraph"/>
              <w:spacing w:before="95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одель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F19BA31" w14:textId="77777777" w:rsidR="00DB6FE5" w:rsidRDefault="00000000">
            <w:pPr>
              <w:pStyle w:val="TableParagraph"/>
              <w:spacing w:before="47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уск</w:t>
            </w:r>
          </w:p>
        </w:tc>
      </w:tr>
      <w:tr w:rsidR="00DB6FE5" w14:paraId="68B7F211" w14:textId="77777777">
        <w:trPr>
          <w:trHeight w:hRule="exact" w:val="74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4062FAF5" w14:textId="77777777" w:rsidR="00DB6FE5" w:rsidRDefault="00DB6FE5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0425F8C" w14:textId="77777777" w:rsidR="00DB6FE5" w:rsidRDefault="00000000">
            <w:pPr>
              <w:pStyle w:val="TableParagraph"/>
              <w:ind w:left="371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84FD4" w14:textId="77777777" w:rsidR="00DB6FE5" w:rsidRDefault="00DB6FE5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3FFB6D47" w14:textId="77777777" w:rsidR="00DB6FE5" w:rsidRDefault="00000000">
            <w:pPr>
              <w:pStyle w:val="TableParagraph"/>
              <w:spacing w:line="253" w:lineRule="auto"/>
              <w:ind w:left="32" w:right="17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ns M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!</w:t>
            </w:r>
            <w:r>
              <w:rPr>
                <w:rFonts w:ascii="Times New Roman" w:eastAsia="Times New Roman" w:hAnsi="Times New Roman" w:cs="Times New Roman"/>
                <w:w w:val="9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к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т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ens</w:t>
            </w:r>
            <w:r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tom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20F9" w14:textId="77777777" w:rsidR="00DB6FE5" w:rsidRDefault="00DB6FE5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FA9C4AE" w14:textId="77777777" w:rsidR="00DB6FE5" w:rsidRDefault="00000000">
            <w:pPr>
              <w:pStyle w:val="TableParagraph"/>
              <w:ind w:left="499" w:right="5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B00FB" w14:textId="77777777" w:rsidR="00DB6FE5" w:rsidRDefault="00000000">
            <w:pPr>
              <w:pStyle w:val="TableParagraph"/>
              <w:spacing w:before="42"/>
              <w:ind w:left="3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Heal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eers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89178BF" w14:textId="77777777" w:rsidR="00DB6FE5" w:rsidRDefault="00DB6FE5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6FD20FE0" w14:textId="77777777" w:rsidR="00DB6FE5" w:rsidRDefault="00000000">
            <w:pPr>
              <w:pStyle w:val="TableParagraph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w w:val="105"/>
              </w:rPr>
              <w:t>4</w:t>
            </w:r>
          </w:p>
        </w:tc>
      </w:tr>
      <w:tr w:rsidR="00DB6FE5" w14:paraId="4A8AF83D" w14:textId="77777777">
        <w:trPr>
          <w:trHeight w:hRule="exact" w:val="737"/>
        </w:trPr>
        <w:tc>
          <w:tcPr>
            <w:tcW w:w="8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3CE7361" w14:textId="77777777" w:rsidR="00DB6FE5" w:rsidRDefault="00DB6FE5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522D3E15" w14:textId="77777777" w:rsidR="00DB6FE5" w:rsidRDefault="00000000">
            <w:pPr>
              <w:pStyle w:val="TableParagraph"/>
              <w:ind w:left="371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3908F" w14:textId="77777777" w:rsidR="00DB6FE5" w:rsidRDefault="00DB6FE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7FBD8B1F" w14:textId="77777777" w:rsidR="00DB6FE5" w:rsidRDefault="00000000">
            <w:pPr>
              <w:pStyle w:val="TableParagraph"/>
              <w:spacing w:line="420" w:lineRule="auto"/>
              <w:ind w:left="32" w:right="21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апп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5"/>
                <w:szCs w:val="15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рат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cus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n SC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ltr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27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8"/>
                <w:w w:val="9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w w:val="95"/>
                <w:sz w:val="15"/>
                <w:szCs w:val="15"/>
              </w:rPr>
              <w:t>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F27EA" w14:textId="77777777" w:rsidR="00DB6FE5" w:rsidRDefault="00DB6FE5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7FFAF506" w14:textId="77777777" w:rsidR="00DB6FE5" w:rsidRDefault="00000000">
            <w:pPr>
              <w:pStyle w:val="TableParagraph"/>
              <w:ind w:left="499" w:right="5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6F026" w14:textId="77777777" w:rsidR="00DB6FE5" w:rsidRDefault="00000000">
            <w:pPr>
              <w:pStyle w:val="TableParagraph"/>
              <w:spacing w:before="38" w:line="239" w:lineRule="auto"/>
              <w:ind w:left="3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Heal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eers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E87BD25" w14:textId="77777777" w:rsidR="00DB6FE5" w:rsidRDefault="00DB6FE5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086FF808" w14:textId="77777777" w:rsidR="00DB6FE5" w:rsidRDefault="00000000">
            <w:pPr>
              <w:pStyle w:val="TableParagraph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w w:val="105"/>
              </w:rPr>
              <w:t>3</w:t>
            </w:r>
          </w:p>
        </w:tc>
      </w:tr>
      <w:tr w:rsidR="00DB6FE5" w14:paraId="68DA2487" w14:textId="77777777">
        <w:trPr>
          <w:trHeight w:hRule="exact" w:val="782"/>
        </w:trPr>
        <w:tc>
          <w:tcPr>
            <w:tcW w:w="8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06211E1" w14:textId="77777777" w:rsidR="00DB6FE5" w:rsidRDefault="00DB6FE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5D54B6C9" w14:textId="77777777" w:rsidR="00DB6FE5" w:rsidRDefault="00000000">
            <w:pPr>
              <w:pStyle w:val="TableParagraph"/>
              <w:ind w:left="371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12E4" w14:textId="77777777" w:rsidR="00DB6FE5" w:rsidRDefault="00000000">
            <w:pPr>
              <w:pStyle w:val="TableParagraph"/>
              <w:spacing w:before="42" w:line="255" w:lineRule="auto"/>
              <w:ind w:left="32" w:right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Angio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rapy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arat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iom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Artis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Zee</w:t>
            </w:r>
            <w:r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Аппарат 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новс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огр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аф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ий</w:t>
            </w:r>
          </w:p>
          <w:p w14:paraId="75E26E72" w14:textId="77777777" w:rsidR="00DB6FE5" w:rsidRDefault="00000000">
            <w:pPr>
              <w:pStyle w:val="TableParagraph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rtis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надле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3FF68" w14:textId="77777777" w:rsidR="00DB6FE5" w:rsidRDefault="00DB6FE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3659F327" w14:textId="77777777" w:rsidR="00DB6FE5" w:rsidRDefault="00000000">
            <w:pPr>
              <w:pStyle w:val="TableParagraph"/>
              <w:ind w:left="499" w:right="5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1E5C0" w14:textId="77777777" w:rsidR="00DB6FE5" w:rsidRDefault="00000000">
            <w:pPr>
              <w:pStyle w:val="TableParagraph"/>
              <w:spacing w:before="59"/>
              <w:ind w:left="3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Heal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eers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667D4A3" w14:textId="77777777" w:rsidR="00DB6FE5" w:rsidRDefault="00DB6FE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8553B8C" w14:textId="77777777" w:rsidR="00DB6FE5" w:rsidRDefault="00000000">
            <w:pPr>
              <w:pStyle w:val="TableParagraph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w w:val="105"/>
              </w:rPr>
              <w:t>6</w:t>
            </w:r>
          </w:p>
        </w:tc>
      </w:tr>
      <w:tr w:rsidR="00DB6FE5" w14:paraId="4F5681A5" w14:textId="77777777">
        <w:trPr>
          <w:trHeight w:hRule="exact" w:val="934"/>
        </w:trPr>
        <w:tc>
          <w:tcPr>
            <w:tcW w:w="88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3B83180" w14:textId="77777777" w:rsidR="00DB6FE5" w:rsidRDefault="00DB6FE5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1C4FC8E7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DB11BF" w14:textId="77777777" w:rsidR="00DB6FE5" w:rsidRDefault="00000000">
            <w:pPr>
              <w:pStyle w:val="TableParagraph"/>
              <w:ind w:left="371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E449F55" w14:textId="77777777" w:rsidR="00DB6FE5" w:rsidRDefault="00DB6FE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9A15CA5" w14:textId="77777777" w:rsidR="00DB6FE5" w:rsidRDefault="00000000">
            <w:pPr>
              <w:pStyle w:val="TableParagraph"/>
              <w:spacing w:line="255" w:lineRule="auto"/>
              <w:ind w:left="32" w:right="2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Röntgen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</w:t>
            </w:r>
            <w:r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14:paraId="0E6BD47A" w14:textId="77777777" w:rsidR="00DB6FE5" w:rsidRDefault="00000000">
            <w:pPr>
              <w:pStyle w:val="TableParagraph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7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R2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9C2F814" w14:textId="77777777" w:rsidR="00DB6FE5" w:rsidRDefault="00DB6FE5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27B3F41B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A8654F" w14:textId="77777777" w:rsidR="00DB6FE5" w:rsidRDefault="00000000">
            <w:pPr>
              <w:pStyle w:val="TableParagraph"/>
              <w:ind w:left="499" w:right="5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04355B4" w14:textId="77777777" w:rsidR="00DB6FE5" w:rsidRDefault="00DB6FE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323B913D" w14:textId="77777777" w:rsidR="00DB6FE5" w:rsidRDefault="00000000">
            <w:pPr>
              <w:pStyle w:val="TableParagraph"/>
              <w:ind w:left="3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Heal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eers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23FA981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</w:p>
        </w:tc>
      </w:tr>
      <w:tr w:rsidR="00DB6FE5" w14:paraId="07F7B158" w14:textId="77777777">
        <w:trPr>
          <w:trHeight w:hRule="exact" w:val="80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4B8713B" w14:textId="77777777" w:rsidR="00DB6FE5" w:rsidRDefault="00DB6FE5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72DCB98D" w14:textId="77777777" w:rsidR="00DB6FE5" w:rsidRDefault="00000000">
            <w:pPr>
              <w:pStyle w:val="TableParagraph"/>
              <w:ind w:left="371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8C73D40" w14:textId="77777777" w:rsidR="00DB6FE5" w:rsidRDefault="00000000">
            <w:pPr>
              <w:pStyle w:val="TableParagraph"/>
              <w:spacing w:before="57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0</w:t>
            </w:r>
          </w:p>
          <w:p w14:paraId="2E8590CD" w14:textId="77777777" w:rsidR="00DB6FE5" w:rsidRDefault="00000000">
            <w:pPr>
              <w:pStyle w:val="TableParagraph"/>
              <w:spacing w:before="15" w:line="255" w:lineRule="auto"/>
              <w:ind w:left="32" w:right="5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Аппарат</w:t>
            </w:r>
            <w:r>
              <w:rPr>
                <w:rFonts w:ascii="Times New Roman" w:eastAsia="Times New Roman" w:hAnsi="Times New Roman" w:cs="Times New Roman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ку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иля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V300</w:t>
            </w:r>
            <w:r>
              <w:rPr>
                <w:rFonts w:ascii="Times New Roman" w:eastAsia="Times New Roman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дле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510C610" w14:textId="77777777" w:rsidR="00DB6FE5" w:rsidRDefault="00DB6FE5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7F8B397D" w14:textId="77777777" w:rsidR="00DB6FE5" w:rsidRDefault="00000000">
            <w:pPr>
              <w:pStyle w:val="TableParagraph"/>
              <w:ind w:left="499" w:right="5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B295CE9" w14:textId="77777777" w:rsidR="00DB6FE5" w:rsidRDefault="00000000">
            <w:pPr>
              <w:pStyle w:val="TableParagraph"/>
              <w:spacing w:before="41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Dräger</w:t>
            </w:r>
          </w:p>
          <w:p w14:paraId="1CDE0AB9" w14:textId="77777777" w:rsidR="00DB6FE5" w:rsidRDefault="00000000">
            <w:pPr>
              <w:pStyle w:val="TableParagraph"/>
              <w:spacing w:before="3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D4E17E7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</w:p>
        </w:tc>
      </w:tr>
      <w:tr w:rsidR="00DB6FE5" w14:paraId="69955556" w14:textId="77777777">
        <w:trPr>
          <w:trHeight w:hRule="exact" w:val="78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45B27D4" w14:textId="77777777" w:rsidR="00DB6FE5" w:rsidRDefault="00DB6FE5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7813C5F5" w14:textId="77777777" w:rsidR="00DB6FE5" w:rsidRDefault="00000000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99E2EF5" w14:textId="77777777" w:rsidR="00DB6FE5" w:rsidRDefault="00000000">
            <w:pPr>
              <w:pStyle w:val="TableParagraph"/>
              <w:spacing w:before="45" w:line="255" w:lineRule="auto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Lap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2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рос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опичес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прина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z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47C36A9" w14:textId="77777777" w:rsidR="00DB6FE5" w:rsidRDefault="00DB6FE5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1C49BA14" w14:textId="77777777" w:rsidR="00DB6FE5" w:rsidRDefault="00000000">
            <w:pPr>
              <w:pStyle w:val="TableParagraph"/>
              <w:ind w:left="499" w:right="5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3744C15" w14:textId="77777777" w:rsidR="00DB6FE5" w:rsidRDefault="00000000">
            <w:pPr>
              <w:pStyle w:val="TableParagraph"/>
              <w:spacing w:before="40"/>
              <w:ind w:left="32" w:right="6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rz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Герма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F97B206" w14:textId="77777777" w:rsidR="00DB6FE5" w:rsidRDefault="00000000">
            <w:pPr>
              <w:pStyle w:val="TableParagraph"/>
              <w:spacing w:before="43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412A9BB2" w14:textId="77777777">
        <w:trPr>
          <w:trHeight w:hRule="exact" w:val="754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0F7B72F" w14:textId="77777777" w:rsidR="00DB6FE5" w:rsidRDefault="00DB6FE5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5A3B51FA" w14:textId="77777777" w:rsidR="00DB6FE5" w:rsidRDefault="00000000">
            <w:pPr>
              <w:pStyle w:val="TableParagraph"/>
              <w:ind w:left="371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BDBC" w14:textId="77777777" w:rsidR="00DB6FE5" w:rsidRDefault="00000000">
            <w:pPr>
              <w:pStyle w:val="TableParagraph"/>
              <w:spacing w:before="50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hilips</w:t>
            </w:r>
            <w:r>
              <w:rPr>
                <w:rFonts w:ascii="Times New Roman" w:eastAsia="Times New Roman" w:hAnsi="Times New Roman" w:cs="Times New Roman"/>
                <w:spacing w:val="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oDose</w:t>
            </w:r>
            <w:r>
              <w:rPr>
                <w:rFonts w:ascii="Times New Roman" w:eastAsia="Times New Roman" w:hAnsi="Times New Roman" w:cs="Times New Roman"/>
                <w:spacing w:val="6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0</w:t>
            </w:r>
          </w:p>
          <w:p w14:paraId="06AFADF1" w14:textId="77777777" w:rsidR="00DB6FE5" w:rsidRDefault="00000000">
            <w:pPr>
              <w:pStyle w:val="TableParagraph"/>
              <w:spacing w:line="230" w:lineRule="exact"/>
              <w:ind w:left="32"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Сис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мографиче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кая</w:t>
            </w:r>
            <w:r>
              <w:rPr>
                <w:rFonts w:ascii="Times New Roman" w:eastAsia="Times New Roman" w:hAnsi="Times New Roman" w:cs="Times New Roman"/>
                <w:spacing w:val="26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овая,</w:t>
            </w:r>
            <w:r>
              <w:rPr>
                <w:rFonts w:ascii="Times New Roman" w:eastAsia="Times New Roman" w:hAnsi="Times New Roman" w:cs="Times New Roman"/>
                <w:spacing w:val="2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оде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w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"Mic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6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6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6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50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0A575" w14:textId="77777777" w:rsidR="00DB6FE5" w:rsidRDefault="00DB6FE5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3FC8481B" w14:textId="77777777" w:rsidR="00DB6FE5" w:rsidRDefault="00000000">
            <w:pPr>
              <w:pStyle w:val="TableParagraph"/>
              <w:ind w:left="499" w:right="5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2FC0B" w14:textId="77777777" w:rsidR="00DB6FE5" w:rsidRDefault="00000000">
            <w:pPr>
              <w:pStyle w:val="TableParagraph"/>
              <w:spacing w:before="47" w:line="228" w:lineRule="exact"/>
              <w:ind w:left="205" w:right="210" w:hanging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ilips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190BE95F" w14:textId="77777777" w:rsidR="00DB6FE5" w:rsidRDefault="00000000">
            <w:pPr>
              <w:pStyle w:val="TableParagraph"/>
              <w:spacing w:before="3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Швеция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9049DE7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</w:tr>
      <w:tr w:rsidR="00DB6FE5" w14:paraId="47DD6102" w14:textId="77777777">
        <w:trPr>
          <w:trHeight w:hRule="exact" w:val="739"/>
        </w:trPr>
        <w:tc>
          <w:tcPr>
            <w:tcW w:w="8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1AA3C5C5" w14:textId="77777777" w:rsidR="00DB6FE5" w:rsidRDefault="00DB6FE5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17E6E2B2" w14:textId="77777777" w:rsidR="00DB6FE5" w:rsidRDefault="00000000">
            <w:pPr>
              <w:pStyle w:val="TableParagraph"/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8F1F" w14:textId="77777777" w:rsidR="00DB6FE5" w:rsidRDefault="00DB6FE5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AE6648A" w14:textId="77777777" w:rsidR="00DB6FE5" w:rsidRDefault="00000000">
            <w:pPr>
              <w:pStyle w:val="TableParagraph"/>
              <w:tabs>
                <w:tab w:val="left" w:pos="2333"/>
              </w:tabs>
              <w:spacing w:line="255" w:lineRule="auto"/>
              <w:ind w:left="32" w:right="4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Röntgen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Bogen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Alp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Рен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н  </w:t>
            </w:r>
            <w:r>
              <w:rPr>
                <w:rFonts w:ascii="Times New Roman" w:eastAsia="Times New Roman" w:hAnsi="Times New Roman" w:cs="Times New Roman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ппарат </w:t>
            </w:r>
            <w:r>
              <w:rPr>
                <w:rFonts w:ascii="Times New Roman" w:eastAsia="Times New Roman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-Д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га </w:t>
            </w:r>
            <w:r>
              <w:rPr>
                <w:rFonts w:ascii="Times New Roman" w:eastAsia="Times New Roman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Cios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Alp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BD886" w14:textId="77777777" w:rsidR="00DB6FE5" w:rsidRDefault="00DB6FE5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529E7714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1169" w14:textId="77777777" w:rsidR="00DB6FE5" w:rsidRDefault="00000000">
            <w:pPr>
              <w:pStyle w:val="TableParagraph"/>
              <w:spacing w:before="38"/>
              <w:ind w:left="3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Heal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eers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EE7A622" w14:textId="77777777" w:rsidR="00DB6FE5" w:rsidRDefault="00000000">
            <w:pPr>
              <w:pStyle w:val="TableParagraph"/>
              <w:spacing w:before="41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658B82A1" w14:textId="77777777">
        <w:trPr>
          <w:trHeight w:hRule="exact" w:val="629"/>
        </w:trPr>
        <w:tc>
          <w:tcPr>
            <w:tcW w:w="8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12DF70E8" w14:textId="77777777" w:rsidR="00DB6FE5" w:rsidRDefault="00DB6FE5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20FB2C54" w14:textId="77777777" w:rsidR="00DB6FE5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06742" w14:textId="77777777" w:rsidR="00DB6FE5" w:rsidRDefault="00000000">
            <w:pPr>
              <w:pStyle w:val="TableParagraph"/>
              <w:spacing w:before="90" w:line="255" w:lineRule="auto"/>
              <w:ind w:left="32" w:right="2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cop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9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6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Лар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pacing w:val="3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ор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63986" w14:textId="77777777" w:rsidR="00DB6FE5" w:rsidRDefault="00DB6FE5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5839AEC2" w14:textId="77777777" w:rsidR="00DB6FE5" w:rsidRDefault="00000000">
            <w:pPr>
              <w:pStyle w:val="TableParagraph"/>
              <w:ind w:left="525" w:right="4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22397" w14:textId="77777777" w:rsidR="00DB6FE5" w:rsidRDefault="00DB6FE5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5F4C2CE6" w14:textId="77777777" w:rsidR="00DB6FE5" w:rsidRDefault="00000000">
            <w:pPr>
              <w:pStyle w:val="TableParagraph"/>
              <w:ind w:left="32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Герма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863539E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73139B4A" w14:textId="77777777">
        <w:trPr>
          <w:trHeight w:hRule="exact" w:val="797"/>
        </w:trPr>
        <w:tc>
          <w:tcPr>
            <w:tcW w:w="8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41F371A" w14:textId="77777777" w:rsidR="00DB6FE5" w:rsidRDefault="00DB6FE5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14:paraId="2C91A767" w14:textId="77777777" w:rsidR="00DB6FE5" w:rsidRDefault="00000000">
            <w:pPr>
              <w:pStyle w:val="TableParagraph"/>
              <w:ind w:left="300" w:right="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F4C7" w14:textId="77777777" w:rsidR="00DB6FE5" w:rsidRDefault="00000000">
            <w:pPr>
              <w:pStyle w:val="TableParagraph"/>
              <w:spacing w:before="52" w:line="254" w:lineRule="auto"/>
              <w:ind w:left="32" w:right="3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омп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E78BE" w14:textId="77777777" w:rsidR="00DB6FE5" w:rsidRDefault="00DB6FE5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14:paraId="459AF401" w14:textId="77777777" w:rsidR="00DB6FE5" w:rsidRDefault="00000000">
            <w:pPr>
              <w:pStyle w:val="TableParagraph"/>
              <w:ind w:left="501" w:right="5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FA22D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ERBE</w:t>
            </w:r>
          </w:p>
          <w:p w14:paraId="754D940D" w14:textId="77777777" w:rsidR="00DB6FE5" w:rsidRDefault="00000000">
            <w:pPr>
              <w:pStyle w:val="TableParagraph"/>
              <w:spacing w:before="13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C35B2A8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B6FE5" w14:paraId="4DDEA78B" w14:textId="77777777">
        <w:trPr>
          <w:trHeight w:hRule="exact" w:val="540"/>
        </w:trPr>
        <w:tc>
          <w:tcPr>
            <w:tcW w:w="8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23951EE" w14:textId="77777777" w:rsidR="00DB6FE5" w:rsidRDefault="00DB6FE5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7C08EE99" w14:textId="77777777" w:rsidR="00DB6FE5" w:rsidRDefault="00000000">
            <w:pPr>
              <w:pStyle w:val="TableParagraph"/>
              <w:ind w:left="300" w:right="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6D4C" w14:textId="77777777" w:rsidR="00DB6FE5" w:rsidRPr="00624C02" w:rsidRDefault="00000000">
            <w:pPr>
              <w:pStyle w:val="TableParagraph"/>
              <w:spacing w:before="45" w:line="255" w:lineRule="auto"/>
              <w:ind w:left="3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24C02"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  <w:lang w:val="it-IT"/>
              </w:rPr>
              <w:t>D</w:t>
            </w:r>
            <w:r w:rsidRPr="00624C0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it-IT"/>
              </w:rPr>
              <w:t>efi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  <w:lang w:val="it-IT"/>
              </w:rPr>
              <w:t>br</w:t>
            </w:r>
            <w:r w:rsidRPr="00624C02"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  <w:lang w:val="it-IT"/>
              </w:rPr>
              <w:t>i</w:t>
            </w:r>
            <w:r w:rsidRPr="00624C0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it-IT"/>
              </w:rPr>
              <w:t>l</w:t>
            </w:r>
            <w:r w:rsidRPr="00624C02"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  <w:lang w:val="it-IT"/>
              </w:rPr>
              <w:t>l</w:t>
            </w:r>
            <w:r w:rsidRPr="00624C0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it-IT"/>
              </w:rPr>
              <w:t>a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  <w:lang w:val="it-IT"/>
              </w:rPr>
              <w:t>t</w:t>
            </w:r>
            <w:r w:rsidRPr="00624C0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it-IT"/>
              </w:rPr>
              <w:t>or</w:t>
            </w:r>
            <w:r w:rsidRPr="00624C02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szCs w:val="20"/>
                <w:lang w:val="it-IT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it-IT"/>
              </w:rPr>
              <w:t>PR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  <w:lang w:val="it-IT"/>
              </w:rPr>
              <w:t>I</w:t>
            </w:r>
            <w:r w:rsidRPr="00624C0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it-IT"/>
              </w:rPr>
              <w:t>MEDIC™</w:t>
            </w:r>
            <w:r w:rsidRPr="00624C02"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szCs w:val="20"/>
                <w:lang w:val="it-IT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it-IT"/>
              </w:rPr>
              <w:t>D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  <w:lang w:val="it-IT"/>
              </w:rPr>
              <w:t>e</w:t>
            </w:r>
            <w:r w:rsidRPr="00624C02">
              <w:rPr>
                <w:rFonts w:ascii="Times New Roman" w:eastAsia="Times New Roman" w:hAnsi="Times New Roman" w:cs="Times New Roman"/>
                <w:spacing w:val="-1"/>
                <w:w w:val="90"/>
                <w:sz w:val="20"/>
                <w:szCs w:val="20"/>
                <w:lang w:val="it-IT"/>
              </w:rPr>
              <w:t>f</w:t>
            </w:r>
            <w:r w:rsidRPr="00624C0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it-IT"/>
              </w:rPr>
              <w:t>i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  <w:lang w:val="it-IT"/>
              </w:rPr>
              <w:t>-</w:t>
            </w:r>
            <w:r w:rsidRPr="00624C0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it-IT"/>
              </w:rPr>
              <w:t>B</w:t>
            </w:r>
            <w:r w:rsidRPr="00624C02">
              <w:rPr>
                <w:rFonts w:ascii="Times New Roman" w:eastAsia="Times New Roman" w:hAnsi="Times New Roman" w:cs="Times New Roman"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w w:val="9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ор</w:t>
            </w:r>
            <w:r w:rsidRPr="00624C02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it-IT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it-IT"/>
              </w:rPr>
              <w:t>PRIMED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  <w:lang w:val="it-IT"/>
              </w:rPr>
              <w:t>I</w:t>
            </w:r>
            <w:r w:rsidRPr="00624C02"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it-IT"/>
              </w:rPr>
              <w:t>C™</w:t>
            </w:r>
            <w:r w:rsidRPr="00624C02">
              <w:rPr>
                <w:rFonts w:ascii="Times New Roman" w:eastAsia="Times New Roman" w:hAnsi="Times New Roman" w:cs="Times New Roman"/>
                <w:spacing w:val="-13"/>
                <w:w w:val="85"/>
                <w:sz w:val="20"/>
                <w:szCs w:val="20"/>
                <w:lang w:val="it-IT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it-IT"/>
              </w:rPr>
              <w:t>D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  <w:lang w:val="it-IT"/>
              </w:rPr>
              <w:t>e</w:t>
            </w:r>
            <w:r w:rsidRPr="00624C02">
              <w:rPr>
                <w:rFonts w:ascii="Times New Roman" w:eastAsia="Times New Roman" w:hAnsi="Times New Roman" w:cs="Times New Roman"/>
                <w:spacing w:val="-1"/>
                <w:w w:val="85"/>
                <w:sz w:val="20"/>
                <w:szCs w:val="20"/>
                <w:lang w:val="it-IT"/>
              </w:rPr>
              <w:t>f</w:t>
            </w:r>
            <w:r w:rsidRPr="00624C02"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it-IT"/>
              </w:rPr>
              <w:t>i-B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F76A" w14:textId="77777777" w:rsidR="00DB6FE5" w:rsidRPr="00624C02" w:rsidRDefault="00DB6FE5">
            <w:pPr>
              <w:pStyle w:val="TableParagraph"/>
              <w:spacing w:before="4" w:line="150" w:lineRule="exact"/>
              <w:rPr>
                <w:sz w:val="15"/>
                <w:szCs w:val="15"/>
                <w:lang w:val="it-IT"/>
              </w:rPr>
            </w:pPr>
          </w:p>
          <w:p w14:paraId="469F929F" w14:textId="77777777" w:rsidR="00DB6FE5" w:rsidRDefault="00000000">
            <w:pPr>
              <w:pStyle w:val="TableParagraph"/>
              <w:ind w:left="501" w:right="5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B3ED" w14:textId="77777777" w:rsidR="00DB6FE5" w:rsidRDefault="00000000">
            <w:pPr>
              <w:pStyle w:val="TableParagraph"/>
              <w:spacing w:before="54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ax</w:t>
            </w:r>
            <w:r>
              <w:rPr>
                <w:rFonts w:ascii="Times New Roman" w:eastAsia="Times New Roman" w:hAnsi="Times New Roman" w:cs="Times New Roman"/>
                <w:spacing w:val="1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GmbH</w:t>
            </w:r>
          </w:p>
          <w:p w14:paraId="18AB86F5" w14:textId="77777777" w:rsidR="00DB6FE5" w:rsidRDefault="00000000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7652239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</w:p>
        </w:tc>
      </w:tr>
      <w:tr w:rsidR="00DB6FE5" w14:paraId="2F9BC965" w14:textId="77777777">
        <w:trPr>
          <w:trHeight w:hRule="exact" w:val="744"/>
        </w:trPr>
        <w:tc>
          <w:tcPr>
            <w:tcW w:w="8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1CE5A3B" w14:textId="77777777" w:rsidR="00DB6FE5" w:rsidRDefault="00DB6FE5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468885D" w14:textId="77777777" w:rsidR="00DB6FE5" w:rsidRDefault="0000000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4263D" w14:textId="77777777" w:rsidR="00DB6FE5" w:rsidRDefault="00DB6FE5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167BAC75" w14:textId="77777777" w:rsidR="00DB6FE5" w:rsidRDefault="00000000">
            <w:pPr>
              <w:pStyle w:val="TableParagraph"/>
              <w:spacing w:line="255" w:lineRule="auto"/>
              <w:ind w:left="32" w:right="14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26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0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ппара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тS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2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м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3C41F" w14:textId="77777777" w:rsidR="00DB6FE5" w:rsidRDefault="00DB6FE5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CD794E8" w14:textId="77777777" w:rsidR="00DB6FE5" w:rsidRDefault="00000000">
            <w:pPr>
              <w:pStyle w:val="TableParagraph"/>
              <w:ind w:left="525" w:right="4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523D" w14:textId="77777777" w:rsidR="00DB6FE5" w:rsidRDefault="00000000">
            <w:pPr>
              <w:pStyle w:val="TableParagraph"/>
              <w:spacing w:before="42"/>
              <w:ind w:left="3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Heal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eers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3F7AC59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B6FE5" w14:paraId="11AF7454" w14:textId="77777777">
        <w:trPr>
          <w:trHeight w:hRule="exact" w:val="792"/>
        </w:trPr>
        <w:tc>
          <w:tcPr>
            <w:tcW w:w="88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689F339" w14:textId="77777777" w:rsidR="00DB6FE5" w:rsidRDefault="00DB6FE5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754488C7" w14:textId="77777777" w:rsidR="00DB6FE5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1402789" w14:textId="77777777" w:rsidR="00DB6FE5" w:rsidRDefault="00000000">
            <w:pPr>
              <w:pStyle w:val="TableParagraph"/>
              <w:spacing w:before="52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BE,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O®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300 D</w:t>
            </w:r>
          </w:p>
          <w:p w14:paraId="7539ACAD" w14:textId="77777777" w:rsidR="00DB6FE5" w:rsidRDefault="00000000">
            <w:pPr>
              <w:pStyle w:val="TableParagraph"/>
              <w:spacing w:before="12" w:line="255" w:lineRule="auto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8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w w:val="9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ор </w:t>
            </w:r>
            <w:r>
              <w:rPr>
                <w:rFonts w:ascii="Times New Roman" w:eastAsia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эл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ктр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хир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RBE,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®</w:t>
            </w:r>
            <w:r>
              <w:rPr>
                <w:rFonts w:ascii="Times New Roman" w:eastAsia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7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0A256FE" w14:textId="77777777" w:rsidR="00DB6FE5" w:rsidRDefault="00DB6FE5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EF028B7" w14:textId="77777777" w:rsidR="00DB6FE5" w:rsidRDefault="00000000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56B12C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ERBE</w:t>
            </w:r>
          </w:p>
          <w:p w14:paraId="6ED7C3C4" w14:textId="77777777" w:rsidR="00DB6FE5" w:rsidRDefault="00000000">
            <w:pPr>
              <w:pStyle w:val="TableParagraph"/>
              <w:spacing w:before="10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67E2DC9" w14:textId="77777777" w:rsidR="00DB6FE5" w:rsidRDefault="00000000">
            <w:pPr>
              <w:pStyle w:val="TableParagraph"/>
              <w:spacing w:before="48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6FE5" w14:paraId="3DBB57DD" w14:textId="77777777">
        <w:trPr>
          <w:trHeight w:hRule="exact" w:val="547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30E7B1B" w14:textId="77777777" w:rsidR="00DB6FE5" w:rsidRDefault="00DB6F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D958451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C01D22B" w14:textId="77777777" w:rsidR="00DB6FE5" w:rsidRDefault="00000000">
            <w:pPr>
              <w:pStyle w:val="TableParagraph"/>
              <w:spacing w:before="52" w:line="255" w:lineRule="auto"/>
              <w:ind w:left="32" w:right="16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Coagu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ator</w:t>
            </w:r>
            <w:r>
              <w:rPr>
                <w:rFonts w:ascii="Times New Roman" w:eastAsia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armon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Коаг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ор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оник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CE8A50B" w14:textId="77777777" w:rsidR="00DB6FE5" w:rsidRDefault="00DB6F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141086A4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90A0DC7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ERBE</w:t>
            </w:r>
          </w:p>
          <w:p w14:paraId="71BF8114" w14:textId="77777777" w:rsidR="00DB6FE5" w:rsidRDefault="00000000">
            <w:pPr>
              <w:pStyle w:val="TableParagraph"/>
              <w:spacing w:before="13" w:line="229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AC7CAC9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4180A0DF" w14:textId="77777777">
        <w:trPr>
          <w:trHeight w:hRule="exact" w:val="53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72680C4" w14:textId="77777777" w:rsidR="00DB6FE5" w:rsidRDefault="00DB6FE5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7B26C3FA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93959CA" w14:textId="77777777" w:rsidR="00DB6FE5" w:rsidRDefault="00000000">
            <w:pPr>
              <w:pStyle w:val="TableParagraph"/>
              <w:spacing w:before="47" w:line="252" w:lineRule="auto"/>
              <w:ind w:left="32"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mpu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mpu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s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836598C" w14:textId="77777777" w:rsidR="00DB6FE5" w:rsidRDefault="00DB6FE5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68162E6B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5FFA18D" w14:textId="77777777" w:rsidR="00DB6FE5" w:rsidRDefault="00000000">
            <w:pPr>
              <w:pStyle w:val="TableParagraph"/>
              <w:spacing w:before="61" w:line="228" w:lineRule="exact"/>
              <w:ind w:left="32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Герма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AE58088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B6FE5" w14:paraId="47FAA331" w14:textId="77777777">
        <w:trPr>
          <w:trHeight w:hRule="exact" w:val="78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EA85F14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1C547AD4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FF8D487" w14:textId="77777777" w:rsidR="00DB6FE5" w:rsidRDefault="00000000">
            <w:pPr>
              <w:pStyle w:val="TableParagraph"/>
              <w:spacing w:before="47" w:line="255" w:lineRule="auto"/>
              <w:ind w:left="32" w:right="1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hem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7FE441E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3087FD27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C079B3B" w14:textId="77777777" w:rsidR="00DB6FE5" w:rsidRDefault="00DB6FE5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14:paraId="7ADB0D02" w14:textId="77777777" w:rsidR="00DB6FE5" w:rsidRDefault="00000000">
            <w:pPr>
              <w:pStyle w:val="TableParagraph"/>
              <w:ind w:left="3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dray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08EF931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</w:p>
        </w:tc>
      </w:tr>
      <w:tr w:rsidR="00DB6FE5" w14:paraId="4C99434A" w14:textId="77777777">
        <w:trPr>
          <w:trHeight w:hRule="exact" w:val="48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537932" w14:textId="77777777" w:rsidR="00DB6FE5" w:rsidRDefault="00DB6FE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E5D70AC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1B8338E" w14:textId="77777777" w:rsidR="00DB6FE5" w:rsidRDefault="00000000">
            <w:pPr>
              <w:pStyle w:val="TableParagraph"/>
              <w:spacing w:before="45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zer</w:t>
            </w:r>
            <w:r>
              <w:rPr>
                <w:rFonts w:ascii="Times New Roman" w:eastAsia="Times New Roman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hema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umacou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t”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29E837D" w14:textId="77777777" w:rsidR="00DB6FE5" w:rsidRDefault="00DB6FE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6270F07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3786E5E" w14:textId="77777777" w:rsidR="00DB6FE5" w:rsidRDefault="00000000">
            <w:pPr>
              <w:pStyle w:val="TableParagraph"/>
              <w:spacing w:before="42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21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GmbH</w:t>
            </w:r>
          </w:p>
          <w:p w14:paraId="3E2EB210" w14:textId="77777777" w:rsidR="00DB6FE5" w:rsidRDefault="00000000">
            <w:pPr>
              <w:pStyle w:val="TableParagraph"/>
              <w:spacing w:line="228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071E635" w14:textId="77777777" w:rsidR="00DB6FE5" w:rsidRDefault="00000000">
            <w:pPr>
              <w:pStyle w:val="TableParagraph"/>
              <w:spacing w:before="43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</w:p>
        </w:tc>
      </w:tr>
    </w:tbl>
    <w:p w14:paraId="2EB74507" w14:textId="77777777" w:rsidR="00DB6FE5" w:rsidRDefault="00DB6FE5">
      <w:pPr>
        <w:rPr>
          <w:rFonts w:ascii="Times New Roman" w:eastAsia="Times New Roman" w:hAnsi="Times New Roman" w:cs="Times New Roman"/>
        </w:rPr>
        <w:sectPr w:rsidR="00DB6FE5">
          <w:headerReference w:type="default" r:id="rId6"/>
          <w:footerReference w:type="default" r:id="rId7"/>
          <w:type w:val="continuous"/>
          <w:pgSz w:w="11907" w:h="16840"/>
          <w:pgMar w:top="2140" w:right="1220" w:bottom="1320" w:left="760" w:header="682" w:footer="1124" w:gutter="0"/>
          <w:cols w:space="720"/>
        </w:sectPr>
      </w:pP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4286"/>
        <w:gridCol w:w="1171"/>
        <w:gridCol w:w="1546"/>
        <w:gridCol w:w="1318"/>
      </w:tblGrid>
      <w:tr w:rsidR="00DB6FE5" w14:paraId="063153C1" w14:textId="77777777">
        <w:trPr>
          <w:trHeight w:hRule="exact" w:val="53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7DFDA89" w14:textId="77777777" w:rsidR="00DB6FE5" w:rsidRDefault="00DB6FE5"/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1CF8E10" w14:textId="77777777" w:rsidR="00DB6FE5" w:rsidRDefault="00000000">
            <w:pPr>
              <w:pStyle w:val="TableParagraph"/>
              <w:spacing w:before="47" w:line="252" w:lineRule="auto"/>
              <w:ind w:left="32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затор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t”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омп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щими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сход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289E2EA" w14:textId="77777777" w:rsidR="00DB6FE5" w:rsidRDefault="00DB6FE5"/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ED30273" w14:textId="77777777" w:rsidR="00DB6FE5" w:rsidRDefault="00DB6FE5"/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011CEA5" w14:textId="77777777" w:rsidR="00DB6FE5" w:rsidRDefault="00DB6FE5"/>
        </w:tc>
      </w:tr>
      <w:tr w:rsidR="00DB6FE5" w14:paraId="347F5174" w14:textId="77777777">
        <w:trPr>
          <w:trHeight w:hRule="exact" w:val="78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D66D55A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5D13A70C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5FC70E4" w14:textId="77777777" w:rsidR="00DB6FE5" w:rsidRDefault="00000000">
            <w:pPr>
              <w:pStyle w:val="TableParagraph"/>
              <w:spacing w:before="47" w:line="254" w:lineRule="auto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bius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plus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 Fabi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plu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083CC7E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6B48ECAA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7AC2F5D" w14:textId="77777777" w:rsidR="00DB6FE5" w:rsidRDefault="00000000">
            <w:pPr>
              <w:pStyle w:val="TableParagraph"/>
              <w:spacing w:before="43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Dräger</w:t>
            </w:r>
          </w:p>
          <w:p w14:paraId="53A1FB7E" w14:textId="77777777" w:rsidR="00DB6FE5" w:rsidRDefault="00000000">
            <w:pPr>
              <w:pStyle w:val="TableParagraph"/>
              <w:spacing w:before="3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83A0285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4415E6FE" w14:textId="77777777">
        <w:trPr>
          <w:trHeight w:hRule="exact" w:val="78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3649E45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1618695A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18E6295" w14:textId="77777777" w:rsidR="00DB6FE5" w:rsidRDefault="00000000">
            <w:pPr>
              <w:pStyle w:val="TableParagraph"/>
              <w:spacing w:before="47" w:line="255" w:lineRule="auto"/>
              <w:ind w:left="32" w:righ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менты </w:t>
            </w:r>
            <w:r>
              <w:rPr>
                <w:rFonts w:ascii="Times New Roman" w:eastAsia="Times New Roman" w:hAnsi="Times New Roman" w:cs="Times New Roman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цинск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й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E68D383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6686F2D9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21F59C1" w14:textId="77777777" w:rsidR="00DB6FE5" w:rsidRDefault="00000000">
            <w:pPr>
              <w:pStyle w:val="TableParagraph"/>
              <w:spacing w:before="57"/>
              <w:ind w:left="32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Герма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7C322AB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514EA2C8" w14:textId="77777777">
        <w:trPr>
          <w:trHeight w:hRule="exact" w:val="78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74B7531" w14:textId="77777777" w:rsidR="00DB6FE5" w:rsidRDefault="00DB6FE5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44DBA740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9AC22E9" w14:textId="77777777" w:rsidR="00DB6FE5" w:rsidRDefault="00000000">
            <w:pPr>
              <w:pStyle w:val="TableParagraph"/>
              <w:spacing w:before="45" w:line="255" w:lineRule="auto"/>
              <w:ind w:left="32" w:right="4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BC40443" w14:textId="77777777" w:rsidR="00DB6FE5" w:rsidRDefault="00DB6FE5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49E439FC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3914280" w14:textId="77777777" w:rsidR="00DB6FE5" w:rsidRDefault="00000000">
            <w:pPr>
              <w:pStyle w:val="TableParagraph"/>
              <w:spacing w:before="42"/>
              <w:ind w:left="32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Герма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6B10D0F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4DB73903" w14:textId="77777777">
        <w:trPr>
          <w:trHeight w:hRule="exact" w:val="78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0C7C48C" w14:textId="77777777" w:rsidR="00DB6FE5" w:rsidRDefault="00DB6FE5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1ACC0C4C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100867E" w14:textId="77777777" w:rsidR="00DB6FE5" w:rsidRDefault="00000000">
            <w:pPr>
              <w:pStyle w:val="TableParagraph"/>
              <w:spacing w:before="47" w:line="254" w:lineRule="auto"/>
              <w:ind w:left="32" w:righ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g,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9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C34632C" w14:textId="77777777" w:rsidR="00DB6FE5" w:rsidRDefault="00DB6FE5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70CD48D4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E6FCF8D" w14:textId="77777777" w:rsidR="00DB6FE5" w:rsidRDefault="00000000">
            <w:pPr>
              <w:pStyle w:val="TableParagraph"/>
              <w:spacing w:before="47" w:line="228" w:lineRule="exact"/>
              <w:ind w:left="32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Герма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27A024D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7E8536B1" w14:textId="77777777">
        <w:trPr>
          <w:trHeight w:hRule="exact" w:val="53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912F771" w14:textId="77777777" w:rsidR="00DB6FE5" w:rsidRDefault="00DB6FE5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37AB6B3D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63DDE0C" w14:textId="77777777" w:rsidR="00DB6FE5" w:rsidRDefault="00000000">
            <w:pPr>
              <w:pStyle w:val="TableParagraph"/>
              <w:spacing w:before="47" w:line="252" w:lineRule="auto"/>
              <w:ind w:left="32" w:right="2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ион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л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7C58DC" w14:textId="77777777" w:rsidR="00DB6FE5" w:rsidRDefault="00DB6FE5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1369DC59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F36EF70" w14:textId="77777777" w:rsidR="00DB6FE5" w:rsidRDefault="00000000">
            <w:pPr>
              <w:pStyle w:val="TableParagraph"/>
              <w:spacing w:before="57"/>
              <w:ind w:left="32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Герма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98C82DD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</w:p>
        </w:tc>
      </w:tr>
      <w:tr w:rsidR="00DB6FE5" w14:paraId="551E733D" w14:textId="77777777">
        <w:trPr>
          <w:trHeight w:hRule="exact" w:val="102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7901F68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11C367" w14:textId="77777777" w:rsidR="00DB6FE5" w:rsidRDefault="00DB6FE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77823276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8D6D639" w14:textId="77777777" w:rsidR="00DB6FE5" w:rsidRPr="00624C02" w:rsidRDefault="00000000">
            <w:pPr>
              <w:pStyle w:val="TableParagraph"/>
              <w:spacing w:before="47" w:line="255" w:lineRule="auto"/>
              <w:ind w:left="32" w:right="44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24C02"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  <w:lang w:val="it-IT"/>
              </w:rPr>
              <w:t>M</w:t>
            </w:r>
            <w:r w:rsidRPr="00624C02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it-IT"/>
              </w:rPr>
              <w:t>i</w:t>
            </w:r>
            <w:r w:rsidRPr="00624C02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it-IT"/>
              </w:rPr>
              <w:t>c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r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  <w:lang w:val="it-IT"/>
              </w:rPr>
              <w:t>o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t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  <w:lang w:val="it-IT"/>
              </w:rPr>
              <w:t>o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it-IT"/>
              </w:rPr>
              <w:t>m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e</w:t>
            </w:r>
            <w:r w:rsidRPr="00624C02"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  <w:lang w:val="it-IT"/>
              </w:rPr>
              <w:t>s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it-IT"/>
              </w:rPr>
              <w:t>em</w:t>
            </w:r>
            <w:r w:rsidRPr="00624C02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it-IT"/>
              </w:rPr>
              <w:t>i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-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it-IT"/>
              </w:rPr>
              <w:t>au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t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  <w:lang w:val="it-IT"/>
              </w:rPr>
              <w:t>o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it-IT"/>
              </w:rPr>
              <w:t>ma</w:t>
            </w:r>
            <w:r w:rsidRPr="00624C02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it-IT"/>
              </w:rPr>
              <w:t>ti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c</w:t>
            </w:r>
            <w:r w:rsidRPr="00624C02"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  <w:lang w:val="it-IT"/>
              </w:rPr>
              <w:t>m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o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  <w:lang w:val="it-IT"/>
              </w:rPr>
              <w:t>d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el</w:t>
            </w:r>
            <w:r w:rsidRPr="00624C02">
              <w:rPr>
                <w:rFonts w:ascii="Times New Roman" w:eastAsia="Times New Roman" w:hAnsi="Times New Roman" w:cs="Times New Roman"/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spacing w:val="5"/>
                <w:w w:val="95"/>
                <w:sz w:val="20"/>
                <w:szCs w:val="20"/>
                <w:lang w:val="it-IT"/>
              </w:rPr>
              <w:t>V</w:t>
            </w:r>
            <w:r w:rsidRPr="00624C02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it-IT"/>
              </w:rPr>
              <w:t>K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-</w:t>
            </w:r>
            <w:r w:rsidRPr="00624C02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it-IT"/>
              </w:rPr>
              <w:t>247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8</w:t>
            </w:r>
            <w:r w:rsidRPr="00624C02">
              <w:rPr>
                <w:rFonts w:ascii="Times New Roman" w:eastAsia="Times New Roman" w:hAnsi="Times New Roman" w:cs="Times New Roman"/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  <w:lang w:val="it-IT"/>
              </w:rPr>
              <w:t>w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ith</w:t>
            </w:r>
            <w:r w:rsidRPr="00624C0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it-IT"/>
              </w:rPr>
              <w:t>a</w:t>
            </w:r>
            <w:r w:rsidRPr="00624C02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it-IT"/>
              </w:rPr>
              <w:t>cce</w:t>
            </w:r>
            <w:r w:rsidRPr="00624C02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it-IT"/>
              </w:rPr>
              <w:t>s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  <w:lang w:val="it-IT"/>
              </w:rPr>
              <w:t>s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o</w:t>
            </w:r>
            <w:r w:rsidRPr="00624C02"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  <w:lang w:val="it-IT"/>
              </w:rPr>
              <w:t>r</w:t>
            </w:r>
            <w:r w:rsidRPr="00624C02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it-IT"/>
              </w:rPr>
              <w:t>i</w:t>
            </w:r>
            <w:r w:rsidRPr="00624C02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es</w:t>
            </w:r>
          </w:p>
          <w:p w14:paraId="44E51E33" w14:textId="77777777" w:rsidR="00DB6FE5" w:rsidRPr="00624C02" w:rsidRDefault="00000000">
            <w:pPr>
              <w:pStyle w:val="TableParagraph"/>
              <w:spacing w:line="252" w:lineRule="auto"/>
              <w:ind w:left="32" w:right="6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ротом</w:t>
            </w:r>
            <w:r w:rsidRPr="00624C02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омат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624C02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624C02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-2478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24C02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лежно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тями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4C46E09" w14:textId="77777777" w:rsidR="00DB6FE5" w:rsidRPr="00624C02" w:rsidRDefault="00DB6FE5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EBE0B24" w14:textId="77777777" w:rsidR="00DB6FE5" w:rsidRPr="00624C02" w:rsidRDefault="00DB6FE5">
            <w:pPr>
              <w:pStyle w:val="TableParagraph"/>
              <w:spacing w:before="1" w:line="200" w:lineRule="exact"/>
              <w:rPr>
                <w:sz w:val="20"/>
                <w:szCs w:val="20"/>
                <w:lang w:val="it-IT"/>
              </w:rPr>
            </w:pPr>
          </w:p>
          <w:p w14:paraId="7BBE1C92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75B0B98" w14:textId="77777777" w:rsidR="00DB6FE5" w:rsidRDefault="00DB6FE5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0AD8981E" w14:textId="77777777" w:rsidR="00DB6FE5" w:rsidRDefault="00000000">
            <w:pPr>
              <w:pStyle w:val="TableParagraph"/>
              <w:ind w:left="32"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don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)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2507ED5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59A060C8" w14:textId="77777777">
        <w:trPr>
          <w:trHeight w:hRule="exact" w:val="547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C37DE67" w14:textId="77777777" w:rsidR="00DB6FE5" w:rsidRDefault="00DB6F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565BD6D4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C4D72D0" w14:textId="77777777" w:rsidR="00DB6FE5" w:rsidRDefault="00000000">
            <w:pPr>
              <w:pStyle w:val="TableParagraph"/>
              <w:spacing w:before="52" w:line="255" w:lineRule="auto"/>
              <w:ind w:left="32" w:right="17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"/>
                <w:w w:val="9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ix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2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Dixion</w:t>
            </w:r>
            <w:r>
              <w:rPr>
                <w:rFonts w:ascii="Times New Roman" w:eastAsia="Times New Roman" w:hAnsi="Times New Roman" w:cs="Times New Roman"/>
                <w:spacing w:val="40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23A4956" w14:textId="77777777" w:rsidR="00DB6FE5" w:rsidRDefault="00DB6F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711C55C9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713EF49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</w:rPr>
              <w:t>x</w:t>
            </w:r>
            <w:r>
              <w:rPr>
                <w:rFonts w:ascii="Times New Roman" w:eastAsia="Times New Roman" w:hAnsi="Times New Roman" w:cs="Times New Roman"/>
                <w:w w:val="90"/>
              </w:rPr>
              <w:t>ion</w:t>
            </w:r>
          </w:p>
          <w:p w14:paraId="02CFB9AF" w14:textId="77777777" w:rsidR="00DB6FE5" w:rsidRDefault="00000000">
            <w:pPr>
              <w:pStyle w:val="TableParagraph"/>
              <w:spacing w:before="13" w:line="229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6133335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1583F7E4" w14:textId="77777777">
        <w:trPr>
          <w:trHeight w:hRule="exact" w:val="967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8ADB20B" w14:textId="77777777" w:rsidR="00DB6FE5" w:rsidRDefault="00DB6FE5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3A944496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17FA3E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3E80EDD" w14:textId="77777777" w:rsidR="00DB6FE5" w:rsidRDefault="00000000">
            <w:pPr>
              <w:pStyle w:val="TableParagraph"/>
              <w:spacing w:before="47" w:line="254" w:lineRule="auto"/>
              <w:ind w:left="32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9-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р  </w:t>
            </w:r>
            <w:r>
              <w:rPr>
                <w:rFonts w:ascii="Times New Roman" w:eastAsia="Times New Roman" w:hAnsi="Times New Roman" w:cs="Times New Roman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й  </w:t>
            </w:r>
            <w:r>
              <w:rPr>
                <w:rFonts w:ascii="Times New Roman" w:eastAsia="Times New Roman" w:hAnsi="Times New Roman" w:cs="Times New Roman"/>
                <w:spacing w:val="3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85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8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8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349-2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"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88F152B" w14:textId="77777777" w:rsidR="00DB6FE5" w:rsidRDefault="00DB6FE5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042BE725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4F25B9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E66F549" w14:textId="77777777" w:rsidR="00DB6FE5" w:rsidRPr="00624C02" w:rsidRDefault="00000000">
            <w:pPr>
              <w:pStyle w:val="TableParagraph"/>
              <w:spacing w:before="42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МММ</w:t>
            </w:r>
          </w:p>
          <w:p w14:paraId="3EDCCB82" w14:textId="77777777" w:rsidR="00DB6FE5" w:rsidRPr="00624C02" w:rsidRDefault="00000000">
            <w:pPr>
              <w:pStyle w:val="TableParagraph"/>
              <w:spacing w:before="1" w:line="239" w:lineRule="auto"/>
              <w:ind w:left="47" w:right="89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</w:t>
            </w:r>
            <w:r w:rsidRPr="00624C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u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</w:t>
            </w:r>
            <w:r w:rsidRPr="00624C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c</w:t>
            </w:r>
            <w:r w:rsidRPr="00624C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h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</w:t>
            </w:r>
            <w:r w:rsidRPr="00624C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e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  <w:r w:rsidRPr="00624C0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de-DE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</w:t>
            </w:r>
            <w:r w:rsidRPr="00624C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e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di</w:t>
            </w:r>
            <w:r w:rsidRPr="00624C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z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in</w:t>
            </w:r>
            <w:r w:rsidRPr="00624C0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de-DE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</w:t>
            </w:r>
            <w:r w:rsidRPr="00624C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e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c</w:t>
            </w:r>
            <w:r w:rsidRPr="00624C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h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anik</w:t>
            </w:r>
            <w:r w:rsidRPr="00624C02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de-DE"/>
              </w:rPr>
              <w:t xml:space="preserve"> </w:t>
            </w:r>
            <w:r w:rsidRPr="00624C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G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</w:t>
            </w:r>
            <w:r w:rsidRPr="00624C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b</w:t>
            </w:r>
            <w:r w:rsidRPr="00624C0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H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77819D6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3920E221" w14:textId="77777777">
        <w:trPr>
          <w:trHeight w:hRule="exact" w:val="78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2C9B4CE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0F2A078C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A704EFE" w14:textId="77777777" w:rsidR="00DB6FE5" w:rsidRDefault="00000000">
            <w:pPr>
              <w:pStyle w:val="TableParagraph"/>
              <w:spacing w:before="47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8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8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8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INF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8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8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™</w:t>
            </w:r>
            <w:r>
              <w:rPr>
                <w:rFonts w:ascii="Times New Roman" w:eastAsia="Times New Roman" w:hAnsi="Times New Roman" w:cs="Times New Roman"/>
                <w:spacing w:val="4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8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8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A</w:t>
            </w:r>
          </w:p>
          <w:p w14:paraId="21933B8B" w14:textId="77777777" w:rsidR="00DB6FE5" w:rsidRDefault="00000000">
            <w:pPr>
              <w:pStyle w:val="TableParagraph"/>
              <w:spacing w:before="15" w:line="255" w:lineRule="auto"/>
              <w:ind w:left="32" w:right="3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они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пац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3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™</w:t>
            </w:r>
            <w:r>
              <w:rPr>
                <w:rFonts w:ascii="Times New Roman" w:eastAsia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прина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и   </w:t>
            </w:r>
            <w:r>
              <w:rPr>
                <w:rFonts w:ascii="Times New Roman" w:eastAsia="Times New Roman" w:hAnsi="Times New Roman" w:cs="Times New Roman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8601219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08A31151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2DC07CC" w14:textId="77777777" w:rsidR="00DB6FE5" w:rsidRDefault="00DB6F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7E23FFDD" w14:textId="77777777" w:rsidR="00DB6FE5" w:rsidRDefault="00000000">
            <w:pPr>
              <w:pStyle w:val="TableParagraph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Dräger</w:t>
            </w:r>
          </w:p>
          <w:p w14:paraId="461BAAB6" w14:textId="77777777" w:rsidR="00DB6FE5" w:rsidRDefault="00000000">
            <w:pPr>
              <w:pStyle w:val="TableParagraph"/>
              <w:spacing w:before="13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E70D179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</w:p>
        </w:tc>
      </w:tr>
      <w:tr w:rsidR="00DB6FE5" w14:paraId="3904B8B6" w14:textId="77777777">
        <w:trPr>
          <w:trHeight w:hRule="exact" w:val="583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D8FD74B" w14:textId="77777777" w:rsidR="00DB6FE5" w:rsidRDefault="00DB6FE5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524320C7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44D4589" w14:textId="77777777" w:rsidR="00DB6FE5" w:rsidRDefault="00000000">
            <w:pPr>
              <w:pStyle w:val="TableParagraph"/>
              <w:spacing w:before="43" w:line="255" w:lineRule="auto"/>
              <w:ind w:left="32" w:right="17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B</w:t>
            </w:r>
            <w:r>
              <w:rPr>
                <w:rFonts w:ascii="Times New Roman" w:eastAsia="Times New Roman" w:hAnsi="Times New Roman" w:cs="Times New Roman"/>
                <w:w w:val="9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ok</w:t>
            </w:r>
            <w:r>
              <w:rPr>
                <w:rFonts w:ascii="Times New Roman" w:eastAsia="Times New Roman" w:hAnsi="Times New Roman" w:cs="Times New Roman"/>
                <w:w w:val="95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</w:rPr>
              <w:t>y</w:t>
            </w:r>
            <w:r>
              <w:rPr>
                <w:rFonts w:ascii="Times New Roman" w:eastAsia="Times New Roman" w:hAnsi="Times New Roman" w:cs="Times New Roman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р</w:t>
            </w:r>
            <w:r>
              <w:rPr>
                <w:rFonts w:ascii="Times New Roman" w:eastAsia="Times New Roman" w:hAnsi="Times New Roman" w:cs="Times New Roman"/>
                <w:w w:val="95"/>
              </w:rPr>
              <w:t>оск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о</w:t>
            </w:r>
            <w:r>
              <w:rPr>
                <w:rFonts w:ascii="Times New Roman" w:eastAsia="Times New Roman" w:hAnsi="Times New Roman" w:cs="Times New Roman"/>
                <w:w w:val="95"/>
              </w:rPr>
              <w:t xml:space="preserve">п  </w:t>
            </w:r>
            <w:r>
              <w:rPr>
                <w:rFonts w:ascii="Times New Roman" w:eastAsia="Times New Roman" w:hAnsi="Times New Roman" w:cs="Times New Roman"/>
                <w:spacing w:val="2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бин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о</w:t>
            </w:r>
            <w:r>
              <w:rPr>
                <w:rFonts w:ascii="Times New Roman" w:eastAsia="Times New Roman" w:hAnsi="Times New Roman" w:cs="Times New Roman"/>
                <w:w w:val="9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л</w:t>
            </w:r>
            <w:r>
              <w:rPr>
                <w:rFonts w:ascii="Times New Roman" w:eastAsia="Times New Roman" w:hAnsi="Times New Roman" w:cs="Times New Roman"/>
                <w:w w:val="95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р</w:t>
            </w:r>
            <w:r>
              <w:rPr>
                <w:rFonts w:ascii="Times New Roman" w:eastAsia="Times New Roman" w:hAnsi="Times New Roman" w:cs="Times New Roman"/>
                <w:w w:val="95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</w:rPr>
              <w:t>ы</w:t>
            </w:r>
            <w:r>
              <w:rPr>
                <w:rFonts w:ascii="Times New Roman" w:eastAsia="Times New Roman" w:hAnsi="Times New Roman" w:cs="Times New Roman"/>
                <w:w w:val="95"/>
              </w:rPr>
              <w:t>е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3719167" w14:textId="77777777" w:rsidR="00DB6FE5" w:rsidRDefault="00DB6FE5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46E40757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4FA762A" w14:textId="77777777" w:rsidR="00DB6FE5" w:rsidRDefault="00000000">
            <w:pPr>
              <w:pStyle w:val="TableParagraph"/>
              <w:spacing w:before="62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Karl</w:t>
            </w:r>
            <w:r>
              <w:rPr>
                <w:rFonts w:ascii="Times New Roman" w:eastAsia="Times New Roman" w:hAnsi="Times New Roman" w:cs="Times New Roman"/>
                <w:spacing w:val="-20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z</w:t>
            </w:r>
            <w:r>
              <w:rPr>
                <w:rFonts w:ascii="Times New Roman" w:eastAsia="Times New Roman" w:hAnsi="Times New Roman" w:cs="Times New Roman"/>
                <w:w w:val="95"/>
              </w:rPr>
              <w:t>eis</w:t>
            </w:r>
          </w:p>
          <w:p w14:paraId="0793EFC5" w14:textId="77777777" w:rsidR="00DB6FE5" w:rsidRDefault="00000000">
            <w:pPr>
              <w:pStyle w:val="TableParagraph"/>
              <w:spacing w:before="13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162091F" w14:textId="77777777" w:rsidR="00DB6FE5" w:rsidRDefault="00000000">
            <w:pPr>
              <w:pStyle w:val="TableParagraph"/>
              <w:spacing w:before="43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554930A2" w14:textId="77777777">
        <w:trPr>
          <w:trHeight w:hRule="exact" w:val="1025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52EFEC7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F0D7E7" w14:textId="77777777" w:rsidR="00DB6FE5" w:rsidRDefault="00DB6FE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1097C14A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8DEFDD7" w14:textId="77777777" w:rsidR="00DB6FE5" w:rsidRDefault="00000000">
            <w:pPr>
              <w:pStyle w:val="TableParagraph"/>
              <w:spacing w:before="47" w:line="254" w:lineRule="auto"/>
              <w:ind w:left="32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Автомат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ий  </w:t>
            </w:r>
            <w:r>
              <w:rPr>
                <w:rFonts w:ascii="Times New Roman" w:eastAsia="Times New Roman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териол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анализатор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"V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t"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омп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щими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сход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DBCDF4D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CF374F" w14:textId="77777777" w:rsidR="00DB6FE5" w:rsidRDefault="00DB6FE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25899D3B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B619782" w14:textId="77777777" w:rsidR="00DB6FE5" w:rsidRDefault="00DB6FE5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59FE1D1C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AF8E92" w14:textId="77777777" w:rsidR="00DB6FE5" w:rsidRDefault="00000000">
            <w:pPr>
              <w:pStyle w:val="TableParagraph"/>
              <w:ind w:left="32" w:right="10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95"/>
                <w:sz w:val="20"/>
                <w:szCs w:val="20"/>
              </w:rPr>
              <w:t>Vitek</w:t>
            </w:r>
            <w:r>
              <w:rPr>
                <w:rFonts w:ascii="Times New Roman" w:eastAsia="Times New Roman" w:hAnsi="Times New Roman" w:cs="Times New Roman"/>
                <w:color w:val="33333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DFD30E2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525654A7" w14:textId="77777777">
        <w:trPr>
          <w:trHeight w:hRule="exact" w:val="78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3DB8B38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4878D16A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E06A2E7" w14:textId="77777777" w:rsidR="00DB6FE5" w:rsidRDefault="00000000">
            <w:pPr>
              <w:pStyle w:val="TableParagraph"/>
              <w:spacing w:before="47" w:line="254" w:lineRule="auto"/>
              <w:ind w:left="32" w:right="10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"plusL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CO"</w:t>
            </w: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па </w:t>
            </w:r>
            <w:r>
              <w:rPr>
                <w:rFonts w:ascii="Times New Roman" w:eastAsia="Times New Roman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отра </w:t>
            </w:r>
            <w:r>
              <w:rPr>
                <w:rFonts w:ascii="Times New Roman" w:eastAsia="Times New Roman" w:hAnsi="Times New Roman" w:cs="Times New Roman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usLED</w:t>
            </w:r>
            <w:r>
              <w:rPr>
                <w:rFonts w:ascii="Times New Roman" w:eastAsia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"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FA45820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1ED5A628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55420E8" w14:textId="77777777" w:rsidR="00DB6FE5" w:rsidRDefault="00DB6FE5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14:paraId="077F05A1" w14:textId="77777777" w:rsidR="00DB6FE5" w:rsidRDefault="00000000">
            <w:pPr>
              <w:pStyle w:val="TableParagraph"/>
              <w:ind w:left="32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Герма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F079E72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1D80C81A" w14:textId="77777777">
        <w:trPr>
          <w:trHeight w:hRule="exact" w:val="782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4FA7152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26DA2AC9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AA82C40" w14:textId="77777777" w:rsidR="00DB6FE5" w:rsidRDefault="00000000">
            <w:pPr>
              <w:pStyle w:val="TableParagraph"/>
              <w:spacing w:before="47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er</w:t>
            </w:r>
          </w:p>
          <w:p w14:paraId="40B654D0" w14:textId="77777777" w:rsidR="00DB6FE5" w:rsidRDefault="00000000">
            <w:pPr>
              <w:pStyle w:val="TableParagraph"/>
              <w:spacing w:before="15" w:line="255" w:lineRule="auto"/>
              <w:ind w:left="32" w:right="7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Коаг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ометр</w:t>
            </w:r>
            <w:r>
              <w:rPr>
                <w:rFonts w:ascii="Times New Roman" w:eastAsia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</w:t>
            </w:r>
            <w:r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оматичес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"Huma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ro"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ющи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DE086EE" w14:textId="77777777" w:rsidR="00DB6FE5" w:rsidRDefault="00DB6FE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19A52A5C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056D35A" w14:textId="77777777" w:rsidR="00DB6FE5" w:rsidRDefault="00DB6F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4DF70BEC" w14:textId="77777777" w:rsidR="00DB6FE5" w:rsidRDefault="00000000">
            <w:pPr>
              <w:pStyle w:val="TableParagraph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199129B0" w14:textId="77777777" w:rsidR="00DB6FE5" w:rsidRDefault="00000000">
            <w:pPr>
              <w:pStyle w:val="TableParagraph"/>
              <w:spacing w:before="13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0F90D51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</w:p>
        </w:tc>
      </w:tr>
      <w:tr w:rsidR="00DB6FE5" w14:paraId="5E16AC9A" w14:textId="77777777">
        <w:trPr>
          <w:trHeight w:hRule="exact" w:val="780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08941AB" w14:textId="77777777" w:rsidR="00DB6FE5" w:rsidRDefault="00DB6FE5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5CA92E1D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15AE513" w14:textId="77777777" w:rsidR="00DB6FE5" w:rsidRDefault="00000000">
            <w:pPr>
              <w:pStyle w:val="TableParagraph"/>
              <w:spacing w:before="45"/>
              <w:ind w:left="3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«U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00»</w:t>
            </w:r>
          </w:p>
          <w:p w14:paraId="7713023C" w14:textId="77777777" w:rsidR="00DB6FE5" w:rsidRDefault="00000000">
            <w:pPr>
              <w:pStyle w:val="TableParagraph"/>
              <w:spacing w:before="15" w:line="255" w:lineRule="auto"/>
              <w:ind w:left="32" w:right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затор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омпл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UX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F49AD10" w14:textId="77777777" w:rsidR="00DB6FE5" w:rsidRDefault="00DB6FE5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3880FCA1" w14:textId="77777777" w:rsidR="00DB6FE5" w:rsidRDefault="00000000">
            <w:pPr>
              <w:pStyle w:val="TableParagraph"/>
              <w:ind w:left="482" w:right="5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76880B5" w14:textId="77777777" w:rsidR="00DB6FE5" w:rsidRDefault="00DB6FE5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0F1E7FE4" w14:textId="77777777" w:rsidR="00DB6FE5" w:rsidRDefault="00000000">
            <w:pPr>
              <w:pStyle w:val="TableParagraph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Urisys</w:t>
            </w:r>
          </w:p>
          <w:p w14:paraId="201D0308" w14:textId="77777777" w:rsidR="00DB6FE5" w:rsidRDefault="00000000">
            <w:pPr>
              <w:pStyle w:val="TableParagraph"/>
              <w:spacing w:before="13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409FC09" w14:textId="77777777" w:rsidR="00DB6FE5" w:rsidRDefault="00000000">
            <w:pPr>
              <w:pStyle w:val="TableParagraph"/>
              <w:spacing w:before="43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  <w:tr w:rsidR="00DB6FE5" w14:paraId="4CB29108" w14:textId="77777777">
        <w:trPr>
          <w:trHeight w:hRule="exact" w:val="967"/>
        </w:trPr>
        <w:tc>
          <w:tcPr>
            <w:tcW w:w="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6E866CA" w14:textId="77777777" w:rsidR="00DB6FE5" w:rsidRDefault="00DB6FE5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14:paraId="3CBC1ADD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5F7511" w14:textId="77777777" w:rsidR="00DB6FE5" w:rsidRDefault="00000000">
            <w:pPr>
              <w:pStyle w:val="TableParagraph"/>
              <w:ind w:left="286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41ACC6A" w14:textId="77777777" w:rsidR="00DB6FE5" w:rsidRDefault="00DB6FE5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5320E409" w14:textId="77777777" w:rsidR="00DB6FE5" w:rsidRDefault="00000000">
            <w:pPr>
              <w:pStyle w:val="TableParagraph"/>
              <w:spacing w:line="255" w:lineRule="auto"/>
              <w:ind w:left="32" w:right="27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-E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аф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FD90BD5" w14:textId="77777777" w:rsidR="00DB6FE5" w:rsidRDefault="00DB6FE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34A7A6B2" w14:textId="77777777" w:rsidR="00DB6FE5" w:rsidRDefault="00DB6F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B2DCF9" w14:textId="77777777" w:rsidR="00DB6FE5" w:rsidRDefault="00000000">
            <w:pPr>
              <w:pStyle w:val="TableParagraph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D3FBEC" w14:textId="77777777" w:rsidR="00DB6FE5" w:rsidRDefault="00000000">
            <w:pPr>
              <w:pStyle w:val="TableParagraph"/>
              <w:spacing w:before="43" w:line="239" w:lineRule="auto"/>
              <w:ind w:left="32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ORPO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ATION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57460CE" w14:textId="77777777" w:rsidR="00DB6FE5" w:rsidRDefault="00000000">
            <w:pPr>
              <w:pStyle w:val="TableParagraph"/>
              <w:spacing w:before="45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</w:tr>
    </w:tbl>
    <w:p w14:paraId="7972C3B5" w14:textId="77777777" w:rsidR="004450B6" w:rsidRDefault="004450B6"/>
    <w:sectPr w:rsidR="004450B6">
      <w:pgSz w:w="11907" w:h="16840"/>
      <w:pgMar w:top="2140" w:right="1220" w:bottom="1320" w:left="760" w:header="682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68D2" w14:textId="77777777" w:rsidR="004450B6" w:rsidRDefault="004450B6">
      <w:r>
        <w:separator/>
      </w:r>
    </w:p>
  </w:endnote>
  <w:endnote w:type="continuationSeparator" w:id="0">
    <w:p w14:paraId="39F84E6F" w14:textId="77777777" w:rsidR="004450B6" w:rsidRDefault="0044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B299" w14:textId="08F7301C" w:rsidR="00DB6FE5" w:rsidRDefault="00DB6FE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29A8" w14:textId="77777777" w:rsidR="004450B6" w:rsidRDefault="004450B6">
      <w:r>
        <w:separator/>
      </w:r>
    </w:p>
  </w:footnote>
  <w:footnote w:type="continuationSeparator" w:id="0">
    <w:p w14:paraId="3A061E37" w14:textId="77777777" w:rsidR="004450B6" w:rsidRDefault="0044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BB4E" w14:textId="2E3C4E89" w:rsidR="00DB6FE5" w:rsidRDefault="00DB6FE5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FE5"/>
    <w:rsid w:val="001715CD"/>
    <w:rsid w:val="004450B6"/>
    <w:rsid w:val="00624C02"/>
    <w:rsid w:val="00D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2C081"/>
  <w15:docId w15:val="{53276F10-735F-4440-85B6-96861E5E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Equipment list.docx</dc:title>
  <cp:lastModifiedBy>Asian Dragon International Rob Sullivan</cp:lastModifiedBy>
  <cp:revision>3</cp:revision>
  <dcterms:created xsi:type="dcterms:W3CDTF">2025-06-02T17:48:00Z</dcterms:created>
  <dcterms:modified xsi:type="dcterms:W3CDTF">2025-06-02T10:49:00Z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2025-06-02T00:00:00Z</vt:filetime>
  </property>
</Properties>
</file>